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4079C" w14:textId="77777777" w:rsidR="007B7C4C" w:rsidRPr="00DF1387" w:rsidRDefault="007B7C4C" w:rsidP="00DF1387">
      <w:pPr>
        <w:pStyle w:val="BodyText"/>
        <w:tabs>
          <w:tab w:val="left" w:pos="1134"/>
        </w:tabs>
        <w:ind w:left="567" w:firstLine="567"/>
        <w:rPr>
          <w:rFonts w:asciiTheme="minorHAnsi" w:hAnsiTheme="minorHAnsi" w:cstheme="minorHAnsi"/>
          <w:sz w:val="18"/>
        </w:rPr>
      </w:pPr>
    </w:p>
    <w:p w14:paraId="43F1EE7F" w14:textId="386C9690" w:rsidR="0090053F" w:rsidRPr="005E28F2" w:rsidRDefault="0090053F" w:rsidP="00DF1387">
      <w:pPr>
        <w:pStyle w:val="BodyText"/>
        <w:tabs>
          <w:tab w:val="left" w:pos="1134"/>
        </w:tabs>
        <w:spacing w:before="241"/>
        <w:ind w:left="567" w:firstLine="567"/>
        <w:rPr>
          <w:rFonts w:asciiTheme="minorHAnsi" w:hAnsiTheme="minorHAnsi" w:cstheme="minorHAnsi"/>
          <w:b/>
        </w:rPr>
      </w:pPr>
      <w:r w:rsidRPr="005E28F2">
        <w:rPr>
          <w:rFonts w:asciiTheme="minorHAnsi" w:hAnsiTheme="minorHAnsi" w:cstheme="minorHAnsi"/>
          <w:b/>
        </w:rPr>
        <w:t>ANEXA 5</w:t>
      </w:r>
    </w:p>
    <w:p w14:paraId="27BB4419" w14:textId="77777777" w:rsidR="0090053F" w:rsidRPr="005E28F2" w:rsidRDefault="0090053F" w:rsidP="00DF1387">
      <w:pPr>
        <w:tabs>
          <w:tab w:val="left" w:pos="1134"/>
        </w:tabs>
        <w:spacing w:before="181"/>
        <w:ind w:left="567" w:firstLine="567"/>
        <w:jc w:val="center"/>
        <w:rPr>
          <w:rFonts w:asciiTheme="minorHAnsi" w:eastAsia="Calibri" w:hAnsiTheme="minorHAnsi" w:cstheme="minorHAnsi"/>
          <w:b/>
        </w:rPr>
      </w:pPr>
      <w:r w:rsidRPr="005E28F2">
        <w:rPr>
          <w:rFonts w:asciiTheme="minorHAnsi" w:eastAsia="Calibri" w:hAnsiTheme="minorHAnsi" w:cstheme="minorHAnsi"/>
          <w:b/>
          <w:spacing w:val="-2"/>
        </w:rPr>
        <w:t>DECLARAȚIE</w:t>
      </w:r>
    </w:p>
    <w:p w14:paraId="1526755E" w14:textId="44809712" w:rsidR="0090053F" w:rsidRPr="005E28F2" w:rsidRDefault="0090053F" w:rsidP="00DF1387">
      <w:pPr>
        <w:tabs>
          <w:tab w:val="left" w:pos="1134"/>
        </w:tabs>
        <w:spacing w:before="182"/>
        <w:ind w:left="567" w:firstLine="567"/>
        <w:jc w:val="center"/>
        <w:rPr>
          <w:rFonts w:asciiTheme="minorHAnsi" w:eastAsia="Calibri" w:hAnsiTheme="minorHAnsi" w:cstheme="minorHAnsi"/>
          <w:b/>
          <w:szCs w:val="24"/>
        </w:rPr>
      </w:pPr>
      <w:r w:rsidRPr="005E28F2">
        <w:rPr>
          <w:rFonts w:asciiTheme="minorHAnsi" w:eastAsia="Calibri" w:hAnsiTheme="minorHAnsi" w:cstheme="minorHAnsi"/>
          <w:b/>
        </w:rPr>
        <w:t>cu</w:t>
      </w:r>
      <w:r w:rsidRPr="005E28F2">
        <w:rPr>
          <w:rFonts w:asciiTheme="minorHAnsi" w:eastAsia="Calibri" w:hAnsiTheme="minorHAnsi" w:cstheme="minorHAnsi"/>
          <w:b/>
          <w:spacing w:val="-5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privire</w:t>
      </w:r>
      <w:r w:rsidRPr="005E28F2">
        <w:rPr>
          <w:rFonts w:asciiTheme="minorHAnsi" w:eastAsia="Calibri" w:hAnsiTheme="minorHAnsi" w:cstheme="minorHAnsi"/>
          <w:b/>
          <w:spacing w:val="-9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la</w:t>
      </w:r>
      <w:r w:rsidRPr="005E28F2">
        <w:rPr>
          <w:rFonts w:asciiTheme="minorHAnsi" w:eastAsia="Calibri" w:hAnsiTheme="minorHAnsi" w:cstheme="minorHAnsi"/>
          <w:b/>
          <w:spacing w:val="-1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evitarea</w:t>
      </w:r>
      <w:r w:rsidRPr="005E28F2">
        <w:rPr>
          <w:rFonts w:asciiTheme="minorHAnsi" w:eastAsia="Calibri" w:hAnsiTheme="minorHAnsi" w:cstheme="minorHAnsi"/>
          <w:b/>
          <w:spacing w:val="-5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conflictului</w:t>
      </w:r>
      <w:r w:rsidRPr="005E28F2">
        <w:rPr>
          <w:rFonts w:asciiTheme="minorHAnsi" w:eastAsia="Calibri" w:hAnsiTheme="minorHAnsi" w:cstheme="minorHAnsi"/>
          <w:b/>
          <w:spacing w:val="-5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de</w:t>
      </w:r>
      <w:r w:rsidRPr="005E28F2">
        <w:rPr>
          <w:rFonts w:asciiTheme="minorHAnsi" w:eastAsia="Calibri" w:hAnsiTheme="minorHAnsi" w:cstheme="minorHAnsi"/>
          <w:b/>
          <w:spacing w:val="-6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interese</w:t>
      </w:r>
      <w:r w:rsidRPr="005E28F2">
        <w:rPr>
          <w:rFonts w:asciiTheme="minorHAnsi" w:eastAsia="Calibri" w:hAnsiTheme="minorHAnsi" w:cstheme="minorHAnsi"/>
          <w:b/>
          <w:spacing w:val="-4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în</w:t>
      </w:r>
      <w:r w:rsidRPr="005E28F2">
        <w:rPr>
          <w:rFonts w:asciiTheme="minorHAnsi" w:eastAsia="Calibri" w:hAnsiTheme="minorHAnsi" w:cstheme="minorHAnsi"/>
          <w:b/>
          <w:spacing w:val="-9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cadrul</w:t>
      </w:r>
      <w:r w:rsidRPr="005E28F2">
        <w:rPr>
          <w:rFonts w:asciiTheme="minorHAnsi" w:eastAsia="Calibri" w:hAnsiTheme="minorHAnsi" w:cstheme="minorHAnsi"/>
          <w:b/>
          <w:spacing w:val="-2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proiectelor</w:t>
      </w:r>
      <w:r w:rsidRPr="005E28F2">
        <w:rPr>
          <w:rFonts w:asciiTheme="minorHAnsi" w:eastAsia="Calibri" w:hAnsiTheme="minorHAnsi" w:cstheme="minorHAnsi"/>
          <w:b/>
          <w:spacing w:val="-3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finanțate</w:t>
      </w:r>
      <w:r w:rsidRPr="005E28F2">
        <w:rPr>
          <w:rFonts w:asciiTheme="minorHAnsi" w:eastAsia="Calibri" w:hAnsiTheme="minorHAnsi" w:cstheme="minorHAnsi"/>
          <w:b/>
          <w:spacing w:val="-5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prin</w:t>
      </w:r>
      <w:r w:rsidRPr="005E28F2">
        <w:rPr>
          <w:rFonts w:asciiTheme="minorHAnsi" w:eastAsia="Calibri" w:hAnsiTheme="minorHAnsi" w:cstheme="minorHAnsi"/>
          <w:b/>
          <w:spacing w:val="-5"/>
        </w:rPr>
        <w:t xml:space="preserve"> </w:t>
      </w:r>
      <w:r w:rsidRPr="005E28F2">
        <w:rPr>
          <w:rFonts w:asciiTheme="minorHAnsi" w:eastAsia="Calibri" w:hAnsiTheme="minorHAnsi" w:cstheme="minorHAnsi"/>
          <w:b/>
        </w:rPr>
        <w:t>PTJ 2026</w:t>
      </w:r>
    </w:p>
    <w:p w14:paraId="7F715496" w14:textId="77777777" w:rsidR="0090053F" w:rsidRPr="005E28F2" w:rsidRDefault="0090053F" w:rsidP="00DF1387">
      <w:pPr>
        <w:tabs>
          <w:tab w:val="left" w:pos="1134"/>
        </w:tabs>
        <w:spacing w:before="241"/>
        <w:ind w:left="567" w:firstLine="567"/>
        <w:rPr>
          <w:rFonts w:asciiTheme="minorHAnsi" w:eastAsia="Calibri" w:hAnsiTheme="minorHAnsi" w:cstheme="minorHAnsi"/>
          <w:b/>
          <w:szCs w:val="24"/>
        </w:rPr>
      </w:pPr>
    </w:p>
    <w:p w14:paraId="39C6FC99" w14:textId="0C9521FF" w:rsidR="0090053F" w:rsidRPr="005E28F2" w:rsidRDefault="0090053F" w:rsidP="00DF1387">
      <w:pPr>
        <w:tabs>
          <w:tab w:val="left" w:pos="1134"/>
          <w:tab w:val="left" w:pos="2547"/>
        </w:tabs>
        <w:ind w:left="567" w:firstLine="567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  <w:spacing w:val="-2"/>
        </w:rPr>
        <w:t>Beneficiar:</w:t>
      </w:r>
      <w:r w:rsidRPr="005E28F2">
        <w:rPr>
          <w:rFonts w:asciiTheme="minorHAnsi" w:eastAsia="Calibri" w:hAnsiTheme="minorHAnsi" w:cstheme="minorHAnsi"/>
        </w:rPr>
        <w:tab/>
        <w:t>UNIVERSITATEA DIN CRAIOVA</w:t>
      </w:r>
    </w:p>
    <w:p w14:paraId="4E549F9F" w14:textId="34C91949" w:rsidR="0090053F" w:rsidRPr="005E28F2" w:rsidRDefault="0090053F" w:rsidP="00DF1387">
      <w:pPr>
        <w:tabs>
          <w:tab w:val="left" w:pos="1134"/>
          <w:tab w:val="left" w:pos="2547"/>
        </w:tabs>
        <w:spacing w:before="139"/>
        <w:ind w:left="567" w:firstLine="567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</w:rPr>
        <w:t>Titlul</w:t>
      </w:r>
      <w:r w:rsidRPr="005E28F2">
        <w:rPr>
          <w:rFonts w:asciiTheme="minorHAnsi" w:eastAsia="Calibri" w:hAnsiTheme="minorHAnsi" w:cstheme="minorHAnsi"/>
          <w:spacing w:val="-3"/>
        </w:rPr>
        <w:t xml:space="preserve"> </w:t>
      </w:r>
      <w:r w:rsidRPr="005E28F2">
        <w:rPr>
          <w:rFonts w:asciiTheme="minorHAnsi" w:eastAsia="Calibri" w:hAnsiTheme="minorHAnsi" w:cstheme="minorHAnsi"/>
          <w:spacing w:val="-2"/>
        </w:rPr>
        <w:t>proiectului:</w:t>
      </w:r>
      <w:r w:rsidRPr="005E28F2">
        <w:rPr>
          <w:rFonts w:asciiTheme="minorHAnsi" w:eastAsia="Calibri" w:hAnsiTheme="minorHAnsi" w:cstheme="minorHAnsi"/>
        </w:rPr>
        <w:tab/>
        <w:t>"ExAS – Excelență în Antreprenoriat Social”</w:t>
      </w:r>
    </w:p>
    <w:p w14:paraId="14E45B8B" w14:textId="77777777" w:rsidR="007C758B" w:rsidRPr="005E28F2" w:rsidRDefault="0090053F" w:rsidP="00DF1387">
      <w:pPr>
        <w:tabs>
          <w:tab w:val="left" w:pos="1134"/>
          <w:tab w:val="left" w:pos="2547"/>
        </w:tabs>
        <w:spacing w:before="139"/>
        <w:ind w:left="567" w:firstLine="567"/>
        <w:rPr>
          <w:rFonts w:asciiTheme="minorHAnsi" w:hAnsiTheme="minorHAnsi" w:cstheme="minorHAnsi"/>
        </w:rPr>
      </w:pPr>
      <w:r w:rsidRPr="005E28F2">
        <w:rPr>
          <w:rFonts w:asciiTheme="minorHAnsi" w:eastAsia="Calibri" w:hAnsiTheme="minorHAnsi" w:cstheme="minorHAnsi"/>
        </w:rPr>
        <w:t>Numărul</w:t>
      </w:r>
      <w:r w:rsidRPr="005E28F2">
        <w:rPr>
          <w:rFonts w:asciiTheme="minorHAnsi" w:eastAsia="Calibri" w:hAnsiTheme="minorHAnsi" w:cstheme="minorHAnsi"/>
          <w:spacing w:val="40"/>
        </w:rPr>
        <w:t xml:space="preserve"> </w:t>
      </w:r>
      <w:r w:rsidRPr="005E28F2">
        <w:rPr>
          <w:rFonts w:asciiTheme="minorHAnsi" w:eastAsia="Calibri" w:hAnsiTheme="minorHAnsi" w:cstheme="minorHAnsi"/>
        </w:rPr>
        <w:t>contractului</w:t>
      </w:r>
      <w:r w:rsidRPr="005E28F2">
        <w:rPr>
          <w:rFonts w:asciiTheme="minorHAnsi" w:eastAsia="Calibri" w:hAnsiTheme="minorHAnsi" w:cstheme="minorHAnsi"/>
          <w:spacing w:val="40"/>
        </w:rPr>
        <w:t xml:space="preserve"> </w:t>
      </w:r>
      <w:r w:rsidRPr="005E28F2">
        <w:rPr>
          <w:rFonts w:asciiTheme="minorHAnsi" w:eastAsia="Calibri" w:hAnsiTheme="minorHAnsi" w:cstheme="minorHAnsi"/>
        </w:rPr>
        <w:t>de</w:t>
      </w:r>
      <w:r w:rsidRPr="005E28F2">
        <w:rPr>
          <w:rFonts w:asciiTheme="minorHAnsi" w:eastAsia="Calibri" w:hAnsiTheme="minorHAnsi" w:cstheme="minorHAnsi"/>
          <w:spacing w:val="40"/>
        </w:rPr>
        <w:t xml:space="preserve"> </w:t>
      </w:r>
      <w:r w:rsidRPr="005E28F2">
        <w:rPr>
          <w:rFonts w:asciiTheme="minorHAnsi" w:eastAsia="Calibri" w:hAnsiTheme="minorHAnsi" w:cstheme="minorHAnsi"/>
        </w:rPr>
        <w:t>finanțare:</w:t>
      </w:r>
      <w:r w:rsidRPr="005E28F2">
        <w:rPr>
          <w:rFonts w:asciiTheme="minorHAnsi" w:eastAsia="Calibri" w:hAnsiTheme="minorHAnsi" w:cstheme="minorHAnsi"/>
          <w:spacing w:val="40"/>
        </w:rPr>
        <w:t xml:space="preserve"> </w:t>
      </w:r>
      <w:r w:rsidR="007C758B" w:rsidRPr="005E28F2">
        <w:rPr>
          <w:rFonts w:asciiTheme="minorHAnsi" w:hAnsiTheme="minorHAnsi" w:cstheme="minorHAnsi"/>
        </w:rPr>
        <w:t>1/817/PTJ_P3/31.07.2026</w:t>
      </w:r>
    </w:p>
    <w:p w14:paraId="02EEA1FF" w14:textId="1798A237" w:rsidR="007C758B" w:rsidRPr="005E28F2" w:rsidRDefault="0090053F" w:rsidP="00DF1387">
      <w:pPr>
        <w:tabs>
          <w:tab w:val="left" w:pos="1134"/>
          <w:tab w:val="left" w:pos="2547"/>
        </w:tabs>
        <w:spacing w:before="139"/>
        <w:ind w:left="567" w:firstLine="567"/>
        <w:rPr>
          <w:rFonts w:asciiTheme="minorHAnsi" w:eastAsia="Calibri" w:hAnsiTheme="minorHAnsi" w:cstheme="minorHAnsi"/>
          <w:spacing w:val="-2"/>
        </w:rPr>
      </w:pPr>
      <w:r w:rsidRPr="005E28F2">
        <w:rPr>
          <w:rFonts w:asciiTheme="minorHAnsi" w:eastAsia="Calibri" w:hAnsiTheme="minorHAnsi" w:cstheme="minorHAnsi"/>
        </w:rPr>
        <w:t>Codul</w:t>
      </w:r>
      <w:r w:rsidRPr="005E28F2">
        <w:rPr>
          <w:rFonts w:asciiTheme="minorHAnsi" w:eastAsia="Calibri" w:hAnsiTheme="minorHAnsi" w:cstheme="minorHAnsi"/>
          <w:spacing w:val="-2"/>
        </w:rPr>
        <w:t xml:space="preserve"> </w:t>
      </w:r>
      <w:r w:rsidRPr="005E28F2">
        <w:rPr>
          <w:rFonts w:asciiTheme="minorHAnsi" w:eastAsia="Calibri" w:hAnsiTheme="minorHAnsi" w:cstheme="minorHAnsi"/>
        </w:rPr>
        <w:t>SMIS:</w:t>
      </w:r>
      <w:r w:rsidRPr="005E28F2">
        <w:rPr>
          <w:rFonts w:asciiTheme="minorHAnsi" w:eastAsia="Calibri" w:hAnsiTheme="minorHAnsi" w:cstheme="minorHAnsi"/>
          <w:spacing w:val="-2"/>
        </w:rPr>
        <w:t xml:space="preserve"> </w:t>
      </w:r>
      <w:r w:rsidR="007C758B" w:rsidRPr="005E28F2">
        <w:rPr>
          <w:rFonts w:asciiTheme="minorHAnsi" w:eastAsia="Calibri" w:hAnsiTheme="minorHAnsi" w:cstheme="minorHAnsi"/>
          <w:spacing w:val="-2"/>
        </w:rPr>
        <w:t xml:space="preserve">364672 </w:t>
      </w:r>
    </w:p>
    <w:p w14:paraId="2039D651" w14:textId="4F51F109" w:rsidR="0090053F" w:rsidRPr="005E28F2" w:rsidRDefault="00521DC8" w:rsidP="00DF1387">
      <w:pPr>
        <w:tabs>
          <w:tab w:val="left" w:pos="1134"/>
          <w:tab w:val="left" w:pos="2547"/>
        </w:tabs>
        <w:spacing w:before="139"/>
        <w:ind w:left="567" w:firstLine="567"/>
        <w:rPr>
          <w:rFonts w:asciiTheme="minorHAnsi" w:eastAsia="Calibri" w:hAnsiTheme="minorHAnsi" w:cstheme="minorHAnsi"/>
          <w:spacing w:val="-2"/>
        </w:rPr>
      </w:pP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Subsemnatul/Subsemnata,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>, CNP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>,</w:t>
      </w:r>
      <w:r w:rsidRPr="005E28F2">
        <w:rPr>
          <w:rFonts w:asciiTheme="minorHAnsi" w:eastAsia="Calibri" w:hAnsiTheme="minorHAnsi" w:cstheme="minorHAnsi"/>
          <w:sz w:val="24"/>
          <w:szCs w:val="24"/>
        </w:rPr>
        <w:tab/>
        <w:t xml:space="preserve">cu domiciliul în localitatea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str.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nr.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   </w:t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bl.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  </w:t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sc.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  </w:t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ap.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județul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posesor(oare) al(a) CI seria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>, nr.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,  eliberat(ă)  la  data  de </w:t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  <w:u w:val="single"/>
        </w:rPr>
        <w:tab/>
      </w:r>
      <w:r w:rsidRPr="005E28F2">
        <w:rPr>
          <w:rFonts w:asciiTheme="minorHAnsi" w:eastAsia="Calibri" w:hAnsiTheme="minorHAnsi" w:cstheme="minorHAnsi"/>
          <w:sz w:val="24"/>
          <w:szCs w:val="24"/>
        </w:rPr>
        <w:t xml:space="preserve">  de  către </w:t>
      </w:r>
      <w:r w:rsidR="00D712B4">
        <w:rPr>
          <w:rFonts w:asciiTheme="minorHAnsi" w:eastAsia="Calibri" w:hAnsiTheme="minorHAnsi" w:cstheme="minorHAnsi"/>
          <w:sz w:val="24"/>
          <w:szCs w:val="24"/>
          <w:u w:val="single"/>
        </w:rPr>
        <w:tab/>
        <w:t xml:space="preserve">                                   </w:t>
      </w:r>
      <w:bookmarkStart w:id="0" w:name="_GoBack"/>
      <w:bookmarkEnd w:id="0"/>
      <w:r w:rsidRPr="005E28F2">
        <w:rPr>
          <w:rFonts w:asciiTheme="minorHAnsi" w:eastAsia="Calibri" w:hAnsiTheme="minorHAnsi" w:cstheme="minorHAnsi"/>
          <w:sz w:val="24"/>
          <w:szCs w:val="24"/>
        </w:rPr>
        <w:t>,</w:t>
      </w:r>
      <w:r w:rsidR="0090053F" w:rsidRPr="005E28F2">
        <w:rPr>
          <w:rFonts w:asciiTheme="minorHAnsi" w:eastAsia="Calibri" w:hAnsiTheme="minorHAnsi" w:cstheme="minorHAnsi"/>
          <w:sz w:val="24"/>
        </w:rPr>
        <w:t xml:space="preserve"> în calitate de candidat pentru înscrierea în grupul țintă al proiectului proiectului </w:t>
      </w:r>
      <w:r w:rsidR="0090053F" w:rsidRPr="005E28F2">
        <w:rPr>
          <w:rFonts w:asciiTheme="minorHAnsi" w:eastAsia="Calibri" w:hAnsiTheme="minorHAnsi" w:cstheme="minorHAnsi"/>
          <w:i/>
          <w:sz w:val="24"/>
        </w:rPr>
        <w:t>"</w:t>
      </w:r>
      <w:r w:rsidRPr="005E28F2">
        <w:rPr>
          <w:rFonts w:asciiTheme="minorHAnsi" w:eastAsia="Calibri" w:hAnsiTheme="minorHAnsi" w:cstheme="minorHAnsi"/>
          <w:i/>
          <w:sz w:val="24"/>
        </w:rPr>
        <w:t>ExAS – Excelență în Antreprenoriat Social”</w:t>
      </w:r>
      <w:r w:rsidR="0090053F" w:rsidRPr="005E28F2">
        <w:rPr>
          <w:rFonts w:asciiTheme="minorHAnsi" w:eastAsia="Calibri" w:hAnsiTheme="minorHAnsi" w:cstheme="minorHAnsi"/>
          <w:i/>
          <w:sz w:val="24"/>
        </w:rPr>
        <w:t xml:space="preserve">, </w:t>
      </w:r>
      <w:r w:rsidR="0090053F" w:rsidRPr="005E28F2">
        <w:rPr>
          <w:rFonts w:asciiTheme="minorHAnsi" w:eastAsia="Calibri" w:hAnsiTheme="minorHAnsi" w:cstheme="minorHAnsi"/>
          <w:sz w:val="24"/>
        </w:rPr>
        <w:t xml:space="preserve">cod SMIS </w:t>
      </w:r>
      <w:r w:rsidR="007C758B" w:rsidRPr="005E28F2">
        <w:rPr>
          <w:rFonts w:asciiTheme="minorHAnsi" w:eastAsia="Calibri" w:hAnsiTheme="minorHAnsi" w:cstheme="minorHAnsi"/>
          <w:spacing w:val="-2"/>
        </w:rPr>
        <w:t>364672</w:t>
      </w:r>
      <w:r w:rsidRPr="005E28F2">
        <w:rPr>
          <w:rFonts w:asciiTheme="minorHAnsi" w:eastAsia="Calibri" w:hAnsiTheme="minorHAnsi" w:cstheme="minorHAnsi"/>
          <w:sz w:val="24"/>
        </w:rPr>
        <w:t>,</w:t>
      </w:r>
      <w:r w:rsidR="0090053F" w:rsidRPr="005E28F2">
        <w:rPr>
          <w:rFonts w:asciiTheme="minorHAnsi" w:eastAsia="Calibri" w:hAnsiTheme="minorHAnsi" w:cstheme="minorHAnsi"/>
          <w:sz w:val="24"/>
        </w:rPr>
        <w:t xml:space="preserve"> </w:t>
      </w:r>
      <w:r w:rsidR="0090053F" w:rsidRPr="005E28F2">
        <w:rPr>
          <w:rFonts w:asciiTheme="minorHAnsi" w:eastAsia="Calibri" w:hAnsiTheme="minorHAnsi" w:cstheme="minorHAnsi"/>
        </w:rPr>
        <w:t>declar pe propria răspundere, sub sancțiunea falsului în declarații, cunoscând prevederile</w:t>
      </w:r>
      <w:r w:rsidR="0090053F" w:rsidRPr="005E28F2">
        <w:rPr>
          <w:rFonts w:asciiTheme="minorHAnsi" w:eastAsia="Calibri" w:hAnsiTheme="minorHAnsi" w:cstheme="minorHAnsi"/>
          <w:spacing w:val="-1"/>
        </w:rPr>
        <w:t xml:space="preserve"> </w:t>
      </w:r>
      <w:hyperlink r:id="rId8">
        <w:r w:rsidR="0090053F" w:rsidRPr="005E28F2">
          <w:rPr>
            <w:rFonts w:asciiTheme="minorHAnsi" w:eastAsia="Calibri" w:hAnsiTheme="minorHAnsi" w:cstheme="minorHAnsi"/>
          </w:rPr>
          <w:t>art. 326 din Legea nr. 286/2009 privind Codul</w:t>
        </w:r>
      </w:hyperlink>
      <w:r w:rsidR="0090053F" w:rsidRPr="005E28F2">
        <w:rPr>
          <w:rFonts w:asciiTheme="minorHAnsi" w:eastAsia="Calibri" w:hAnsiTheme="minorHAnsi" w:cstheme="minorHAnsi"/>
        </w:rPr>
        <w:t xml:space="preserve"> </w:t>
      </w:r>
      <w:hyperlink r:id="rId9">
        <w:r w:rsidR="0090053F" w:rsidRPr="005E28F2">
          <w:rPr>
            <w:rFonts w:asciiTheme="minorHAnsi" w:eastAsia="Calibri" w:hAnsiTheme="minorHAnsi" w:cstheme="minorHAnsi"/>
          </w:rPr>
          <w:t>Penal</w:t>
        </w:r>
      </w:hyperlink>
      <w:r w:rsidR="0090053F" w:rsidRPr="005E28F2">
        <w:rPr>
          <w:rFonts w:asciiTheme="minorHAnsi" w:eastAsia="Calibri" w:hAnsiTheme="minorHAnsi" w:cstheme="minorHAnsi"/>
        </w:rPr>
        <w:t>, cu modificările și completările ulterioare, că:</w:t>
      </w:r>
    </w:p>
    <w:p w14:paraId="65DFAD07" w14:textId="218B6EA6" w:rsidR="0090053F" w:rsidRPr="005E28F2" w:rsidRDefault="0090053F" w:rsidP="00DF1387">
      <w:pPr>
        <w:numPr>
          <w:ilvl w:val="0"/>
          <w:numId w:val="26"/>
        </w:numPr>
        <w:tabs>
          <w:tab w:val="left" w:pos="1134"/>
          <w:tab w:val="left" w:pos="1710"/>
          <w:tab w:val="left" w:pos="1712"/>
        </w:tabs>
        <w:spacing w:before="116" w:line="259" w:lineRule="auto"/>
        <w:ind w:left="567" w:firstLine="567"/>
        <w:jc w:val="both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</w:rPr>
        <w:t xml:space="preserve">nu sunt angajat al administratorilor schemei de antreprenoriat din cadrul proiectului, respectiv </w:t>
      </w:r>
      <w:r w:rsidR="00521DC8" w:rsidRPr="005E28F2">
        <w:rPr>
          <w:rFonts w:asciiTheme="minorHAnsi" w:eastAsia="Calibri" w:hAnsiTheme="minorHAnsi" w:cstheme="minorHAnsi"/>
        </w:rPr>
        <w:t>Universitatea din Craiova</w:t>
      </w:r>
    </w:p>
    <w:p w14:paraId="50FDC9F2" w14:textId="6A554CC8" w:rsidR="0090053F" w:rsidRPr="005E28F2" w:rsidRDefault="0090053F" w:rsidP="00DF1387">
      <w:pPr>
        <w:numPr>
          <w:ilvl w:val="0"/>
          <w:numId w:val="26"/>
        </w:numPr>
        <w:tabs>
          <w:tab w:val="left" w:pos="1134"/>
          <w:tab w:val="left" w:pos="1710"/>
          <w:tab w:val="left" w:pos="1712"/>
        </w:tabs>
        <w:spacing w:line="259" w:lineRule="auto"/>
        <w:ind w:left="567" w:firstLine="567"/>
        <w:jc w:val="both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</w:rPr>
        <w:t xml:space="preserve">nu mă încadrez în situația de a fi soț/soție sau rudă sau afin, până la gradul 2 inclusiv cu angajați/membri fondatori/ reprezentanți legali ai administratorilor schemei de antreprenoriat din cadrul proiectului, respectiv </w:t>
      </w:r>
      <w:r w:rsidR="00521DC8" w:rsidRPr="005E28F2">
        <w:rPr>
          <w:rFonts w:asciiTheme="minorHAnsi" w:eastAsia="Calibri" w:hAnsiTheme="minorHAnsi" w:cstheme="minorHAnsi"/>
        </w:rPr>
        <w:t>Universitatea din Craiova</w:t>
      </w:r>
      <w:r w:rsidRPr="005E28F2">
        <w:rPr>
          <w:rFonts w:asciiTheme="minorHAnsi" w:eastAsia="Calibri" w:hAnsiTheme="minorHAnsi" w:cstheme="minorHAnsi"/>
        </w:rPr>
        <w:t xml:space="preserve"> și Asociatia </w:t>
      </w:r>
      <w:r w:rsidR="00521DC8" w:rsidRPr="005E28F2">
        <w:rPr>
          <w:rFonts w:asciiTheme="minorHAnsi" w:eastAsia="Calibri" w:hAnsiTheme="minorHAnsi" w:cstheme="minorHAnsi"/>
        </w:rPr>
        <w:t>Educol</w:t>
      </w:r>
      <w:r w:rsidRPr="005E28F2">
        <w:rPr>
          <w:rFonts w:asciiTheme="minorHAnsi" w:eastAsia="Calibri" w:hAnsiTheme="minorHAnsi" w:cstheme="minorHAnsi"/>
        </w:rPr>
        <w:t>.</w:t>
      </w:r>
    </w:p>
    <w:p w14:paraId="3339320A" w14:textId="56314372" w:rsidR="0090053F" w:rsidRPr="005E28F2" w:rsidRDefault="0090053F" w:rsidP="00DF1387">
      <w:pPr>
        <w:numPr>
          <w:ilvl w:val="0"/>
          <w:numId w:val="26"/>
        </w:numPr>
        <w:tabs>
          <w:tab w:val="left" w:pos="1134"/>
          <w:tab w:val="left" w:pos="1710"/>
          <w:tab w:val="left" w:pos="1712"/>
        </w:tabs>
        <w:spacing w:line="259" w:lineRule="auto"/>
        <w:ind w:left="567" w:firstLine="567"/>
        <w:jc w:val="both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</w:rPr>
        <w:t xml:space="preserve">nu mă încadrez în situația de a fi soț/soție sau rudă sau afin, până la gradul 2 inclusiv cu persoane angajate în cadrul </w:t>
      </w:r>
      <w:r w:rsidR="00521DC8" w:rsidRPr="005E28F2">
        <w:rPr>
          <w:rFonts w:asciiTheme="minorHAnsi" w:eastAsia="Calibri" w:hAnsiTheme="minorHAnsi" w:cstheme="minorHAnsi"/>
        </w:rPr>
        <w:t>MIPE/PTJ 2026</w:t>
      </w:r>
      <w:r w:rsidRPr="005E28F2">
        <w:rPr>
          <w:rFonts w:asciiTheme="minorHAnsi" w:eastAsia="Calibri" w:hAnsiTheme="minorHAnsi" w:cstheme="minorHAnsi"/>
        </w:rPr>
        <w:t xml:space="preserve"> sa</w:t>
      </w:r>
      <w:r w:rsidR="00521DC8" w:rsidRPr="005E28F2">
        <w:rPr>
          <w:rFonts w:asciiTheme="minorHAnsi" w:eastAsia="Calibri" w:hAnsiTheme="minorHAnsi" w:cstheme="minorHAnsi"/>
        </w:rPr>
        <w:t>u în cadrul oricărui AM</w:t>
      </w:r>
      <w:r w:rsidRPr="005E28F2">
        <w:rPr>
          <w:rFonts w:asciiTheme="minorHAnsi" w:eastAsia="Calibri" w:hAnsiTheme="minorHAnsi" w:cstheme="minorHAnsi"/>
        </w:rPr>
        <w:t xml:space="preserve"> delegat pentru gestionarea </w:t>
      </w:r>
      <w:r w:rsidR="00521DC8" w:rsidRPr="005E28F2">
        <w:rPr>
          <w:rFonts w:asciiTheme="minorHAnsi" w:eastAsia="Calibri" w:hAnsiTheme="minorHAnsi" w:cstheme="minorHAnsi"/>
        </w:rPr>
        <w:t>PTJ 2026</w:t>
      </w:r>
      <w:r w:rsidRPr="005E28F2">
        <w:rPr>
          <w:rFonts w:asciiTheme="minorHAnsi" w:eastAsia="Calibri" w:hAnsiTheme="minorHAnsi" w:cstheme="minorHAnsi"/>
        </w:rPr>
        <w:t xml:space="preserve"> (funcționari publici sau personal contractual).</w:t>
      </w:r>
    </w:p>
    <w:p w14:paraId="34417D67" w14:textId="77777777" w:rsidR="0090053F" w:rsidRPr="005E28F2" w:rsidRDefault="0090053F" w:rsidP="00DF1387">
      <w:pPr>
        <w:tabs>
          <w:tab w:val="left" w:pos="1134"/>
        </w:tabs>
        <w:spacing w:before="114" w:line="259" w:lineRule="auto"/>
        <w:ind w:left="567" w:firstLine="567"/>
        <w:jc w:val="both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</w:rPr>
        <w:t xml:space="preserve">Mă oblig ca, în cazul în care intervin modificări ale situației declarate să notific administratorul scheme de minimis în termen de maximum 5 zile de la apariția modificării și să descriu situația nou </w:t>
      </w:r>
      <w:r w:rsidRPr="005E28F2">
        <w:rPr>
          <w:rFonts w:asciiTheme="minorHAnsi" w:eastAsia="Calibri" w:hAnsiTheme="minorHAnsi" w:cstheme="minorHAnsi"/>
          <w:spacing w:val="-2"/>
        </w:rPr>
        <w:t>apărută.</w:t>
      </w:r>
    </w:p>
    <w:p w14:paraId="4F74B51B" w14:textId="77777777" w:rsidR="0090053F" w:rsidRPr="005E28F2" w:rsidRDefault="0090053F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Cs w:val="24"/>
        </w:rPr>
      </w:pPr>
    </w:p>
    <w:p w14:paraId="4B549ABC" w14:textId="77777777" w:rsidR="0090053F" w:rsidRDefault="0090053F" w:rsidP="00DF1387">
      <w:pPr>
        <w:tabs>
          <w:tab w:val="left" w:pos="1134"/>
        </w:tabs>
        <w:spacing w:before="5"/>
        <w:ind w:left="567" w:firstLine="567"/>
        <w:rPr>
          <w:rFonts w:asciiTheme="minorHAnsi" w:eastAsia="Calibri" w:hAnsiTheme="minorHAnsi" w:cstheme="minorHAnsi"/>
          <w:szCs w:val="24"/>
        </w:rPr>
      </w:pPr>
    </w:p>
    <w:p w14:paraId="1BBB00E0" w14:textId="77777777" w:rsidR="003D149B" w:rsidRDefault="003D149B" w:rsidP="00DF1387">
      <w:pPr>
        <w:tabs>
          <w:tab w:val="left" w:pos="1134"/>
        </w:tabs>
        <w:spacing w:before="5"/>
        <w:ind w:left="567" w:firstLine="567"/>
        <w:rPr>
          <w:rFonts w:asciiTheme="minorHAnsi" w:eastAsia="Calibri" w:hAnsiTheme="minorHAnsi" w:cstheme="minorHAnsi"/>
          <w:szCs w:val="24"/>
        </w:rPr>
      </w:pPr>
    </w:p>
    <w:p w14:paraId="701D4AB1" w14:textId="77777777" w:rsidR="003D149B" w:rsidRPr="005E28F2" w:rsidRDefault="003D149B" w:rsidP="00DF1387">
      <w:pPr>
        <w:tabs>
          <w:tab w:val="left" w:pos="1134"/>
        </w:tabs>
        <w:spacing w:before="5"/>
        <w:ind w:left="567" w:firstLine="567"/>
        <w:rPr>
          <w:rFonts w:asciiTheme="minorHAnsi" w:eastAsia="Calibri" w:hAnsiTheme="minorHAnsi" w:cstheme="minorHAnsi"/>
          <w:szCs w:val="24"/>
        </w:rPr>
      </w:pPr>
    </w:p>
    <w:p w14:paraId="07C0F48B" w14:textId="1408413A" w:rsidR="0090053F" w:rsidRPr="005E28F2" w:rsidRDefault="0090053F" w:rsidP="00DF1387">
      <w:pPr>
        <w:tabs>
          <w:tab w:val="left" w:pos="1134"/>
          <w:tab w:val="left" w:pos="1841"/>
          <w:tab w:val="left" w:pos="4195"/>
        </w:tabs>
        <w:ind w:left="567" w:firstLine="567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  <w:spacing w:val="-2"/>
        </w:rPr>
        <w:t>Semnătura</w:t>
      </w:r>
      <w:r w:rsidR="003D149B">
        <w:rPr>
          <w:rFonts w:asciiTheme="minorHAnsi" w:eastAsia="Calibri" w:hAnsiTheme="minorHAnsi" w:cstheme="minorHAnsi"/>
          <w:spacing w:val="-2"/>
        </w:rPr>
        <w:t xml:space="preserve">   __________________</w:t>
      </w:r>
      <w:r w:rsidRPr="005E28F2">
        <w:rPr>
          <w:rFonts w:asciiTheme="minorHAnsi" w:eastAsia="Calibri" w:hAnsiTheme="minorHAnsi" w:cstheme="minorHAnsi"/>
        </w:rPr>
        <w:tab/>
      </w:r>
    </w:p>
    <w:p w14:paraId="10722E99" w14:textId="77777777" w:rsidR="0090053F" w:rsidRPr="005E28F2" w:rsidRDefault="0090053F" w:rsidP="00DF1387">
      <w:pPr>
        <w:tabs>
          <w:tab w:val="left" w:pos="1134"/>
          <w:tab w:val="left" w:pos="1841"/>
          <w:tab w:val="left" w:pos="4205"/>
        </w:tabs>
        <w:spacing w:before="143"/>
        <w:ind w:left="567" w:firstLine="567"/>
        <w:rPr>
          <w:rFonts w:asciiTheme="minorHAnsi" w:eastAsia="Calibri" w:hAnsiTheme="minorHAnsi" w:cstheme="minorHAnsi"/>
        </w:rPr>
      </w:pPr>
      <w:r w:rsidRPr="005E28F2">
        <w:rPr>
          <w:rFonts w:asciiTheme="minorHAnsi" w:eastAsia="Calibri" w:hAnsiTheme="minorHAnsi" w:cstheme="minorHAnsi"/>
          <w:spacing w:val="-4"/>
        </w:rPr>
        <w:t>Nume</w:t>
      </w:r>
      <w:r w:rsidRPr="005E28F2">
        <w:rPr>
          <w:rFonts w:asciiTheme="minorHAnsi" w:eastAsia="Calibri" w:hAnsiTheme="minorHAnsi" w:cstheme="minorHAnsi"/>
        </w:rPr>
        <w:tab/>
      </w:r>
      <w:r w:rsidRPr="005E28F2">
        <w:rPr>
          <w:rFonts w:asciiTheme="minorHAnsi" w:eastAsia="Calibri" w:hAnsiTheme="minorHAnsi" w:cstheme="minorHAnsi"/>
          <w:u w:val="single"/>
        </w:rPr>
        <w:tab/>
      </w:r>
    </w:p>
    <w:p w14:paraId="3AF53D7D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pacing w:val="-4"/>
        </w:rPr>
      </w:pPr>
    </w:p>
    <w:p w14:paraId="232B6840" w14:textId="1DD39BB0" w:rsidR="007B7C4C" w:rsidRPr="005E28F2" w:rsidRDefault="003D149B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  <w:spacing w:val="-4"/>
        </w:rPr>
        <w:t xml:space="preserve">Data      </w:t>
      </w:r>
      <w:r w:rsidR="00521DC8" w:rsidRPr="005E28F2">
        <w:rPr>
          <w:rFonts w:asciiTheme="minorHAnsi" w:eastAsia="Calibri" w:hAnsiTheme="minorHAnsi" w:cstheme="minorHAnsi"/>
        </w:rPr>
        <w:t xml:space="preserve"> _____________________</w:t>
      </w:r>
    </w:p>
    <w:p w14:paraId="099758FE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0E3DAC64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6F0B40EE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1DC6EB0A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7333ACC8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2ED82FAC" w14:textId="77777777" w:rsidR="00E45353" w:rsidRPr="005E28F2" w:rsidRDefault="00E45353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0FAD1D66" w14:textId="77777777" w:rsidR="00947416" w:rsidRDefault="00947416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48CC80AE" w14:textId="77777777" w:rsidR="003D149B" w:rsidRDefault="003D149B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68717C09" w14:textId="77777777" w:rsidR="003D149B" w:rsidRDefault="003D149B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</w:rPr>
      </w:pPr>
    </w:p>
    <w:p w14:paraId="7DC8610D" w14:textId="32BED183" w:rsidR="007B7C4C" w:rsidRPr="00DF1387" w:rsidRDefault="007B7C4C" w:rsidP="003D149B">
      <w:pPr>
        <w:tabs>
          <w:tab w:val="left" w:pos="1134"/>
        </w:tabs>
        <w:outlineLvl w:val="1"/>
        <w:rPr>
          <w:rFonts w:asciiTheme="minorHAnsi" w:hAnsiTheme="minorHAnsi" w:cstheme="minorHAnsi"/>
          <w:b/>
        </w:rPr>
      </w:pPr>
    </w:p>
    <w:sectPr w:rsidR="007B7C4C" w:rsidRPr="00DF1387" w:rsidSect="003D149B">
      <w:headerReference w:type="default" r:id="rId10"/>
      <w:footerReference w:type="default" r:id="rId11"/>
      <w:pgSz w:w="11910" w:h="16840"/>
      <w:pgMar w:top="1418" w:right="708" w:bottom="1460" w:left="708" w:header="458" w:footer="1271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275650" w16cex:dateUtc="2026-10-05T19:31:00Z"/>
  <w16cex:commentExtensible w16cex:durableId="3E7B7F36" w16cex:dateUtc="2026-10-05T20:32:00Z"/>
  <w16cex:commentExtensible w16cex:durableId="3696D2E3" w16cex:dateUtc="2026-10-05T22:53:00Z"/>
  <w16cex:commentExtensible w16cex:durableId="1AB42629" w16cex:dateUtc="2026-10-05T22:35:00Z"/>
  <w16cex:commentExtensible w16cex:durableId="2663C471" w16cex:dateUtc="2026-10-05T20:56:00Z"/>
  <w16cex:commentExtensible w16cex:durableId="17756E8F" w16cex:dateUtc="2026-10-05T22:39:00Z"/>
  <w16cex:commentExtensible w16cex:durableId="38F57D40" w16cex:dateUtc="2026-10-05T21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B5440" w14:textId="77777777" w:rsidR="002235C9" w:rsidRDefault="002235C9">
      <w:r>
        <w:separator/>
      </w:r>
    </w:p>
  </w:endnote>
  <w:endnote w:type="continuationSeparator" w:id="0">
    <w:p w14:paraId="65E0B50C" w14:textId="77777777" w:rsidR="002235C9" w:rsidRDefault="0022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B2F8E" w14:textId="591E3634" w:rsidR="0017585E" w:rsidRDefault="0017585E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160384" behindDoc="1" locked="0" layoutInCell="1" allowOverlap="1" wp14:anchorId="0FF4603B" wp14:editId="77123B9C">
              <wp:simplePos x="0" y="0"/>
              <wp:positionH relativeFrom="page">
                <wp:posOffset>6466392</wp:posOffset>
              </wp:positionH>
              <wp:positionV relativeFrom="page">
                <wp:posOffset>9745490</wp:posOffset>
              </wp:positionV>
              <wp:extent cx="232410" cy="165735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A12CA" w14:textId="664666AC" w:rsidR="0017585E" w:rsidRDefault="0017585E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712B4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4603B" id="_x0000_t202" coordsize="21600,21600" o:spt="202" path="m,l,21600r21600,l21600,xe">
              <v:stroke joinstyle="miter"/>
              <v:path gradientshapeok="t" o:connecttype="rect"/>
            </v:shapetype>
            <v:shape id="Textbox 189" o:spid="_x0000_s1026" type="#_x0000_t202" style="position:absolute;margin-left:509.15pt;margin-top:767.35pt;width:18.3pt;height:13.05pt;z-index:-171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QIqQEAAEIDAAAOAAAAZHJzL2Uyb0RvYy54bWysUsFu2zAMvQ/YPwi6L0rSteuMOMW2YsOA&#10;Yh3Q9gNkWYqFWaImKrHz96NkJy22W7GLTItPj++R3NyMrmcHHdGCr/lqseRMewWt9buaPz1+fXfN&#10;GSbpW9mD1zU/auQ327dvNkOo9Bo66FsdGZF4rIZQ8y6lUAmBqtNO4gKC9pQ0EJ1M9Bt3oo1yIHbX&#10;i/VyeSUGiG2IoDQi3d5OSb4t/MZole6NQZ1YX3PSlsoZy9nkU2w3stpFGTqrZhnyFSqctJ6Knqlu&#10;ZZJsH+0/VM6qCAgmLRQ4AcZYpYsHcrNa/uXmoZNBFy/UHAznNuH/o1U/Dj8jsy3N7vojZ146GtKj&#10;HlMDI8tX1KAhYEW4h0DINH6GkcDFLIY7UL+QIOIFZnqAhM4NGU10+UtWGT2kGRzPfacyTNHl+mL9&#10;fkUZRanV1eWHi8tcVjw/DhHTNw2O5aDmkcZaBMjDHaYJeoLMWqbyWVUam3E20UB7JA8Djbvm+Hsv&#10;o+as/+6pn3k3TkE8Bc0piKn/AmWDshUPn/YJjC2Vc4mJd65Mgyra56XKm/Dyv6CeV3/7BwAA//8D&#10;AFBLAwQUAAYACAAAACEAE9Ybp+QAAAAPAQAADwAAAGRycy9kb3ducmV2LnhtbEyPzU7DMBCE70i8&#10;g7VI3Kjdn7RpiFOhoooD6qEFpB7d2MQRsR3Zbuq+PZsT3HZ2R7PflJtkOjIoH1pnOUwnDIiytZOt&#10;bTh8fuyeciAhCitF56zicFMBNtX9XSkK6a72oIZjbAiG2FAIDjrGvqA01FoZESauVxZv384bEVH6&#10;hkovrhhuOjpjbEmNaC1+0KJXW63qn+PFcPja9rv3dNJiP2Ty7XW2Otx8nTh/fEgvz0CiSvHPDCM+&#10;okOFTGd3sTKQDjWb5nP04pTNFysgo4dlizWQ87hbshxoVdL/PapfAAAA//8DAFBLAQItABQABgAI&#10;AAAAIQC2gziS/gAAAOEBAAATAAAAAAAAAAAAAAAAAAAAAABbQ29udGVudF9UeXBlc10ueG1sUEsB&#10;Ai0AFAAGAAgAAAAhADj9If/WAAAAlAEAAAsAAAAAAAAAAAAAAAAALwEAAF9yZWxzLy5yZWxzUEsB&#10;Ai0AFAAGAAgAAAAhANBeBAipAQAAQgMAAA4AAAAAAAAAAAAAAAAALgIAAGRycy9lMm9Eb2MueG1s&#10;UEsBAi0AFAAGAAgAAAAhABPWG6fkAAAADwEAAA8AAAAAAAAAAAAAAAAAAwQAAGRycy9kb3ducmV2&#10;LnhtbFBLBQYAAAAABAAEAPMAAAAUBQAAAAA=&#10;" filled="f" stroked="f">
              <v:path arrowok="t"/>
              <v:textbox inset="0,0,0,0">
                <w:txbxContent>
                  <w:p w14:paraId="1A5A12CA" w14:textId="664666AC" w:rsidR="0017585E" w:rsidRDefault="0017585E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712B4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A4728" w14:textId="77777777" w:rsidR="002235C9" w:rsidRDefault="002235C9">
      <w:r>
        <w:separator/>
      </w:r>
    </w:p>
  </w:footnote>
  <w:footnote w:type="continuationSeparator" w:id="0">
    <w:p w14:paraId="6FCD654F" w14:textId="77777777" w:rsidR="002235C9" w:rsidRDefault="00223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E2F1A" w14:textId="3639B50E" w:rsidR="0017585E" w:rsidRDefault="0017585E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486166528" behindDoc="0" locked="0" layoutInCell="1" allowOverlap="1" wp14:anchorId="5EE3A1F1" wp14:editId="5DC87BCE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920105" cy="473710"/>
              <wp:effectExtent l="0" t="0" r="4445" b="2540"/>
              <wp:wrapNone/>
              <wp:docPr id="1575692650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0105" cy="473710"/>
                        <a:chOff x="0" y="0"/>
                        <a:chExt cx="5920175" cy="473710"/>
                      </a:xfrm>
                    </wpg:grpSpPr>
                    <wpg:grpSp>
                      <wpg:cNvPr id="1045444119" name="Group 1045444119"/>
                      <wpg:cNvGrpSpPr/>
                      <wpg:grpSpPr>
                        <a:xfrm>
                          <a:off x="0" y="0"/>
                          <a:ext cx="3535045" cy="473710"/>
                          <a:chOff x="0" y="0"/>
                          <a:chExt cx="3536111" cy="474670"/>
                        </a:xfrm>
                      </wpg:grpSpPr>
                      <pic:pic xmlns:pic="http://schemas.openxmlformats.org/drawingml/2006/picture">
                        <pic:nvPicPr>
                          <pic:cNvPr id="211156321" name="Picture 21115632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185"/>
                            <a:ext cx="2009429" cy="451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06134346" name="Picture 2006134346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11" t="24561" r="29941" b="2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93" y="0"/>
                            <a:ext cx="469018" cy="448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1633934" name="Picture 107163393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35" t="12518" r="4906" b="12164"/>
                        <a:stretch>
                          <a:fillRect/>
                        </a:stretch>
                      </pic:blipFill>
                      <pic:spPr bwMode="auto">
                        <a:xfrm>
                          <a:off x="4592390" y="23138"/>
                          <a:ext cx="1327785" cy="42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D62192" id="Group 7" o:spid="_x0000_s1026" style="position:absolute;margin-left:0;margin-top:-.05pt;width:466.15pt;height:37.3pt;z-index:486166528;mso-position-horizontal-relative:margin" coordsize="59201,4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aWqK+gMAAJ4OAAAOAAAAZHJzL2Uyb0RvYy54bWzcV01v4zYQvRfofxB0&#10;dyxKlGQJcRaO7Q0KbLtBt0XPtERZwkqiQNJxgkX/ex8pyR9xira7m0N6sMzP4cxw3pvh9bvHpnYe&#10;uFSVaOcuufJch7eZyKt2O3d//+39ZOY6SrM2Z7Vo+dx94sp9d/PjD9f7LuW+KEWdc+lASKvSfTd3&#10;S627dDpVWckbpq5Ex1tMFkI2TKMrt9Ncsj2kN/XU97xouhcy76TIuFIYXfWT7o2VXxQ80x+LQnHt&#10;1HMXumn7lfa7Md/pzTVLt5J1ZZUNarCv0KJhVYtDD6JWTDNnJ6sLUU2VSaFEoa8y0UxFUVQZtzbA&#10;GuI9s+ZOil1nbdmm+213cBNc+8xPXy02++XhXjpVjrsL4zBK/CiEm1rW4K7s8U5sfLTvtimW3snu&#10;U3cvh4Ft3zNmPxayMf8wyHm03n06eJc/aifDYJgYE0PXyTBH4yAmg/uzEnd0sS0r16cb44uN0/HY&#10;qdHuoMyhc9B6NNCjIaWUkOTcQHIc/06WBmEQQuh/txQbI0LIuJFGsXXR31jaVVmK3xAWaF2ExT/D&#10;B7v0TnJ3ENL8KxkNk5933QQR3DFdbaq60k8WjYhVo1T7cF9l97LvHCPMh2lhFPiwrw8wrDKHO8cJ&#10;XIARYPb0Epix8IPIPiunFcuStVu+UB1gjYA1gTk9X267Z8dv6qp7X9W1iU7THgwFBTyD0Au+6uG5&#10;Etmu4a3u+UbyGjaLVpVVp1xHprzZcMBH/pQTywAI9w9Km+NM4FsO+OLPFp6X+LeTZegtJ9SL15NF&#10;QuNJ7K1j6tEZWZLln2Y3oelOcdjL6lVXDbpi9ELbFwE/UGNPJZaSnAdmic94yio0/lsVMWRcYnRV&#10;MvsVXnXglyjyo54XlZZcZ6WZL+BCs6AXdJiw/j662FyGAkE4m/3PIgeFsJ0W1isvEoQfkFnYHzWS&#10;BDg9oT4QakkiJLRfcEAA4kEqfcdF45gG/A6l7AnsATb16o1LjOKtMLc/RopRbgga6NoHGxpvB0JI&#10;eSSgAY0uMHScgbHnqHhLIPLtZb5tEAFyYDnD4whQn4YRWgCWnyQULdQd/RjuCcB7NYwFHtJHErjO&#10;ZSqmUeIRVGYWZHTm+77l0jGhfmeQHfPz2wMc8WISBUES0OeAO5l5PcA5Uug/Kl1+KlkHOu0zzCun&#10;seD/gUBKAlRgACDxQxPrACBNPPAm8Ed8EtHXznEUBW+QoJoG/pDpgtl5piOBH8fIbj0I/TjBUpOm&#10;vh2ELK3b89Q3jrxEqyg5KWqTaLJYrOIJpavZ5PYWreVyndAAfgrXh9pElSwX+48blaFsy7+9POnt&#10;hVbnZclYRpxmaksieATZlcODzbyyTvtonz4rb/4C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KTJck6HcAwCh3AMAFAAAAGRycy9tZWRpYS9pbWFnZTMu&#10;cG5niVBORw0KGgoAAAANSUhEUgAACbEAAAPHCAYAAAAc95YBAAAACXBIWXMAAC4jAAAuIwF4pT92&#10;AAAgAElEQVR4nOzd3bNl6V3Y99+zd49GQkWNCjsXuYkEOIAGUtIfEDENSNfMf0D/B/RNLnKRSid2&#10;oExcMMQmoWyIR8EmhGA0ekUvTtyKY8eJbawxdoydGylVyTUTzAime68nF2utvZ63tc/p1mj2vHw+&#10;Ls05e+31tvfZ5zRV/tbvSTnnAAAAAAAAAAAAgGs4XPsGAAAAAAAAAAAAeO8SsQEAAAAAAAAAAHA1&#10;IjYAAAAAAAAAAACuRsQGAAAAAAAAAADA1YjYAAAAAAAAAAAAuBoRGwAAAAAAAAAAAFcjYgMAAAAA&#10;AAAAAOBqRGwAAAAAAAAAAABcjYgNAAAAAAAAAACAqxGxAQAAAAAAAAAAcDUiNgAAAAAAAAAAAK5G&#10;xAYAAAAAAAAAAMDViNgAAAAAAAAAAAC4GhEbAAAAAAAAAAAAVyNiAwAAAAAAAAAA4GpEbAAAAAAA&#10;AAAAAFyNiA0AAAAAAAAAAICrEbEBAAAAAAAAAABwNSI2AAAAAAAAAAAArkbEBgAAAAAAAAAAwNWI&#10;2AAAAAAAAAAAALgaERsAAAAAAAAAAABXI2IDAAAAAAAAAADgakRsAAAAAAAAAAAAXI2IDQAAAAAA&#10;AAAAgKsRsQEAAAAAAAAAAHA1IjYAAAAAAAAAAACuRsQGAAAAAAAAAADA1YjYAAAAAAAAAAAAuBoR&#10;GwAAAAAAAAAAAFcjYgMAAAAAAAAAAOBqRGwAAAAAAAAAAABcjYgNAAAAAAAAAACAqxGxAQAAAAAA&#10;AAAAcDUiNgAAAAAAAAAAAK5GxAYAAAAAAAAAAMDViNgAAAAAAAAAAAC4GhEbAAAAAAAAAAAAVyNi&#10;AwAAAAAAAAAA4GpEbAAAAAAAAAAAAFyNiA0AAAAAAAAAAICrEbEBAAAAAAAAAABwNSI2AAAAAAAA&#10;AAAArkbEBgAAAAAAAAAAwNWI2AAAAAAAAAAAALgaERsAAAAAAAAAAABXI2IDAAAAAAAAAADgakRs&#10;AAAAAAAAAAAAXI2IDQAAAAAAAAAAgKsRsQEAAAAAAAAAAHA1IjYAAAAAAAAAAACuRsQGAAAAAAAA&#10;AADA1YjYAAAAAAAAAAAAuBoRGwAAAAAAAAAAAFcjYgMAAAAAAAAAAOBqRGwAAAAAAAAAAABcjYgN&#10;AAAAAAAAAACAqxGxAQAAAAAAAAAAcDUiNgAAAAAAAAAAAK5GxAYAAAAAAAAAAMDViNgAAAAAAAAA&#10;AAC4GhEbAAAAAAAAAAAAVyNiAwAAAAAAAAAA4GpEbAAAAAAAAAAAAFyNiA0AAAAAAAAAAICrEbEB&#10;AAAAAAAAAABwNSI2AAAAAAAAAAAArkbEBgAAAAAAAAAAwNWI2AAAAAAAAAAAALgaERsAAAAAAAAA&#10;AABXI2IDAAAAAAAAAADgakRsAAAAAAAAAAAAXI2IDQAAAAAAAAAAgKsRsQEAAAAAAAAAAHA1IjYA&#10;AAAAAAAAAACuRsQGAAAAAAAAAADA1YjYAAAAAAAAAAAAuBoRGwAAAAAAAAAAAFcjYgMAAAAAAAAA&#10;AOBqRGwAAAAAAAAAAABcjYgNAAAAAAAAAACAqxGxAQAAAAAAAAAAcDUiNgAAAAAAAAAAAK5GxAYA&#10;AAAAAAAAAMDViNgAAAAAAAAAAAC4GhEbAAAAAAAAAAAAVyNiAwAAAAAAAAAA4GpEbAAAAAAAAAAA&#10;AFyNiA0AAAAAAAAAAICrEbEBAAAAAAAAAABwNSI2AAAAAAAAAAAArkbEBgAAAAAAAAAAwNWI2AAA&#10;AAAAAAAAALgaERsAAAAAAAAAAABXI2IDAAAAAAAAAADgakRsAAAAAAAAAAAAXI2IDQAAAAAAAAAA&#10;gKsRsQEAAAAAAAAAAHA1IjYAAAAAAAAAAACuRsQGAAAAAAAAAADA1YjYAAAAAAAAAAAAuBoRGwAA&#10;AAAAAAAAAFcjYgMAAAAAAAAAAOBqRGwAAAAAAAAAAABcjYgNAAAAAAAAAACAqxGxAQAAAAAAAAAA&#10;cDUiNgAAAAAAAAAAAK5GxAYAAAAAAAAAAMDViNgAAAAAAAAAAAC4GhEbAAAAAAAAAAAAVyNiAwAA&#10;AAAAAAAA4GpEbAAAAAAAAAAAAFyNiA0AAAAAAAAAAICrEbEBAAAAAAAAAABwNSI2AAAAAAAAAAAA&#10;rkbEBgAAAAAAAAAAwNWI2AAAAAAAAAAAALgaERsAAAAAAAAAAABXI2IDAAAAAAAAAADgakRsAAAA&#10;AAAAAAAAXI2IDQAAAAAAAAAAgKsRsQEAAAAAAAAAAHA1IjYAAAAAAAAAAACuRsQGAAAAAAAAAADA&#10;1YjYAAAAAAAAAAAAuBoRGwAAAAAAAAAAAFcjYgMAAAAAAAAAAOBqRGwAAAAAAAAAAABcjYgNAAAA&#10;AAAAAACAqxGxAQAAAAAAAAAAcDUiNgAAAAAAAAAAAK5GxAYAAAAAAAAAAMDViNgAAAAAAAAAAAC4&#10;GhEbAAAAAAAAAAAAVyNiAwAAAAAAAAAA4GpEbAAAAAAAAAAAAFyNiA0AAAAAAAAAAICrEbEBAAAA&#10;AAAAAABwNSI2AAAAAAAAAAAArkbEBgAAAAAAAAAAwNWI2AAAAAAAAAAAALgaERsAAAAAAAAAAABX&#10;I2IDAAAAAAAAAADgakRsAAAAAAAAAAAAXI2IDQAAAAAAAAAAgKsRsQEAAAAAAAAAAHA1IjYAAAAA&#10;AAAAAACu5s61bwAA3gwf/dqvfTxFfGh+lD8UER9PkSPFXGynyB+PiA+lyOdjlu8/kiI+vBy3bovT&#10;9nyk8xE5jiki5e4cEfPXVyPij6LeFhHxzfl/eblGREQ8XPf5R5/6jx4+5csGAAAAAAAAgHe8lIv/&#10;j3gAeDv6ka+9/GJE/niKHFOkj6c5UouYw7TnIurg7Hj+vv43LhWRWr3tHLpVx51SfY7z8znHIdXb&#10;Itp/Twfbl39zp3PINj8+VMfm1yLiG8t5v7n8LyLyw3/wqf/4YQAAAAAAAADAu4yIDYCr++Gv/cb9&#10;JUz7eER8aIvTtn+jjkUUllNEyhGHNAjMIuKUt8fHdJ58VgVn66FtpHZM8/OrqZnGdox83nY87zUK&#10;2cZx22EJ6aZi25THx6eLj+NbKfI3Y5789o0U8UcR8Y2I/M3/5VP/yTcDAAAAAAAAAN4hRGwAfFf9&#10;yNd+c4nT5uU8jxF3I/JHIvKHIyLyWoflPgBL50ll6/f9tLPcTEQrl/68NJ2t3G99fA7fmutM0cdy&#10;h+o8TxaxreeZBvtO1d5FuFZFd/00uYi8bD2f69VDxB+lednSP4rI3/h7n/pPHwYAAAAAAAAAvM2I&#10;2AB40/zw137rbmzB2kci4oWIObK6HH3l83f1JLQt4Bov27ktBRopR8o5ckpxp9m3nMQ2RV6iuG1b&#10;H7TlOMYc2K3XnXK9TzTnuX3IlpcJbuvSonv7lVPg+oguLmyb/2mfw7bRa4vIXz/My5R+4+9+6j97&#10;KQAAAAAAAADgikRsADyVH/7ab78YkT+eIu7GHK49t/2LkpulNvvpZ8cLsVdeQ7ZcRm3NOXKOQxpN&#10;VBtNdIvmudGEtnJK23Yfx2FsFufJcSkiDqPwbvD6IyLSct/VkqW5fDw6vsz89kO2w7ItRcTj4vGU&#10;RyFcN83ttYj8jZgnt33ja5/6i68EAAAAAAAAALwFRGwA3OiHvvY7L6Z5utrd4xKsjSeBrcrJakUw&#10;lfPyeJtsdtxZJnReKjRFO7lsfX5v2dD1nPn8eH7uThoty1lGcPU10jz+7bz9EOOpaeV9HKrn23Pu&#10;L0k6DfZpjy+XFZ1iHLIdm225PTa25UrLbW0IOOXq/r6+xG3fiMgPv/Kpn/vm4CYBAAAAAAAA4KmJ&#10;2ACo/PBXf/fuMeW7OeLjEXF3DtYi+thpHLG1IdWaUq3xWjuV7JimOOVULyNa/NuUU/nv1LZ8aDlN&#10;rJy0dqzuc96W5xYujmkU3PUT2Eq5+G+5ZRTurV8PO9v7a66x2H7INl5GdXtuyvV7cCje53Ip1NF5&#10;8vDcffg2n+N8v69FxDci4mGK/PDLn/r5h92NAQAAAAAAAMATELEBvMd99GufeTG2JUFfKKeX1YtY&#10;5mifWx2r8ClX27YlQtft0/k8W4wWccrr0qHrMdvksbxsL8OqO1HuG3HnYpy2buj3uTMMuaLZtqZs&#10;KfrIa7zvYWd7e299QLa3383nSJGXd3ebpHYO2WKOBkfn2eazje6jfA9zEdtVr+3VWKK2L33yL1uG&#10;FAAAAAAAAIAnImIDeI/56Fc/+2JOcTci342Ij/Uh1Pp9PTFtXd7zOAyc5m3H8xHTeXu5f05xXnJz&#10;FGcdI8cpojjPOBRbp7Ft175pwtr5hZyfOzb73CZiK787pDIKK58d3/M6IW3r9Paue/Pktnrbtm/7&#10;HqzLn66x4N4ypOefTy5ztnJ51EvR2xrJFT/THN+KyA8j4uGXPvULLwcAAAAAAAAAXCBiA3iX++hX&#10;P3c35klrL0bkj60x2iFP5wln/VKh89djE5vlWJbnLLbdiSnK0GmN1srznSOqbqJaNFFcqQ+25uvP&#10;yilulwK2KI5Zt+U0itj6a9bb6ufWiC53Mdul8+U4pHyLkG3dN87LhZb3el4ytFlKtI8Dt3OvP7ND&#10;8f1eQLcGaVOOZr9cTZgrz1PGb1UAOT9eo7ZXvvDJv2JSGwAAAAAAAAAVERvAu9DzX/38/TyHaz9d&#10;R1j1tLU+YsvVMqDl1K41NltDtvKc7dKh86S0UWBWX3ML36LaZ2QUZx2H2/v924gtYp6kNrq/sX6f&#10;w8V9xsfM1x1MvtuJ4OZ7HEVhxX6DkK3e77bb+vsvlw7NzfXK1zLlYtre+b/ttarA7tWI/HCK/MoX&#10;PvmLDwMAAAAAAACA9zQRG8C7wEe/+sUXI+JuRH4xRf7wur2fuFVPSLuzLjiZ5oUmt33WOG09dovc&#10;8iBaq5cS3Q+m5mtt51yfOqZ+v1K7LGiZS915goit3X6MeSrd3vSy/W1vVsi2ba9jtnXiWnmubdbZ&#10;bUK21JxjN1Y7B2j9OaZu/3qqW729Ddci8nLuqdinvI9pnuz2WkQ8jIhXIuLh5z75i98MAAAAAAAA&#10;AN5TRGwA71DPf+VL9yLixZzy3Yh4bt6ao52SFsV/y2lr637H9Lg4axu7rZPS6gAqN/seY16C8jiM&#10;m+rHuQ3Wli/H1O/fxmVV01WkVKOQ7eaIbZsClyL6++rUMVcfsD3Bsd21mnvNuZjCdmnf7We8Tb7r&#10;r5mG39evYcpzalYGdnl3udP5uvsx23LOZVt/nvKzOd/HuoRpRLx6iPzwM5986X4AAAAAAAAA8J4g&#10;YgN4B/noV798P0W+Fzl/bNs6xz/TcOJWOUFtqpbfTHGKQ5qKfbcA6lhM/eqma+1M7aqnsfXH1dPY&#10;crf5mPp/j/ZCtDboqq97uylsbcQ239fevY+2P0nI1r8X9ZS1nZgtIg7Vz6Lcv5jsFhEpxj/LOmxc&#10;970Up/Xnr6frlT+7cqpadPtsd77tVwdtOQ4pLcuRLs8vRy3n+VZEPPzMJ3/5XgAAAAAAAADwriVi&#10;A3gb+9GvfOUjEfnFiLg3pfhYilyEQxHt5LVyqc45YpqDoOPy/Rw6bcuE5rQGQ1FtL8+/SjEv/7jt&#10;Xz6/7defoz/XOWLL27lXZdzVLiM6uqd1y9OGbMdmnzyI6UbXvk3EliLHtoDr3jS2/rnyfg6D97h+&#10;XN9HilPx/XaOfqrd3nnLbX3MuEZqqTj/OsVtdG/jaW3r5LX1cf36p7x93op7fy0iv/J3Pvlf3Rvc&#10;MAAAAAAAAADvYCI2gLeZH/3KVz+yhmsR8bFq6cUU1fSrNIqN0rb/nSVai5iWpT6X/6U2YKr/LThW&#10;wVL9fK4e7wdQ46ls7Xmiuc4Wsd08hW0/YnuSSWwREXcG58/1RQd3fbtJbHsh26GL5cYh26F7j0ev&#10;oQ3Z1p/BXoTW77s+v3+90dcyuBs/vwZpl845f0pH09+WKYO5njSXIr92iPzKb3/yr90LAAAAAAAA&#10;AN7xRGwAbxM/9pWv3Y/I93LEslRoEZ2dtdu20Gc2xSGtU7JOcYwyDspV4LYdvxlPKav3ydHGSvWz&#10;27liCav2JrtFswRlrVxe9KaIrXSINydiixiFbE8Xsc1bU/VcH7GVx7bv4+WQrX2+DdOOzeP2fWun&#10;vd0Und0+ZNvOPTXLop6vkbeQbZv0N1rOdl2KtJ4+mCK/FpFf+e1P/sq9AAAAAAAAAOAdScQGcEU/&#10;9pW/ey8i7kXkF+YtW3BWTzyLmJcDjdiWaNyCnxTTHKylKVIRn+XimIhcRFmX4rXi+eLfiGNaz9kf&#10;3x5Xtl91YFU/Pw2vve17PE9lG9xbc+x5hdJURlu3i9gibhuy9cffZknRdush1fuMj73tNLb9JUfL&#10;2OsQl+K20XXH1xzfSxtHtucZhZjbPjnXj6f2+ea47TM9td9/KyK//Fs/9V8/CAAAAAAAAADeMURs&#10;AG+x/+DL/9OLOcWLEflntq39dLX5uzbUyZFiOkdsc7A2RU5lLLTO/NrOs8ZKeRBP7YZdzb8Px+LY&#10;HKN/O0bhWD+Rq35+72y5uOaTRWwR/ZSz24RsKcolSet9ckrV4/L7J4nY1mcOOzFhf/wWyu1PR7tN&#10;xFbvl2Ke3nbTxLV+kt54idlRmLZ+P9p/m85Wf+ZH9zPl+tgUeTkuL9P8ymO37RHTqxH5pd/6qV99&#10;OQAAAAAAAAB4WxOxAbxFfuzL//NLKfKLEfHhiIh8Dq3WpROLoCcv29IaHT0+75sj4k55TCrjnTII&#10;KydXlROt5ohqPAFtHWe2/9x63CG1edN+pLZ+PVx8fpR0bVvuXFja8zYxW3v4paVFH0cfte1PZJsf&#10;X4rZRu/1FrNdDgL7KWrj/fZCtvX6ZZCWmuPa96KO1y5HbPuT2fa25Ug728dfy3AtYsr1dLftE7/G&#10;ntP5vDmmOES8FhGvRMTLv/lTv/owAAAAAAAAAHjbEbEBfBf96Jf/3r0U+V5EvFDHP0W4lYrtedqe&#10;S4+r6VLHKko7naOqOujZ/tvHQnUudrwQhd0mYouISDsTxfYitfXxk8ds9TPHNJ72thezpSbaayez&#10;5UgXo7Zy+6XlRb+bS4vefhpbf77D4LPQnut4DiPL8+2HbKnYPr6vJwvZDtEvIzp+73Jxp0uAt3xe&#10;5+Vpt8BzXk43LT/jU0TEt1LES3/7p371pQAAAAAAAADgbUPEBvBd8KNffvjyMnXtuTr0aeOcOVrb&#10;lgedikAtnyeulc9HzOHbaJpVm0iNQq92z4h6qdBLAdv2OjaHiG6Z0q6PGwRWl0O2tHOn/fnuDEK6&#10;SzHbFNvyqqN7vTlma0O29i7f6pjt0kS0OD93U/S3Tl8bbduOy9tSqLncPvhcpBzTsk+1fGpz3Pgc&#10;ewFdvS0Xj1OsS4/G+T5PeYtAt9+/aX386Yj88t/6qb/xMAAAAAAAAAC4KhEbwJvk+S9//V6KuBeR&#10;z1PX1uU9+zhni2lyEa/N8c28dOKx2n+KKeao6BTlFLU26tn+m6rna3m4fTnv7r8L/TSukZTa/fbP&#10;UQZt6+vbO+ZSzHZndzpaf68pxzlC24vZ9kK2bYnRUcjWXvtpYrY53jsMwrzy8eG899PGbP3xh2L/&#10;m0K2iGhitu18qXhf2qVHq++L47b926V122v32/amwKXYJrvlXJ53DUPn379DTN+KyA9+46d+7eUA&#10;AAAAAAAA4CpEbADfgR/9va9/JCLu5RT30zJ1LVWB0BYNTXkOnw5LPDOHao9ijWrmkWH1hLbtPHF+&#10;XGdP9bKg+XxMaRw19X/95y3HwTP754rmHpfHw+loN51rC9pG+16K2Nb3YO91v1kR2zqN7RRvbsxW&#10;XjMXU+j2p7NdmsxWXnM/gltvOxWLcx6a/VLxM9m2F9cuX3sRpR3S6L0fh2yHNL7HMkY7P87tOfpz&#10;5mJ7HXLOwejUTWdbf9fya4eUX/70T/7a/QAAAAAAAADgLSViA3gKz3/579+NnO+lyD8TsUxcS9EF&#10;bLkIZubgaQnPlnjtvF+KSMW0qPJc67bzc0XkVMc627ERUUxya/VR0ZYK1ftfDtr6/dsJXu0yo9t+&#10;e+eog692v8t3Mwd9TxqytRFYG7PlSDdGbbkLser99kO28X22P4+bYranmcw2WmJ0FK3VP9M6MOsj&#10;tli2jz8X7dfyXO39ldurGK37v1tyc0y5//ZcLrbl7vkcOU9xSOeg7bOf/slffzEAAAAAAAAAeEuI&#10;2ACewPO/9/fvRYr7EfGxNTprw7WIeRnDVAYy6RTHeLwESlO1bxSTsFLkmC4EbOWjUcB2/q6ZhHbs&#10;XkkfAl0K2U6RnmhC25NPZtubJDaayrbe7/593DZmW63LmUb04d5NE9ouh2zltcv4cBSX1ffZbt9f&#10;YnTbdojx8pr9VLY2ftu2lxFdKo5NzTHbeZ4uZusntI2iv/Fz27n2f0+226mXKC2ve15udJvGVk1n&#10;O0T+VkR+8Dd/8r99OQAAAAAAAAD4rhGxAdzC87/3vz6IiPsR+bkU64KFUxWHrSHMFtfMj4/p0fL4&#10;dN5zm762BTXnhCxdDnNuE7HN5+m3P1nMNjr+pn8z9mO2Ucg273PpfrZto6htnLLthWyX7y8X5740&#10;na09LiKfQ7aI2J0+N76H2y01Wu2fLu2Xd6ayldcax2xTpN3pbKPJbNu5bgrZ6mvuTWVrp7z1r3EU&#10;sk1RG4dsZVC6Pj/f4vqbXL62dVrbtMR2U0Tk1w6RX/r1n/ybDwIAAAAAAACAN52IDeCC53/vH7wc&#10;ES9G5Ocitmhmim0KWznZKZ1jtRx34lE8jogUj89BWTrnMnXAs8Zlp8hxjHGAVkZrU5RR0Gjf4qhB&#10;9HRzzLbe5Wg6Wx4cPz7X/kS2dr/L59mbzDYNrtEefzy/93vn3s6Rm/2edipbxN7PcHwP46lsl4/d&#10;j9naKWt7E85S9OcvJ6/V5xtPZSv3WbatEWYuH/fvd7lEaL9k6X7IdhhsWz+p6z1PRczXnidX2+op&#10;bTmX5yyns61BW34tYnr513/y5fsBAAAAAAAAwJtGxAYw8Pzv/cOXI/LPzI+2ZQa3aWvr9vnrIR4v&#10;j9evWwCTU7//nBD1AdH5u6XGOTYxTxkWlTOo+kCrDpRGIdt8/talyWxPErJt+10O2fpr7sdmbTi1&#10;BH1Ni7X3vt40mW2dsNfew6WpbJd+hnfirQnZppyKZTv3grX19aULUVtz7iKaXLelwTlHUVkV2eXy&#10;cf1+j0K2Pj7bC9K2a5XPpQvPtdvL92JqlvWNyDHlcuLb9nudIkdK06dTxIO/8RMvfzMAAAAAAAAA&#10;+I6I2AAWz3/pH96NiAeR4oUtcpmWb3PkdJoDmfOEqXni2hx6PV5Cl3J6U24ipi2cmbqYKKINbrbp&#10;bVu8NUUbnm0x29py7UVg+UI8dlPMlqvv6mrstkuMtq83p2iW0rwUs/XPn/dLzXEX/13LFyezbRHb&#10;OFqLKJc17fdJzc/wkPpobO++yu/7JUYvv6b1DsYx23rf43irfa6/jyeZylaEZ+XPZSdku3Rfo+VF&#10;D83j8p7W85Sf1TaSW39X1nNP0UaWOcrz52pbRM7rksDT8vqmSJE/nWJ68Nd/4r/7ZgAAAAAAAADw&#10;VERswHve81/6R3cj8oOI/EJERKQcKc8BWoocU444pMfn/Q/5FJHWqUynmFOY03l60/o1p3a5xjrU&#10;GWdi9TSpqSioytimDdnm3G4/vGrDuNFz48lq9f3n6sxPErL1x+S093ra644CvTqmm2JdNjRXh+8v&#10;NRpxTOP3K1fvY71PLr6vJ8LV+6Xqdc5f7zxhzDaazJbTXqRXvzv7MVs/Sa2/3k3HbN+XkwLbKW2X&#10;Q7b6Om1Et05pq6PAnViuu+/R+zyO97bnp2ZbGb5tv9dT8fx8rmm5hyki8tcjpgd//Sd+42EAAAAA&#10;AAAA8EREbMB71hyvxYOIdfLaGq7MqcopctyJR1GFabGGOI+X76clH8vLlLQyFtsP2Npnx+FNsVzm&#10;+XGud1vKqmOKIrDZjm3POY7Y6uMuB2WjkK1ebvSYIuIW/7bk1L/my0uU9mHbqn3t50Atl/uP7+mY&#10;Lt1r//rac7VB26HZr3zPj919PHnMdp7Qd8N7/HQh27r9NiHb9niLGPslR7uYLSIir9u2exgtLdqH&#10;bP291JPY2vvfj9ja15B3jluPmQbb4vybPy3XfxQR8fVDxINfFbMBAAAAAAAA3JqIDXjPef5L//vd&#10;iHgwT17LSwe2Tlpapyw9WmK2LX45xikexxTHFHGKx7HN7Cqzrm2i0/rX9ZgipjxPoOqW1BzeYR8R&#10;jeKzNmjbQrb6zG3MdpuQLWI87a2eU3b5HMcUccpxXr6zDdvqpVb76/T3sH+v7T0dU/MeNjvcFLSN&#10;lnvdW6a13a8M1c4vffCzf9KgbY209n5+o6jtMAgFy8dvzlS2+fE4ZFv3nT//81TD8ueS45Cm8/X3&#10;QrbtcS7uoby/3MR+7Wuqw7P2NY2/tudZP/tTt38ZtM738jjmyWzx4Fd/4m89DAAAAAAAAAAuErEB&#10;7xnPf/H/uBuRH0TaJq+liJjyEqWkHCn+bIlp8pJTzXFKXoO2dIrt2DLo6gOYOYpLXTxzrCKkbdLX&#10;fpZVXKVZorQN2XKap2lN0U/wKpcovbTMZnWvw2e2ex7f7/h8bczWx1iXzpFvnNLWH11c8xZBW27C&#10;tfX+DlG/X3sxWzT7dZFa6vdZ96u33+bf5Rypm/ZXK6O2SzFbG6yt9/GdhmwR0TxeP7vrkqLLc085&#10;la2dvFZPZ9u2l/f3JCFbSutHdZvEWO7fT25bp7KtEd+jdedP/+pP/Ma9AAAAAAAAAGCXiA141/ux&#10;L/3ju1PODyLyC+dgKeWY8rp0aI6U/qyIZdY4ZQ7W5ilt07L85TbrbIvYxmFMap4d7bNaY6s+iuuP&#10;vRiyLbttAVYfX83Lk95wjvb+IscptuBqvHcZKu2cJ5WvsIzhLgds7b0M99qZ+LbGbKecmqVDbw7b&#10;ppSKqKt+LuJy0HaneX/Py4AOrhPRx2x1VLf3jq9B2P4+a8z2NCHb/Fy5f75wzPo6tlFKs/UAACAA&#10;SURBVN+RLfZMXeBWhmtxvsft2EMRifUhW3sf+yFbqpaWne+nDwD7iK2UYv170cZsp+oc+Xyfj5dt&#10;U6Q4rcd9+r/5ib99LwAAAAAAAADoiNiAd62PfvEff/wY+aVI6YUpr1OZljjpvFRojmP69nLE+vdw&#10;ijVWy3FaArby+SVm6SaKXY7CborZjmm0tQ9t5oitP0c1RazYfoh5Itwa+ZxSKpZjHN/Lpagtx35I&#10;Vu91OVBbp8b113q6oK2K+27xb9ttgrZ2Wly5TOZ+zLadZF6GtjpB8Vx93nYS3LF5fniD50drBNY/&#10;H3G7qWxPE7KV4Vj5eg6Rhz/XY/c6RlPZnjRkK+O1FIdiGeD1+XO0tmxOMe1MshvHbH1MWH7Nsf3f&#10;UvXUtryEsMvyomu49+lfufub9wIAAAAAAACAMxEb8K7z0S/+k4+kiAc58s/MAcm2NOgUa8w2xSG+&#10;vS3xmE9LsDQtydc23WkYsEU0EdvOFKydsCwubF3DqeNwv1xEbP05tkgvnR+3cdTUHL5d53Yx27pE&#10;6iHNcVROqYqkLmsCrGLJzv56twnlZsflcRf45RzFupBDdczWXDf3IdvqdkHbFnMdxztEDI590pit&#10;zdr2prPdNJXtzZzINorWyvdsOJEtYgnZIsqph23M1i4tej5Xd19FXNaEbEVUVt1j+brbeK38b/+1&#10;iOdye2/rMqOPI6UpUsRrEdNLv3L3v38QAAAAAAAAAIjYgHeXH/7CP3kppfjZiFhCtSXqyjkiTUtE&#10;8/p5/3U50Xl50dOyZGjEGp9sSVQ/QaqOzKI4ttaGZFMTlW3nLM+1fT+KzOqwak70ysd7f9n7IKsJ&#10;rC7c097W83Kb5yDwNv+ulAHg7OlCtm2fY8yBXpmx7S73ObjH484Sk3lnidQ6yLrdZLbzcSl1x4xi&#10;tnKfm2K2QQ55MWY7XIj39mK2OkDrrzg6rp+2d4uJbBE7U9nmffqpbNuxh3P8VgdzqVq+dNvehmzt&#10;+cZLuvYB3fbf6Xxv2/PrtLZpmQI3T3s8RH4tYrr/1+7+1ssBAAAAAAAA8B4mYgPeFX7kC//0QYp8&#10;f4p47rAEK+vft3k50Bwp/iTqMGWJS5blQ+uJauVUqUtTmOq4aC9kW1UT0aqY7TYRW3EXO9PBBmc6&#10;X3mO9faPGIds/b43/auxTmk7P77w78wcnY1iqO1c7fUv393830OKmHI6fz+fa+c8zf0dm/BrFIe1&#10;yigrnY+bT3So9s/nmzk2+7fnHoVs87XG2y/9bA6p/5yNp7LV+7w5k9nGIdv8Wm6O2crlQfdCtjVY&#10;LH+vy33Ln0Fap7zdMmQb/Y4uv03VfZevY536eDjvV+6Tl3j2ccQ5tM3fSpHv/dW7v/UwAAAAAAAA&#10;AN6DRGzAO9qPfOGf3ouIB1PEh9cJT1tAMscvU+Q4pNejDlLmsC3yFsjkJvQpA7YnCZr6KKi2P5Ft&#10;P2QrHc/P1YHa+G6au92N2NZzzBPmTpGawKg94sn+7einnM0R1dQu/7k+18VS4+fKO4qImIqlTdel&#10;RbdYa9vvSYK2afea/X2P3CmWxTy/2kG810dt/b2WE9FG2y9/CgbTzuLyVLZDzIvrPs1ktjo4mx+P&#10;osRjc+5RcLctDVpeN0cbs233lqNdTrQP2Zbnc/u+tMFeGdCN3qf+fvP5vkahW15+f9Zli09xiNPy&#10;/fT1v3r3f7gbAAAAAAAAAO8xIjbgHemHvvD7d1PEgynyC2sckyJiihzHOEVExClyHNM8fa0OUqbl&#10;uy1gqyec5SIQ6gOV+tH+39BLMVta4qD1+/pcaWfZz3r+00hO+1PMpjRaxnR4lvN3x+bx/GgUnq33&#10;V27vl+Esp5xdSuRK5WSzdgnPdr/pwoS6iHHQtt5pd+0qhsvd+1ouEXvT6xhOait+HredtFbfa8Sd&#10;wXt16bM5CsQi1pBtfEw/Ba28lzYqq8/Rhmzr+3jz8qLRTUeLXE9Ma6+ZYvtk3iZki8hFzLaeb1uK&#10;tHx9+yFb+337c57/l7vny6+Pz/umOMW8DPL0y79897fvBwAAAAAAAMB7hIgNeMf5oc//s5cj5Z+Z&#10;s6kcx5hiWgKXvEQoh/Rvo47XImKJ1nIxGWsUnsxLXEb0gUodZfV/PQdblmhotFRnkaydg6j1axtj&#10;lQ+n4rjSOtWsnWI2LV/LMK681s3q13D5iP2ArZvUlfafu3zu9Qp90JZTue94ytv5+EG4NZrQ1mZL&#10;5T6HwT2N5eIzUOxzXuq0j9wibr/kaDuhLVfbbx+zRdw8ma3ddtNUtsNw3/Z3cxy3dfeZ+6U/t/va&#10;rlEuLVo+10ZoqTxXbt+X8eS4birdcsz2f0+NfpZ1HLclrBHb1LbHy/lP67VfSzE9+OW7v/1SAAAA&#10;AAAAALzLidiAd4x///P/7EGKuD9Ffi6lOSbJOW8hW8qR8ilyej2OVYQzBySn8wS2enpTGXptU7La&#10;q/fxTu5CrfHf03W6Wxuy7eZOF669XbOPxPaWH41Ywp6bppTdIiSbmsftkqPtXe0u2xn5vNznsXl9&#10;l5ZY7ZXB13bOvX32o632+XKJ1ss/5/XQQ/Pcpddx/iwMpvVdms52m5jtEHXCd2n51VEQNp7KVkZp&#10;45CtDgq/iyFbxLJUcPE6imveNJFtN2SrIrb6fO3rHZ+jft39csRr7FY+Ln+Ga2R7Ws5/Wre9ekjT&#10;/Zde+B8fBgAAAAAAAMC7lIgNeNv7C5//xt0U+eUp4sOHZYLRvBxnLEuH5oiYItIfn4+Z95mWiWbt&#10;FKTtv6NJS+eJY7cI2ebvyshpLyzr/9bmSEXAVURTO7HZ5b/W+WLE1t/n7HhhydP5rsqQqwwAe9vS&#10;o/0EtP7WLt/veEnUm4O29pzH5vnbn6uO20Y/vb3Ho6ht73Ws5x+FZqPpbOuktUvnnJfVrWPA4/k+&#10;yvNvSeIWrRXnuRCztRPoxjHbKD7brpOK85TLdrYh2xba9e/RoVgS+DsP2aLYr77v1ExvLK+1naPc&#10;djlkK8+fc/lzyOfHKR7HHLIt95+mz0ZM91964Xe+2b0RAAAAAAAAAO9wIjbgbe0HP//qK4eYfnqK&#10;NZDJMS1fU5wi4nEc0utFarXlVlM3ZaqYhhQ3TR5bIpTUBliDCGX3+WVLGkxN27tq6qebnc9x4e91&#10;HW+VIVnxfHd4ETl1sdLgGrfaWl9ouIRmeU/d0aNQae/5S+esw8LRcq775xm/0j7c2jum3m+Otebt&#10;o9c3WnL2UtRWhmLrBMH1OuV+eXDsfJ02RFseV5+Bfv/2uduFbOv2/ZBtPVe9DO4gbtu5v3Iq2+1C&#10;tii+H4RseX0/yhit/1tST94rJx2212rfg+1rLp5P1fPra5oi8ilSmqeyrUuM/tILv2OJUQAAAAAA&#10;AOBdRcQGvC394OdffZAi359yfu6wBCGntMQueZlOlOaArQpJImINQKZuacDt6zYr7Ka/gUsQlPaC&#10;rByjCWfrMTectdl/fJ5umcz17/YSto2W0Cwztmlv2lcePdjO1U5pm6JN4/rXMHruGBGn9Zzls7cI&#10;59p7Ptzw/Hh6Xr8c6H7Uth+jrY+Og+f2z7E9Lo8r77ud1jeatrZ+sm+a2NZOXNuLNddtdwaR1uWY&#10;rQ25niRkq1/jbJ06dtvlRdslUMugrozH6tCunvQ2/n6V0nTeVE6BS81+7XXnY+vX2p+/v/f1Z1T/&#10;rHL1v7RMnEzxKA7zb9OrEXH/l174nYcBAAAAAAAA8C4gYgPeVn7gc6/eTREvTREfS8vSoRFTHCJH&#10;Xh4f0hsxT2Z6PSK2AGT9voxEpmY6UqnsnfZjti1iW9WT0urIqMzH8mCpzt2r7E5SG+Vu6+S0OQE6&#10;LUtHrmHQaTn2OLj3VRVRNUtP7t1sGkRn9XtYLp/YPtOf+DCM9r6zqG0L4y4taTp/Fm4/nW30M748&#10;ZW58rvaaW2A1pS1S64O1Pm6rn++39RHZ/v7H6CeWRYxjtn4q2/z9KGa7KWRbX1MZifXR2bpfM6nt&#10;xpCtPO9tJrJt50nluXO71Gods9XHttPYxucfhWz157R+Pp8fT8s0tlPMfxNPERG//Esv/M79AAAA&#10;AAAAAHiHE7EBbwvf/7k/+FBEfpAi/+wanmzLhs4BxyFypPRGpDxFPvzpYEpTPylqGk77WkOZduvo&#10;7+FNEds4YZp2wrGpu+pyjlRGLNs5U2wLC5bnma+bLk57Wx2G78HN2pBoKmK3cZxUHtvqfwY5pWHU&#10;dem8l+5zvaf5PekjtksBXh2mja97KXR8suls2/fr69+bSjeaTDZv39un3zZajrV8fg3ZyvOeY69B&#10;lLXe9ynK96uNx6LZfz/a6kO2+vnt59vee24Cs34y2nquw3ni235cVj4+Ly0a+caQrb1uPRhxPff2&#10;W5yK5U/P11u+m6JdVrS9bo6IxzH/PVwT1vzaIfK9v/LC774SAAAAAAAAAO9QIjbg6n7gs//8xSnl&#10;lyPiubTEJVPkOMYUefl6iEdL6PNGRHq0HJkj5TIAGwdtxxhFZXU0FrEul3m7kK0/S46IdI51pm6J&#10;z8sLl46XwVy/6+ed9ZPbIkbTz8qlTo8p4pTnx8cL19u9x53tx8jn6W/r470jy8tOqX+/b7fM56W7&#10;qZ85Dt+n/Xu6FLPlwXf9lffeh8vfHyO6ZUVbdYC1bhs9P7qv+r1tI7b16zFFRB5MLqvurcwsy3Nv&#10;cdbNMdu6rZzWVp9zNJltNKmtXPJz22d07m0qW/maU3dscQ/dVLYnDdnq+62/1vfdTgqcv2vfr2k5&#10;9nR+fIz172F8/Rdf+J27AQAAAAAAAPAOJGIDruYjn/sXH8p5ejlF/um0hB/r9LWclyVE0xR34o2I&#10;OC1ByaOIJSTZhpflZpLVOHhKKWLK48lk29yuccQ2pXRe6nENUcqpaudtRVW0TZUq76IOzsaT1Oo9&#10;h3ukNlgbL9+Zoz5Pe7njYMnT9hzblktLhPbG08mKezufrl9WtJ0kNgrNhucczNeLeNKYrX0/523H&#10;2J+Kt39vs3piWauPJC/v374/bQTV31dutrexYDkp7E7KEbk+5xZdpSXkKs/chn9tbFfvP4772n3r&#10;qWzt6+0jtvral0K2OoSro7bt+GJyWirPG1HGeuNJeWXINo4Fy+vXUVz9Osaf9Wn5Scx/D+cQb15m&#10;9BD5tZSmB//lj3/mpQAAAAAAAAB4BxGxAVfx/Z/9g/vTvHzoc+t0pLxMXjvEFCmmOKRHkeK0RGuP&#10;5mX4lmBl/rKFNlMXY10KnfqQ7dI0ttHSoKMrRMSFZSG3a2xTy+b4bm/6WJm2lPfU388WgVWTzm68&#10;2+3o1aGYjlZee9rZfz3zpcisf319tDV6frvepaCt33+6YZ+bp9CNwrb1mRyHGLtN0NYvq9kckfbe&#10;u73wro/Z5u39fbVXbIO2bSrZrIzZIqVoJ7T1MVvEsVsqs59utn7fx2zz53gL0JbrLM+Pw702ZhuF&#10;bBFtYFae43CebhbFvvU9Xw7ZRq+3P25vKddzXNe8nzn3Idz2f7PNIdshpshLwDb//B7HIaY4pOnr&#10;v/Djr9wNAAAAAAAAgHcIERvwlvv3PvsHDyOfXsjLdLNj5CXEmKcMpchxJ/1ppJgip1MxMSmfI581&#10;YqunF83qyKsPbcotazhSRmzV0TuT0vYDtvJaadl3XGuNlhA9xpzrtbZJb+VylbNTjJbwvJSt7e3R&#10;T0SLmKOveus40rv5/HXQ1gZb+8ZR26Hatpnfo+KY3B7fn/s4jA/748rPx+g9H91nd63u3EWktLOk&#10;6E0x2+i6h+En7/Ixx+hjtoj5/TlvuyFmq0O9m2O2bWnULSqr98vn9+z2Idt67vpe9kK287Kpu8eu&#10;QVp5z1Nz/VHIVodo42lsUe1bLm86nshWbMtTrNPZIk7Le3eaf/Zpei1FfvALP/6KqWwAAAAAAADA&#10;256IDXjLfOSz//J+5PxgisfPrctyHlKeM698isO6dGhaw4zHkdIWtPRTsMYRW8TlkK0Nsg6pPdso&#10;Khqfrd53NLerPGdxtzsB1zTMwS7dT3/Pq35i2NP8vc/VdY9d6LZ3/dztMTrnbSar3XRv8zW2z8bj&#10;SPvLh94QtPVT2urjL8V8o6jtpulsbdDWh5B7x7TbL197DbLW37v+vmZ3iriqnMR3jtyamG1+vlyW&#10;dpsUVt9nGR6W+6bq8eF831OzDOj8tY3ZbheybffQR217EVv5uteIbfRani5k66exRbVvudTp+rcv&#10;qncrV+eb/2+59X17PE9kS+syo/nrf9lUNgAAAAAAAOBtTsQGvCU+/Nn/82GK/MKUHxXzyXIRrOS4&#10;c/h2TDnHIZ2WeC0X+64L6LUhzHiy1jhiy9Wjao9i/0PMacqh2r5FQPU5++NXa35XZjqpu7fmPvaf&#10;uhCwjY7cIqRjioic47TGXcO/+5f/LRhNjavvIS+B2+h843BsShHPp2eqo773cCiOKYOgdlv/eqsw&#10;qIqqcryRIx5395PjX5zqezq/lieYwHebmG2+Rh2SVddbvpuayYD9+bfvj7fYp73+1Bw3jqlimZBY&#10;b3/ykG0Nw9bXUwdg6+9Y/7Pe4rFD97pyFcelLkRbzvEdhGxRhH5PHrLVf5dSuezoTsjWfhZSqren&#10;wRKt22dxO8+8/OgUOec4xOPludMSs51eO0Z+8PM//llT2QAAAAAAAIC3JREb8F314Vf+1Yspppcj&#10;xXOPp0dzcJHmwGOeGJTjmP40IqZIaVrijikiRUx5XUJ0Pleq4pEUU5RLEZbyLZYUrSeK5WYJynZZ&#10;0TVqGv3FnIr722YnjeTBtLbxXXb3e+G43WN2nh0GWt2/BeuUrOVRivh30p2IiPi+9Mx5+wfiEIfl&#10;B3TnkOLZYnrX9nU5dxEEliHRtm+s68Quj6fi+yLWWT8D5yCvjqcOXUy1ft+GQ/l8T2lwP+v360/0&#10;jYh4lLfpX6/nQ5zy/Nw/n7b3pLx2v3Ror42Y1iVjj+d77s/bX2P/+f7Z0XGjJS63yWzlPvPvbHPv&#10;Vcy2XqP8fW2nJqbz8/XEtS0Om3/+twvZ6mNm7eegnIy2F7K1r7OO6Z48ZDtUj28Tsm379IFhfe72&#10;szr/d3n9+bQ8P0WKx3FMU6SY4hDT13/+xz93NwAAAAAAAADeZkRswHfNh1/5V6+kmH56ihw5P9qe&#10;SFMcY4ocOZ5JfxoROQ5pnhw0tVFHakOOiFGcMwp5plQ/Hj+KbgnHqQnc2v3Ka00pYlp27ZclbadN&#10;lTHaKDBqJ5kV5ymeapd6HNl7DaP91yDp+9MH4xARH4xjHCLimTjGneZ+U/Shzhoi5cHPqg7CYllC&#10;dBzjnPO/JlpMzX7zd7mI2Lb7mz9Lo5CrXUKzmLCVyklh9b7lPazv+jwpa42Fin2b6W8REY9yikfL&#10;5j/JdyJyjm/HIf5tHOL/ndqMbJmWNogMj9G+zv6e5/1a/XvRBpx1FNYvd3mM/nOzPr7TTA3rY7Yy&#10;B11jsBTbz7UMzEavZyqe76O08hzbkrLLsak/JuLSVLb6Om3Itk5WK0O0OsLrlxbtf1+eLmQrJ9nN&#10;v/+x7Vu9hu33Yw3ZDuk0T2SLNRLOrx3SdP/nPvG5lwMAAAAAAADgbULEBrzpPvKZP7wbMb1ySvm5&#10;uTN64/zcIZ0ixxTPxqOI9DgineZwpwg0SimmagpZG7KtOc54GtU21ap9JiJfXAK0nBa1NwVt76/n&#10;6LwRZYjWh2w5tiUWx+fcTnqINbSLYlt/R+39/YX0wXgmHeKZOMb7copn0jFSt+cS7gwmlB1ifVfq&#10;CC2lvLSG9dS8Pgxbjq0ioPXcdUCWU2rOUYc+VfCW6/upl5KM4tip23beP+cimMy793+O5873tJw7&#10;T7H9iOqoqA6Ztte/7p5iitfzMaYc8Sgf4o2c4venDzavYXYcvK7t/ai37e3bn3UctHXLiEb5edj2&#10;Sct7ksrj8vb6jjtR4fqZHcds67Z8DtnqAG19XH8e1nuJvD2OiDikNqbbzt9ecy9k68LGGyeyta+r&#10;PG47NkX/Xt8Uss3nrP9a5OYzeX6cpzikx7Et3bz8L02f/blPfO7FAAAAAAAAAHgbELEBb6oPf+YP&#10;X0qRf3ZalgJ8HI/iGHNQcYwpcpri2fTtiGUq0BqvzdOw6iijDDrWiKudplXLcSymTJUTrUZ/6XIX&#10;U20JSnlkG6U9adTW3kt/3Hhq2na9Cycu/Lvpe+L9cYgPxJ04RIoPxrbE5aGKx8ropp7klCOdI60n&#10;DdjWn1M/VWt7lXPEti0lWd5HHYyVsc/2/BaXLdvOPeAWCLWxT7THtIHR+r6s/x6m7TVHEVCdX0M3&#10;ca0NsNpr1KHSOZBKbVS3Lv9YnGMJ8nJO8e18jD+bjvG/nZ4bBmq3XXZ0ij5Ga48pz18GXE8askVE&#10;3EkRp9xORmunnm3XH4Vsh+IeRpP82qlsx5SrkO2QyvNNgyVM62VNL4Vso9Bs+xlH3D5kq8O17usw&#10;qiyv108XrF9TGbZNy2frFHXIlr+VYrr3X3zi8w8DAAAAAAAA4IpEbMCb4iOf+cOPR+SXp8gfm+O1&#10;N87hSV6ikGN6FMf0OPISUpTTk3IahzXn5SNTv60MYHLxeA6pSrk7cx+GLdPNmhU9RwHZXlRWLwda&#10;m7pgbpvGdum49nrfF8/Gs/FMPBuH+EA8E9+T7sQhb+/AaCnNczxTxGN9wBbd5KfVKBqa91++5m3b&#10;tlzouq0J1ZppZX3A1jzXBGOjwKm6l8Fz8/Y2rGvfrzpiG01im03NaynCpPO1RnFaGSit99yefxS8&#10;nZaTlq+9D+v+ZHpfPI4Ur0934hun723uef7+2Bz9pCFb+bWN2c7bu5/D8l7mvCwv2r6f45itnSx4&#10;iFN1vfYzeYjyZzCeyFaHbH1Y1n5uy3u4bcg2Xlp0e23lRL5+0lr9dTt/eQ/1azjfT/He5maJ3fmv&#10;31Tc4+OImJd0TvNEtjhE/uW/9InP3w8AAAAAAACAKxGxAd+xj/zuv74fKT+YYnpuyjmmNAdsOc8B&#10;Roocd+JRHA5vRB/1zLHHTRFbxGgaWxux9YHZodyWt8htk+e7SDnaZT5Hcdl+wLbdcTSvo19GtD5i&#10;76/wn4sPxPvTM/HBeN+8BOiSIbVLKJZRVD/9qdinmjA2f19OtyqXAt2u00dH1RSpc8A2mpzWX289&#10;qJ+EFf3+qd3e30sfBDXbu+uk6pguVMvtlKz6HusQqbzHHHWwNPi++Bz2S1Ju19l73yOm8+9TfU9b&#10;1LZGo2mJn075EK9Pz8S3p2fiFCl+//Tccqb5drqfTdSfoePOcyn6ZUdLd1LznuVp2d6+3lm9nOx2&#10;T4dqnym293k8wa/93dgmsm3XOw7DyDZki2h/FmtElpYpkuOQrXwttwnZxgHb3rKi48938fd0fW3F&#10;ErtbyjbHbOv7eIjH59dySFOkmF5NkV/8S5/4wjcDAAAAAAAA4C0mYgO+Iz/wmX/9ypTzT08px5Sn&#10;yPFGTJGXKT857qQlXsv5POFqi22KWCON/xaVgUwbWXWx2eAc5VKd6ySmdq/pXF+1YVkdpL3Zy4iW&#10;x//5+GC8Pz0TH8jPxAfifdtEqjVgyWWoth5VxDyXJrCtUj9dav46f1+GhKPpa+eYJsfOc+2rGgRs&#10;0Uw/6+632L+YnLU3sW09Jp9Dn/rr6DoRyzKog3url0vN1Xudhvss+3VLjNbLcJ63p4jI7XvR3+d2&#10;bP3cvHxrjkj9NLZoYrZ1/3IKV3ne/2/6QLyRj/H69Gz8UX4m/u/pA/W1imuPYra0/FxOkeJ4Drzq&#10;fdbpa+efbc5LyFa/VxF1lLY3ka2chLcfW6ZoJ7Odw7XcPI68RF31PfVT2drgrp3KVv4O1HFc//ta&#10;Bmr152X4tfl9ae+tDNnOMV2u99nubD1mDQIfLz/H0xqyvXaI6f5f/MQXXw4AAAAAAACAt5CIDXgq&#10;P/i7/+bjp8ivTDF9eIr5/+V4dJ4WlGOK96XHcUxvRKQcKU/nSGoN2CKaKU43hGxtxNbt3YRUfayW&#10;mx37pTwPaY5yRmnaFBHHFHFqntqL24b3GBF/Ln0g3h/PxAfi2Xh/vC8i+uUZRwHb5eUQt5e1bSte&#10;x07Advn44l6imNS2hEDtFKlc7T96B/ISbW3T0Obr9fut9zNamnR9XEZTdcQ2Ds3W+8rVkpdtwLZt&#10;20LL0WS16B/vxnlTvT1FRJ6GP8/18SHWiWrl88V73kRKqYnatshqva822pqivs/53FNO8SfTs/HH&#10;0wfiT/OdeG16X/w/+dnzfm3MVr53x9je1zZmu5O26CyWpUVHoeGh2ba+Rdt7OHWfl73JbHVENgeD&#10;KfI5ZKuXGJ0uhGvtdLybQrbts1b+LOrX+fQhWzuRrZraFm3I1n4mRyHbFClO55DtGI8jIj79Fz/x&#10;xXsBAAAAAAAA8BYRsQFP7Ad/99/cj4hfehSnmGKKU/zZMs0nxykink2P5ngt8jx9LW/L6p2K2Cif&#10;Q43ZeRJY0Zody/iiaMVytFPatif3Ird5KtoWdpVT2s5H7vRo6ytoz7q3/3afKf58+t74QH5/PBN3&#10;4n1xnF9TMfVsC9iWMKtarnMN2PowrV7qcL6XfvnDXMV97fS12wZs62stp7DtLYU4ipzqiWPbPqOA&#10;bQtxyuf6aGkUsI3vYW9iWx2qtddan2vDqu3azTS33eVP1+PqKKpeQrd+f1Jzne093+KzMmTrJ8GV&#10;IVbxXIqImIrpXWvQFkVMNQdQKU7nba9Pz8br+f3xJ6dn49XT9xW/l/U9H5dJc3VMOLuTpmp7Gb3V&#10;8Vl53vpvxPx61uUwy+fH0/puCtkiyuVFbx+ybSHZk4Rs7eu8OWSrYsCdiWz98rJ1yNZ+NnJeP9lr&#10;wJaX136KFKc4pmleajTFqxFx7z//D7/4jQAAAAAAAAD4LhOxAU/kB/7O//VKSvmnH+ctYDulOfBI&#10;EfG+9CjupDeWMGiOTeZEZg1otqAkl4FGxBYB5TVo2yK2Nhar/nINQrKtg5u/m5ppaX3Ath+kTaML&#10;nI8pn8vxwXh/fDDeH+/Lz8b3xLPVkph3yphlea3VtlgnhY3itVq/VGETvxUBd4HiCAAAIABJREFU&#10;THm9fonRQdB2vpf2uuN4rf2+irVS/Xi7//rxOczplkXdC+Wiupd2//ka9XXr2G10/Zvub73H5XH3&#10;7+cWspWBU/9atufqkC2iDMzOr7E8NpXnWuKzLlRq7rdYTnT9PazDp/VzdCo+K1vMdkin6pprSPYn&#10;0/vjj6cPxuvT++Nfnj50vtc6Ttte351UB2XjkG3+2ods6Xxs+XrKiX8p2gmAg1hs+bq/vGg76a2M&#10;154mZCs/u/8/e28fpNd113l+f/c+3a33lmM7iRInUiBZimxtSX9saW2HKouChIEBrAAi7G7tWtmt&#10;mVlqq4hIwsvMABHsssAk2Arzx2zNLLg9BAJRMqPszNQOIZB2LUscDwMtYCCJnVgyCWJ4iaVgS+p+&#10;nnt++8d5+51z7/N0t16st++nqt3Pc+8555577n1uS+6Pvj9XXkuU12H657cW2erjx/Xs8nYrgQ6I&#10;bGmv5ue0P/dJGqsVh1YmFwAc+6lvYHlRQgghhBBCCCGEEEIIIYQQQsj1hRIbIWRDfM3HnjkA4BSA&#10;vWuYAFCMcdkLJQKM0AFwWGjWgg7hENPWUonRQvCZLrGp3RZfG9mnUDcGSpAW6pFIb2tdQtS3q7f4&#10;2btey3Ls7diCbdiCOV3AFmxJo8e0NSuctEZ68WvWF9jKuWqSunIqWCmuNaEEpJW5xKy5lQeHSjWW&#10;SW3TBLAgEFXHsOP0+g8kr80U19JFr2WveIyynxQN+mNOS2VTGZLYanmq3heFx0piA4zIVkpI5Vzs&#10;Wtk1DHqnlEJU7tsX2fJ5K8p5a29bKajF10PSlP/EFuKduGK8nIDmP+c2EU3QAaJw2uAltxV/63Zg&#10;ZfLqtDb2Woyq65vTCLNWWtzfvfWM7XP51FJSGxLg+iKb/VwhiGyNkfvqBLv++/xkmF1aNM/B74vr&#10;7Hr3aC0i5jKp+VizJbbY3/VEtjqtrRTZsmSHNMcOjXRo4NDKBAA++FPf8O+OgRBCCCGEEEIIIYQQ&#10;QgghhBBCrhOU2Agh6/LGjz1z1AEnAF2cYIJVXC6SglqZYKFZg0DR9cQZpPfaE84qWamS2MqdeXtj&#10;Nlv5zIteRtkRqeSn+qhWbhpOW6slti0yjy26BfPYii3YgrYasYWigxQSWy2wpbKLZlsv/WmgVGcv&#10;rapXXjC+lqIdpJ9K1ph9UW4ZFriQZJhBkSz2nSJwTRPXkmSjZr+UV0aq9pG+eDckrtXHHUptK8fo&#10;n384T/E+llQpa/6bmdeAuFfOu5xv3O/LwALlug+tZdg+eO6liGT7iWgh29lrJ9JV52yTyMw8pDPr&#10;q/CpbQ65HKmmYzcyRvzkXHTb8NVuJ35v/Do04b4fEiBbs1Z3rTosPvs3OPtf3pvmUF+btjjPOmFQ&#10;q3Kn9b04rbyoeZ+OO0tks2OXIhsQ7/H+/VAnsl1ZWdFZIlsYV7LoV4uUKaEyblUj36XrOIHAoYVD&#10;IxMAcvqnvuHfHgAhhBBCCCGEEEIIIYQQQgghhFwHKLERQmbyxo89swTgkQkUDhOs4ZJJCOogopiX&#10;NaiVQ2w5wkApnZUlRSVstxIaoANiWZZROpEgkMVR7JGG+s5mailREezETsy5BWyV7WhNKleLUsix&#10;Ig5EMUI8V39eEvpAqjS1Wo6ppLFaQEsCmwK5TGjcH5LGxEorWQor0smKhDY7vhW2XDEXhPOI74bL&#10;nSpEMZhMNiivhblMk9by+3gWpcglvTbmiGLPr55PmXBXtvHHkl4ynGlXCGy2X3msoetn2+TUrKE5&#10;DKXK5WuHal/dTmzbSmRrenNWRK3JJq0V0l0qCZolMl/Gsgvn4QCNEtRaGjOWAH1Jt+Or3S5c6Hbh&#10;OXfXukKbTeOz16jtzW2gVC6izDZdZItrMJzIZo9rr2WdAtdPgytLgebrG6UzMfOXol29HpsX2ex9&#10;0Jhn8TSRLW7rFOYaxvOaoBF//UIy2wWBO/y+b/j3yyCEEEIIIYQQQgghhBBCCCGEkGsIJTZCyFTe&#10;9NFnV1R0/1gncABW8RIaEQg6tHAYiS85p7UkMSD0ZIktyyn+Ve6jRbtps+oLag28QoPi+LaHFGPH&#10;PklFGTjWXXoXWmzFFiwgyTBGwPNpcMMCW5m0NlxetC5vqLU8o1lmG5TXwnj9dCkv1KiRwurvGpLZ&#10;HMT0d1n2qpK+BHms+N+ml6pnz62cc5T4irKhRi6SYLVNT3qDl/XihTL30LTktf69WFJKRv3+WTyy&#10;c8nn06cv0DVFAtqMNoNzsNd0QGJLJzK0bgNSm03t0yg4ZRmrPK6XrMoSlOU9BiOz5XYOgkkWrCqZ&#10;rYmpbRIluA4X3Q5cdNuxqlvxh+P7inPuy2x1YqELn8Vy7tNlNt9nqKxuY9dRy0S2jSSw5fdZ+ixF&#10;sdkimx1rSGTrJzGWIlspYdaJbPb5PFtk8//11zKKbG1IZIsiW+tT+H7wJ77hN06AEEIIIYQQQggh&#10;hBBCCCGEEEKuEZTYCCE9vu5jXzzk1J0CsHgZvjRgB4cJVtGIooXDfCgf6pWHsrQkevJVlJSmSGxi&#10;s71MlwF0YF8vh6h4GxWxKeMFU2k7tmOkW7FVt2Mu2UuxFKifdzzHInEt7PdHitIHjKhiUppS8pkR&#10;ygC0UVrRKJlIJYlFmcaesZVi0soMCGx2dVwhZvWks+q6zUpoS7KTDpXRzFe3PH4p1pQ9agGtOn+x&#10;0lp5Xw2NkSZXHWO6gBb6ix3TClT+/bD0VotpZltPYvPrVQpJGq76wHwGzy+m2Wm6p+r5DJWf9YP0&#10;Bbe+rNaX5nIinyk/2pOoopTlZbVGOkSZzd/PDoI1P4ZoGMsFEc63bWQOF7p78bnVvfgbXSjm0hfZ&#10;wuetOsfZElvuu14qm5dKYzJdWaZ1tshm18t8Dqq132wiWy1e1p/FOk0wrVdq54rn9LRypfGp7iVE&#10;/8yQUD62hUMr4yC0uSd+/C2/cRSEEEIIIYQQQgghhBBCCCGEEHINoMRGCCn4uo998ahTfRxQrOoY&#10;Koo1TOAw9slrUMzJWpUgVUocpVNWikBZBgOc5OZWoYhiWa221Qlsg08vKVUgmdYOwHbsRKNbsQM7&#10;UAprKN5nwaufuJYT2XJ7kbyt6fWPM4syF4y8ZhPOcl9bjtSfYl8MyylqrpJ8PFFus9ejELJSWdK+&#10;7BOvXpLmNK9uLi9p+9QSVN7XpMS9vmDWE9fyzgGBbShFLVxtQa9NX16zqWLldiBvGj4P2zas/VRx&#10;zRyvWn87Rv+cBuS3Wl6Kx5F+H0nCUv8YeS4OlihU9eeQ7+/y2Ll9LttqnwWhjKj41LWc2uYgGCOm&#10;sYkY8S3sn5MJFlrFi909+M/je/Ds+JV4SVuzdlrIY43ZPk1ma6vzqUW2tkje09S1FVeNN11eK8ux&#10;ljLhZkQ2EXtt6kQ2c51npLHZa2mf11ZanDZuEtng/EdEvGjYhGtqRLbTP/6W3zgAQgghhBBCCCGE&#10;EEIIIYQQQgi5SiixEUISX//R55Yc3CMdFGs6wRp8GTk0l9FA0cgkSAx9GUPDawDrSmxpj+QRokAx&#10;rYxovb1OX5vW1z7hWsxhC7ZhXndiq84n8cjKahoENCubCcpSn15wmVIyFFn2yhKaP++ewFbJQrGE&#10;YdSxhoQVK+oU0pD0pZ2mWNO6rChSv37pUkVT6H9hHYJM5lQG0sRqyczMo1fSMwtnw3KZXcd+357K&#10;aM4v3Ufmnur3zfekFn2H5lkzcO1iepuW1woAVKWfXleMPSS1TZ9HUwtrlchWJrANyWhGlJOyXSn8&#10;DZcabao+hcxWlDbNyWU+4S5KbBMjbcX3YZtE8S1LbQLF4ugyds1dxlcnu/Hltdfi+bVX4UvdDr8e&#10;1Ty9zBZFsnr+8TNarq29lm31XItDtKb06rQUtlriy59/V6ztxhPZYGS2UjTbqMhmhbWmeA4483q4&#10;XGnU2NSUjG3QwZeTVjQyRusT9y782Fs+sRuEEEIIIYQQQgghhBBCCCGEEHIVUGIjhAAA/ouTz644&#10;kf2AYqxjrKGDQiFyCQrFSDqMpEsiRYcsSKh4YagJukMtzTSSJR0nSAUJm9JGColOsafReiSmsvU1&#10;i9x52H5rMIcF3YZ57MKCzqXjtMjCGlDJLZJLhE6T2Gx7K7FJ6O+PXUpLtQA0TWKz65G+m6SrBl1a&#10;0FJcswJbXLtaXsvHUKCak6CUcezcyrnXUpz9L1CKNZlSoLOymiqmSmvAlOSyIqGt39eKOV5qC6/N&#10;/Tg9ac2vgwOq9bCTKUWy2dJdXt/yuOUxh/o3vXGrvqGsaE4EnD5WPnb4qsbu30/2q5bo8vnnRL6y&#10;PYzAlcQ2ceF5sWb6rKGRCbLc5sxY/vX2dhWvmL8EAJi4efz52mvxV5NX4Jm1e3FJR8U5TJU9USey&#10;WRHO9OlJq/bzOU1kG1rHWD44l/K80tKitkRpTyCdKrJlac3KpHGbTD2P+MyNW/LcGnRoQ7JeIxP/&#10;3PM/G975Y2/5xBIIIYQQQgghhBBCCCGEEEIIIeQKoMRGyB3Omz965oBTd8rB7V3FBA4dOjisYYJG&#10;xmjgBTafRGSlhyjkBCFKpBAiPFmSUfguUXaKslqUxWYnsPWyt8wchvtv1d2Y051Y0LlClpspsAXJ&#10;Iyampf0m5consK0vrxUlD42wkhLfQv86WcuKbX5/TkyyaXW1AJdknUJUGUo6C+vQk9KGxizLEGYh&#10;KGpheYy+wJWvTy3PpfObmthnr60W+8pzR69NU2zLw/RlNStb5j49gU9MO2vaaT3/qp85g2HJrj5H&#10;06835+HxY5sseFqJDcX7eL/V/QGXzrG8/v3XDVzxuSmvTZa2pu93ZpuikQ5RUmswCXMBGowBHSfZ&#10;LZcg9f23NGPcu/BSsTJ/sfZa/OX4bpxduxd/7bZMEdnKObXVedbXvikEUPvZHpbX1ktlE3RXJbLZ&#10;dZ0lsm0kjc1vB2aJbFZ2tSJbY1LyGnRoZYIWDiIdGrgn/vFbfvMoCCGEEEIIIYQQQgghhBBCCCFk&#10;k1BiI+QO5s0fPXPYwS051UWfvjbBBAqVSxBRjODlNUVOI8tKQ5W4NiWFSiULbi6lYSGVcQSARvqa&#10;DRCT2YY0rEpqC2+36k6IbsN23Q6gLA3YWrlGtF9WUEw50LCvFXhZCbZ0aBThUMofQylr5hx7wozZ&#10;Z6WXVrq0LZ5pLQXV8leSVmRgWxzHlHEtE7v6IlU9t3Q+VbtCXNNYNrWfBJWPZcSt6hyskFO8lqpf&#10;mk+dnlWOOTvpLJxnb1vqjH66mm2rdWM0xSyH2pVjiFnjMoVuurwW9M9KUhueX5GIp/1rV/dpJIuV&#10;eXt139n5iav21W1LUa6f0GY/O0Fgg3qBLclYEwjWiv4SBCovs016MhsAfHWyG2dWX48/W7sXf+0W&#10;BmQ2P/c6ka0vgFmRzb+3fQSluAasX17UimxNUSo0f19fZMvPqX5Z0f551NemLCtqr9fAc8OM41vY&#10;lDwXno0dWoRS09KhQffkP3rLJw+BEEIIIYQQQgghhBBCCCGEEEI2ASU2Qu5Q3nzy7DGFe8yF1LU1&#10;HaODwjWXIPACm0/h8qJFk6SlSv5C2FaITx4nfRGtlNhS77TTl30MuT/B7JHwnNKBkqFbsR2q27Bb&#10;d0YlCIBiZBLEsnjierJaCwUkJ6rV8kYrpbzTK0Uo9pxzyltsP1QyNJ5TTqIKElwQ5rwIZlcnCzJ2&#10;7EKYSilwdkWDXCUo5JdeucHquopqWuuhdLYky6iRbwaT2IwEY6XF6rziliTvDIhjw+lrDWDGn5Y6&#10;t2F5rTjHfr90GhhKV4tzmT6H/phDY00bf3ie/W0D5Ue1HktTCVcrNeXP6JC8Vp5bkbqY5Kphsa0U&#10;2EqRLSf9qZ+QRDnKQWQc7vMJgC58d+FeyDLbnHR49ZYXB9bEC21nV1+H59fuxd+4BQDlPZ2T1fK5&#10;1WU1a5mtRUxHrBPR+ml2zeA+V85BcpnQzYhsw2ls8XldbU/PGXuNUMx9fZEtlheN5VHjd4cGDq1E&#10;kW2CFu70P3zLJw+AEEIIIYQQQgghhBBCCCGEEEI2CCU2Qu5Avv7k2SXAPeLgsKpjTNCFBLaLaCQI&#10;FtIlwSNJFCkxbUCwMYKOi+1i5UXk1LYoR+VSdSFfqhLUyvKgpn+Q3Bb0bmzXXWjDQayA1loxxuwT&#10;IMgo/n1KUwtzHyHLJK3kpKNa+mrTfON+mPPN75PEI4Bol0SYmKZVSj4wKWa1UAOgKD0I02+oLGc9&#10;p1pGi/PK0lp+P034iqJWfi+21OaAMBPeoEGHkoHzA6pSldNTzdIsTFlXfzWH5Zu++tifx+zzMW0G&#10;+pWE+2KKsJZb6ZT36/1MLkW76bLbkMCGwbkJosBWS0uVrGbvnYH7aFBSK7bZuXSpbyG5aRhHYuJX&#10;EMZk7L+jg+CyGTfu9+LtNJkNiELbffiztXvxlSC0DT0ngPVFNi9uhfVELZStX1q0L7Ll/dNKiwII&#10;4qsV3uo0NsCKx5YkqQ08S6zEVs6/f2/m/8bjdBA4tOLLwnqRzUHgLjToDv3Dt/zWCgghhBBCCCGE&#10;EEIIIYQQQgghZB0osRFyh/Hmk2eXFe4hVYfLGGMNY4zlMmKJwAaKFl0SZEqJLY5SyTJitkoueKji&#10;tw2mr4mYhLVyjkOJawCwoDsx0kVs1/kkMLUok4WiwOaTzvz2KJe0aa6KUZQ0JCesxfP1AptvZ0WT&#10;WliLokdMT2urdYmyigRxqCwH2ZfjhtK/akGuFtgAVCloVdJYJdaVfTRdg/7xFUNpcCL1/GxZzxKd&#10;cuxy3Hh+UQqs16CW0ex9iCl9GtTrWGPXqL7/6nKd02Q6O35MvLNzzgVb6/Oxn4vZ49bEa72+9DZL&#10;uOuvby2x1WswTWQbStqzglNuMyS6aRInh0Q2SUmQsY2DyBryfdehwVo6XkwhW09mA4CvjO/BmdX7&#10;8NzaPbikLez93k8tzOvVmPnWpUVnpbLVMt/ViWw5CW4zIltZ/thexzznMo2tltj851/jJSoS6VwS&#10;2fLrDg26C610x370wd9amn41CCGEEEIIIYQQQgghhBBCCCGEEhshdwxff/L53QpdVnX7FQ6XdQ0T&#10;6TCRS/DCSCwLFwQG8YJYlG1qWcVmowFBWDPSmqs9tEpgS6/riVb9tuhWdLoD23U75tEgyhkqPnsr&#10;yWWFlOVFtHiElLBUCWtAlN6AmLjWRhlH/Wu1xzDj2BQmDSlQVowqJBF1RjSzaV++XT5GbJGPAwyV&#10;9CyFszrVLbYqRZVSdMkSkU3Fy9JOI106nBpxbTChCuHaa9bTarHO0jufnphVSloy0NauV36vZZNU&#10;9jRIbYUcOSy5DUl0w2TpqU6Q688vK2v9Y/fHBaoUrXStxbQp76Ppx63HrgQ20Rzy17vPZm9rxH9O&#10;8r06cH9V34t9Um6zwpa/XFb88vtsKdFGxvk1VhGfY7GPl9leGlijki9dfh2+PH4Vnlm7O637tNKa&#10;6bwBxJKaVsq0z4kGZXnV4dKiZbssyTnzPOiXFq3lv/pzade2L7JlEc5vg3md1zyKdrZfHhtBZnOw&#10;qXgCh0b8OQm6KLJhJJN3/siDv700sPyEEEIIIYQQQgghhBBCCCGEEAKAEhshdwRv/sjzB1Sw3Olk&#10;0aHDWMeYwGHcXIIGEWMkXU7/keFyl31RJctrfk+QGxprrJlSoXXi2sBcY9uR24Gt+gps0Tb0LcWP&#10;mHyWpYwssAm8nBbVrDZs87KRCylsSPKbTVEaBQnDyjVZbHFojETlS+ZlgSTKIEkMS2U6gV4yktSC&#10;iR/Hr2UlukVJxKx/kbYGrRK6FIBeEGDFjHMe0JVWurgfAM6Er1KCqVLf4jF6x+4lovWkmEMChcul&#10;PndDcMBIP/scmr2lvJfPqyfdFbdRv03Rv0pFs7Ps5/zN/jnYDLYxUlmVUDgswsX3ffmsLvuYGPi8&#10;1UJcTHybnsxWC2/9Y6vE23HWGFqJidX1Udebb5GuFvqJEbZ8umNfbvN9XXVO8XUXpK8ss/nn1RiC&#10;Loy7Vshsc9LhVQvry2yXu214fvV1+OLqq/GCmy/OtZFwjoFG7BpMS2WblsBWimdNtUalfOowlMg2&#10;JLJZUTVLrtNEtvo4gD1m7mOPEfobqVXVP2ftNYklqU0aGxpM0Er3wR958LePrXcdCCGEEEIIIYQQ&#10;QgghhBBCCCF3JpTYCLnNefNHnj8wgVsG3KJqhxexCsBhVVZD6bcosAFRxlCp0tfiayOpxNS1sDNu&#10;xUSanGYG0waYncAGYAELcLqI7W4b5pKo44rkMy9flMJSKZDEdDVnJLdYIjSXAbQJZG2RhGSOAyvi&#10;AK1MeuVEi/KBgiSuRUlEYcszqulr3iMII0aMEXOcMkVNn/QSiawAej5sXA4yzPn/85vevjKwtDc9&#10;733yF3cDekAhaAT7AN0Xdh0Ka3QAwKKi7cltPWksrWN4W8lZtn3IkRsQ2yqkf8cO97GSWSl79aXA&#10;Kp1t5iSGS63Oam+/xwzDfinX6X0AKyzVa171N/c9pF7zWmQr5au8tuZzmPq6apyYHjdJ+wUOkCjI&#10;dWHcDo2sIieJOSw0E9wzf2ngvPt8ZXwPnl99Df5k9dVZ+hpYHy+y+m32OWTF1sYIaBsR2eqyollc&#10;y+fiv1uRrRbP1ktjq49lPxc24a3eBjO23+cvvRbzE4mpnl2Q2jq0mKCVyRM//OCnjq6z/IQQQggh&#10;hBBCCCGEEEIIIYSQOxBKbITcxnz9R84edaqPAw5jHeMyJlhtLuakIFG04uA0yBYSJAQjAUWxYQTk&#10;xLWYcmYD1wBMjKTmS3FGUUcLgc23j+lQglZ3YEF3YZtbCMcw8oS4onRnKhtaSSOtkTGsvDYKkkyU&#10;8qzAVosjfmhXiGytuGI+cT1sm1L468shcb42qc3uK5PN9MkmpKYBeh6ClQZ6/l9883fcknLateZH&#10;/99/tg/A0NcBQBeBUl5zoehsfJ+xIpJ/7dCgTM8b6jeb6W37chskf776CXHrHbO8f1w1djPUZebc&#10;ytf1PTrUfmoK3sAce8JmIbYFyav4TFXip/lKQq12KaFMROHT4GIpzgly2dHLZo66KZlt4ubwxctv&#10;wHOrr8ZX3HxOYgypj42RuQSVEGueD/593OcGRTYrylmRLc69Lk9qn+NDItu0NDZ7raansfXnZEU2&#10;KaRO81qjEO0T8hq4QmSb99fiSQCHf/jBT50HIYQQQgghhBBCCCGEEEIIIYQEKLERcpsSBTaFw0Qn&#10;uIxxEtiaICNoSGJLaUFRqknSVyS2lySyAUjCmUpf3bHtGgE6NSUNQ/vW7cZ23Ymt2oZxotAV1CPJ&#10;pRJzQlyQyyqBLZYSjSlwvmwoQuqZHy/KL1ku6Us1c9Ihny+CAmVltzg+ijHiXJoquaqUcZL8cRbQ&#10;MwCWG+gZQM9AsPL4W7+NUsdV8o9/5xcOoRDbsA/A/rKVlXb62/2rUWijxfaNIv3BB48z0HPK/lly&#10;Wj3u0BjTjykDKXO5z/A4UWzKat4siW0omS1uq5LWxH6mnBm7lN7K8VxK/wKyzOalLy+ziYQ2GCM+&#10;H7a1Y+yeW51y7n3+89qr8cyl1+HL3WI4tBXZ8ue8NecdU9iyyFaLa3a7M68xMLYtLbqxRDYrstmy&#10;uOuJbEVaW3HNcklVe9800LDHr38W2Vz6edPKBC0mGMkYCjndoDtEkY0QQgghhBBCCCGEEEIIIYQQ&#10;EqHERshtyNf9+tkTDvougaLTMVYxxuXmpVIICZJHTBGLgpcglOszeoqE5LVaYPPbYssgtfQS10rm&#10;ZB7odmG37uiJEipGUJOYbJTbxFQ0QS71mdPZ/NFGQfiI5xDlNZWhcn++RGg8fil2RBEoSn51UtRA&#10;mcqUIpfKB15ogBVAlyE4A+iZpbd92/LUC0euGz/+Oyei0HYA0EPh9V7bRot7qcTpCOnax0RClRkC&#10;WKZMLMtHQyhlOkzcb98PtZl+TFskNb1ad75TErbM+2bK9mntfUqa3VbLbVlkS2s1UFLTfvas0Gbb&#10;iXR+WyGyKYCJEd26ILP558v20Rg7RxuX2S53W/HZS2/E82t34xJG8OmNWQ7rPUuK50icT3yNXjsr&#10;tZWCWf3siQLfeiJb/7mXxwvbC1kOxbrXwt1wGlspsglc6GJFNodWOgDACGOMZO30Dz/4qQMbWXNC&#10;CCGEEEIIIYQQQgghhBBCyO0PJTZCbjPe+GvPLQn0ERFBp2NcxCpWm0upqKLCBSEryxYpLUxsKdEg&#10;sYmV08rXbiCBzcZbWSWi1S1Y0N3YrguIYkTMcvICm0/5SclnQTpLIkUvhS2X74vlQUfpPNTIb7b0&#10;p4Ryf0YiCftsehIklgU0Zf8EgJapRUVCkehZeGFtRaDLAqwsfcu3MmXoJuYnfufnd0NwAMAheLnt&#10;ACqxDegntnk1sv+z038qpGg5M5CtGrV/TDV7mywuiQCq68W9mXGH2s2S5+wchkqkDoluw5JdEp2m&#10;SGx+fFcKUdovL5oktUqoylIuAFUj4I7N+0pkgwMkprlNIOjQisOu0Rhb2/GUdekzcXN4bnUvvnh5&#10;D867ubIM8QyRrTyPKnmtt12L0qI2KS2VUjWSmxXZhkoYW3GuL7Ghd4z+vMp0wrqsaHxeOiCJbF5i&#10;c2nOrXRo0KGVCRpMLvzwg5/aveFFJ4QQQgghhBBCCCGEEEIIIYTctlBiI+Q24o2/9twSgEcEist6&#10;CRPpsCqX/U4BRoilMm3aWlVmU1JzQFCkrwHoJbAVGFksvdIdWHA7sEsXQtKal8di3yRVSCmnNZJF&#10;j9YILblNFEX8uaQEtkLI8FJcFOR8WVGX9tViXG4XZ6+VJ5SEkwuALgNYacQtA1h5gsLabcFP/M77&#10;d4voISDJbQ8BfQ0s3v0u6aHTWF8gm6qiDaamxfS2YYmuHr0v4M0+bkpUhFTy2rCkZr8X41VldWdL&#10;bFm+8k1MX/NZzlKWQ3nsUsCSkPYFKKDjKqFMIanEaBe2RWG1w3zTYddojLkmjrExvrx6H/744l58&#10;NUi6VrKNc5kuskUhtkxQK/oIzPxh9jsMlxWtxb/oPNrn23plRW0513LIIIhdAAAgAElEQVReAyWS&#10;TRu/b7rIBrQyRoMJWunQorvwQw/+NkU2QgghhBBCCCGEEEIIIYQQQu5wKLERcpvwpg8/d0oFD3c6&#10;gcMYazIBVLHarEJEk0zRwEElywZFGdH4OpZLHBDYAMBJnROFbL3FPboD27vd2II2Ja1ZKUNhS3hq&#10;kNYAwKENbaOopkE2KwW2XLqvNTJaExKWGiCIcR1sQlDs3wShI5UKDe2zhBET3gDAnRZgBcAy4JZ/&#10;+e9865lNXRxyS3P8//vZA+KFtkPwcttev6eSsQRQ9YVuZzGUz+ZL3g4rZ02vtaY72kpIOa2tP0af&#10;WXrbeljRqRLdCpF1SGDL33Ny2cB3zcIUzOe7PLYVzaqUtiRzRXF3Yto4SEhgE4lCnEMW5Ry2t2vY&#10;Nbe2iTXxvDC+G5+9tA9fmuwCwnPKzm2ayGaTzhojvvX2BUFPeu1Nqua6aWylSHglZUWnpbGVpWY1&#10;POlLqS7KbCMZh0S2Dg1FNkIIIYQQQgghhBBCCCGEEELueCixEXIb8MYPn1kR6P6JjuGkwwRjTKAY&#10;B4GtLBtqpRBkycFbFWG/BKkm7gBUFE6iTqOhl3l+BAHHdYtY1B2YD/pGFDJU6lJ5SK+HpbWYceX7&#10;tyGZbS6IZ5L6RREtlwb1YltOXPPzsDIGkujhlaMo9qX2pxvoMkSXoVj+0Ld+C1PWSOJ//90f39fp&#10;1kMiUWzTvcMta/1MBl/HvKssHK1H/XN7SEgbFuXWH1eq9/UxZo1hJLZesyw8qUaBzY5XJbQZiU2K&#10;tnUSWC1VDYlsAyVFReHLlnZoxCez5bH96wYdFudWsbWdzDjnYV4YvwKfvfQGfGmysxDZ6jSzaSIb&#10;UJb+bJDT57xo5oo1aMzcZ4lsQExFM+97Elucb5730HM7y3HTJTYBQu5mvg72ZxFFNkIIIYQQQggh&#10;hBBCCCGEEEJIhBIbIbc4b/rwcysK2e90jElMYINirVkN5UH76T9RVotygzZRZJAkjNhkKJWcvgYM&#10;+Cni5bXdbhfmg9yW096siNKXIWL5zyhEtFC00oW5+pKfUUAbGemiNWUGmzCHNqQtRRGjlEZQJLlJ&#10;ke6E0yK6DGBZoMu/8q1vo7RGNsxP/+6P7wNwGDmtbVExH/bmT0tUJmuyujYkuWlvSx9dt8VshqW3&#10;+vj9Y6jZpP3NRUnRLL2WRyrFrby5fmb0X5eSld1fvZf8rENIZgMmaMQFkU2RZbYoiMV0M4f5ZoK7&#10;5y/jSvAy2z6cC8lsca45Pa0W2crzbELaXP0sHS4tGue++US26Wlsdn2H5Ddzf6Zy0X2RTe384bJY&#10;LV147dDKBCOMKbIRQgghhBBCCCGEEEIIIYQQcodCiY2QW5iv/dXnVhrB/olO0GGMCTo4Uaw2l0L6&#10;D1J5zUiWG4Ko1kiRxia5IQAvsE2kQRQs6qwo5xZxl9uJBhIkMSCLEj5JKMoUXlIDgC6UA/UJaCMj&#10;m8TtgGIURLMorzVBarPShpfgckpRGxPZ1JcMlV4SG9CIngWwDOgyoKc+/G1vpbRGrhk//bs/dghe&#10;ZjsMYD8A1JVCFXMABKr+MxUlUr9vltTmWwyRtTcZbCOoP7/Tk9/invTsmOnHrZPONth9QFzrCVV1&#10;u/J1knIrmQpwRV8xiWx5uy8f2sjYv1eFSCw5Gr87wMhsO0dr2DEazzjX6XiZbS/OTXYZkS0nqlmR&#10;Le+bLrI15pna7+eSHJyewT2RrS8T2zVrJPYD7HqXIlud8DZdYosam51Plte6lNI2kklIZPstimyE&#10;EEIIIYQQQgghhBBCCCGE3GFQYiPkFuVrf/W5FcDtVzjEAqKA4lJzKRkjjREkNAlhCGX2ADRZGEkJ&#10;bKmEqKb0ta5IYVO0aLHmduIVbifmgoCjQCk3BLFMJJcJFSgcgFGUTESLdLQ2iRW+VGgU2Ix8BqiX&#10;3UaYeKlO+olrQE5qkyRd4ElATzXQ5Q//3W9euRbXgJD1+JlP/6Pd8DJbSGqTRaDWx3KZ3jJVLX5l&#10;ZSt9aTWGDP0sn2GeqZgmdd/4aR5KeKsFs+HEuOFsOCPPFslsQ9Ja/T6ujZjX/eSy8nsUpjSdZy1r&#10;xdQ1kbUgsvlUNi+wxe9BeINDKw73LlzClRJltr+Y7KxkMFPueeC8YnLbdJENsKWTU+KZuGJ/Y85f&#10;xCbC1RJbP6WtLHtq17OU2PIcYNr571Fki8/sWNq1DQl5FNkIIYQQQgghhBBCCCGEEEIIuXOhxEbI&#10;LcjeX3l2pYXuhwicjrEmY0wwQdd0cCGJrE1pRCGNTLIO05qqhl7wkF4S2yQlsZVlRF236OU1yQlS&#10;asQGMek/bUhaE1W04qAoS3o2kiWINpQ9HQXhpDHimyLLbjFZLskcSdgzAogXVi4I9FSLbrmBnvrV&#10;v8sSoeTG8zO/+6OHRWJKm+wdauNSjmItAwHOa6iBMrFNjXhmE7Lyvti6HlNSn2n7Gmh6PTQ3B+nN&#10;NbOR7bPaWMEq5smVYtVw21KygihqYa7s30GwFp5hkyCVTRDT2PwqeqFtWzvBrrm1KXNenxfGd+Gz&#10;l/biLyc7i/kWz7FqezmHsiRyUQ7UtE1JlNKF9XKwwq8U5abNGIXEVq5XUyTd1eluSH3seKUGDeQ7&#10;y4Uiu15e80mhDi0maNDhhx78rSutkUsIIYQQQgghhBBCCCGEEEIIucWgxEbILcbeX3l2BcD+Bg6K&#10;DmPpMMY4CWwNXJA1PEnSiIJa4z/zbS2xhfcxfU0RBTbffuK24xVuF+bRoIWDgwZJzX/3Qpo//ijM&#10;YS5sH8FLbDEJ6G+67aksaEpbC6U/5xDnl0WMNohsAi3KMooCTdMFYU8B6NkWekqgpz7y7d+0fB2W&#10;n5Brxs9++kcOADgKn9I2ILS1/U1TcKEQr2eW9zNtn+07JJc1mE2dvTYtUW1o36zxjBgVygTH7f0E&#10;N63aa2g/XWQry5GWX42sAuiC5DVGSm2DF3VFgFctXNzAuUznL9deiT+++Ab8rZuHFdDWF9lCO4kJ&#10;bjGFLZdWzuvkUmnRMpEtPk/LJEsx++K4OQ9QzXHKbbXINi2NLW9xNikTjXRo0RUiWyuTC+994LeZ&#10;yEYIIYQQQgghhBBCCCGEEELIHQAlNkJuIfZ96NkVFeyXkBI0wQRrMsFYOjibUDZNYmtKIaSVkJkm&#10;IVFNTK/wcq3bhnt0ESNtvEwWJIWYjOaQU9JUcnqaFSBaI1a0IRUuJa2JL3EaRYwotyFIckmWEJvG&#10;liWPu/HZswBOAbr0z7/9f2WZUHJL8nOffm8ltFWymTRQ3bjUZmUil/rFcqSK9aW0vpbmt9USXC29&#10;xZ51u/6fNWRgX+65nvQ2JLHF76VMNUtkKyW2iBduU3lPWQvymgMwNiKbF8MWmg53za8OzHHj/Pnq&#10;HvzRxTfgsjZlOVBzfnUCWmNkulmJbGKfv9JV/a3IZsqvpmd4lbY2MH65jtPLivZLueY1bMJ+L691&#10;Iamz84ls4i689wGWFiWEEEIIIYQQQgghhBBCCCHkdocSGyG3CPs+5BPYgA4QRYcxJuiwJhM4UYh0&#10;oSRoLgFnBTY0CKU5JSeamQS2aJQoBBDBxM1jd7eIecxBjKjmoCHFrRTY2iDPpeQ0AUQdWokF5ELi&#10;Gvy2WDavNaKEF9i8xBBTiHI5PN/+HvwpAJwVwQkAp/75t3//meu68IS8zHzgqe8/0Om2ozAJbU1M&#10;StQmRJKtL6Gth6KFqpXNNpLgttFktth21pjTRLX1/lwyJEbl7WJSHP3mAVEtJZjB7KtFNv+8EolS&#10;2zg8jxxEJoDmVLZGFK9cuLTOvGczcSOcXb0Pf3zptSmBLZdOzvNs0vMyJ82JEXtL0SyKaS73MWJb&#10;2i92bPtMtqJanJMd27ZHmktkOI0NQO+cskBHkY0QQgghhBBCCCGEEEIIIYSQOxNKbITcAuz70BdW&#10;AN0PTABM0Iligg7jILCpuCRkiJRSgYpCgm8SS4cC4Zu33nqeyfzkXmzThZSqpiYFLQsKzkgNOUEt&#10;9YGiDSVGFUjbR5JL0Y2ggLhQNNGhkbrcnR/zlfJZCDQlrv2L7/h+Jq6RO4Kff+r7DwA4BsFhpwuL&#10;5d74qRxd02OW40nPKbNqWj+ZzfRLHcsst+E29b7+rGIymFMJctVQvzrlK77NoppNe+y3NTJWENQk&#10;PKfKbWtebtOJKS+q2NZOsHO0NuM81udytwV/cvFr8OXxXemYKRUuzK0oLRrKrIqY9LhKZJOivT2X&#10;MpGtQQcg//zwbeN6wLwu++Y+ZRpbKbFVbdKrLLLFa+xT6Do0omgwCa8pshFCCCGEEEIIIYQQQggh&#10;hBByO0OJjZCbmH2//IXdKlgWYL8GaWIChcMEqzIGAGgThYQoqYXEtShqNJLlB8nempXZolLQTu7C&#10;Lt0aktdiKk6WHyQkpQG+LGiW0xxUslKTBTZNiWsNFCOTftSaPoIupbDZse/F5y4AuiSCpf/rO/4B&#10;xTVyR/PoZ/6Xw4AcBfAwADid946ZxlQ0gbsCoU3Mf/tEzciWMu23zXPYPD3VTexWe9SNC2/TJDZJ&#10;pZZraS2+rqWtXPIyymwxjc2LtxNA14pnZYsO9yxcXXlRAHhhvBsrL70RL7p5I7IBteQ7lMg2JLIB&#10;dSKbC7KYfb7XZUXzMYq0tQ1KbMDskqL2WuiAyNaigwSRrZUOAopshBBCCCGEEEIIIYQQQgghhNyu&#10;UGIj5CZl3y9/YTeAZUD3O5lAMYGGBJ3LMvaqWFPKBj2JrUhgi+lrlYAiwKTbhXvcDjQhGyempjXw&#10;KWwAzGs1showCsJDTGtLyWuimDOpPiPJol0UH1qJZUM1xPI4vEo+DwBPAHrqF7/z75+6DktLyC3N&#10;o5/5B7sBHAXkGEK5USS9aR4xPW260DarxOdG27WDW6cns9l9dQLbtKPXolnsN61/P01teKxpIlvV&#10;RjRsGpLYFD4ZE0b6uhxKj/pxtrdj7BiN1z3P9fizy/fhTy+9FmvaFIJaLDk6LLI51NJfX2TLiWyx&#10;NOg0kS2O6bch9cvnX4ps00uKVqVH0znAbIsim8MIE1Mq1WFO1gDIhfc+8EmKbIQQQgghhBBCCCGE&#10;EEIIIYTcZlBiI+Qm5PVBYFNgf4MxIB0cHFQcVmWCTkISUHBCaokNMT0tprBZeS1FsQFj3YK7u0XM&#10;oQ2pN0Au7RbT3FySJXzCGmBLhEbpoBHn3wcJYs7IFiMBbHJPiy7M0aeu3YtnAOhpACdE9NQvfuff&#10;O3/dFpeQ24hHP/P3fblRyGEAi5JktjkAOaPR6eYS2nK50KbaspFeQDJoZzBLeIst6tGH/8QyJKvV&#10;/ctksjheL7EtSVjhtdb9QsnOJKs5NBjncQRosIqY6DaSDnfPX30q2+VuC/700tfgy2uLg4lsqeyn&#10;xrnlNLM49zI1LadfSjqPWYlsMb0ti2c2ec2WN037Rc2xLXVpUi/Jqcb3No1N0RqRTeAw8imkZ9/7&#10;wCf3Xel6EkIIIYQQQgghhBBCCCGEEEJuPiixEXIT8vpf/sKKwu33AsIEnXToZIJOFA4OE3HJRWtN&#10;Uk4Uw4K3ErajEtiATlvs7O7CNp0DJJb39JIakJOFVDRJErZE6AhdajuCgwvCgZfY/HijICCM4pxU&#10;0cokpa4JHO7Fsxca6BKAE7/08P985rosJiF3AI995u/tBnB4on97DMD+kexCFMm8hipo0MFhDqpz&#10;mx4/q0mljrS+hlbLbEM9NpoMZ2Wyus80ec3iiv1WpIrylqoR2Ozx1B7bBWksi2w++cwnSyIloXm5&#10;TaBYHK1hoe02eJ7TeWG8G3/40tfiJTeX5hgFssY8ayUJZ7XIZsU0Z8Q0NYlqGkp4WuktHsNVAlo5&#10;B9t2s2lsfv2RjhPbTRPZBDj9ngc+eeCqFpQQQgghhBBCCCGEEEIIIYQQctNAiY2Qm4y9//LZFYXu&#10;F+kQlLUgsSk66TCJv9xPJoERxcSnp6V9Il4MMO3byS7s0h2+XxLKQvJaEhIApDScDiNoENV8Wpsm&#10;scC396VEg6ggmgS2VpDkNYT29+JZAPokBEtLD/9PS9d5OckM9vxvv3s8vNwHYJ9LPw4UAB6ybd3Q&#10;jwrVpMdEBGHbQHsX+vh2uVE19gWorqT2vu0yct8zX/3pb1waOh/ief9T33cIwFEAj4xkB7Ku1S8B&#10;2unWTY6eS4L2c9I2Sj+lbf1UtjqHTc32+H5WmdJ+4lp2fXOKWtnWSmxxXyy7GWccxLUksk2SxBa3&#10;+2fqBNvayTUpLzpxIzy/+hp89tJrUAtkZSKbFdnyOQ0nrDkjsrl1y4rmNDaYca3I5lJ7YJbEVo4T&#10;j6uKIMxlsbqBg0icZ4eRTACKbIQQQgghhBBCCCGEEEIIIYTcNlBiI+Qm4nX/8tklgT4icFDp4NCh&#10;kw4qDp10GEsWyAD4JLYoLUQBo4llRU36mggm3QLudbshkFDSMwhvmhN8YpJQG8Q0n9DmfFlRzUls&#10;agS2mAbXJHEtJ7u18PLaK/EsILggIXVt6fA7z7wc63mn8bqffuoYgN2A7naAFzsUBwAsxjaFdFY9&#10;/0uZbNY+M5YZI96X0yQ2P85QCtbA+JrHkinbq/ZnAZwJuYHLAPDS//FNx4dncWfw/qe+bzeAYwCO&#10;zjU79sbtqg2GRLJOt/gXZXDjIKqzS4du7k8Wtv/0o9ZjypTtQz0Emt7l8su2zZDEZl5ruS8LYgDC&#10;cy6mm0l8L1Fii4KbYiQT7BqNMWp6d/CmeWmyHacvvhHnJ1uKcp5DiWwxZa0oPW3m3E9kmy6yWbms&#10;n8ZWbgOmiWz9kqJZYvOvNfxsiuVTJYhs/vguJLJNAODj73ngk4evajEJIYQQQgghhBBCCCGEEEII&#10;ITccSmyE3CS8/olnlyBBYIMDxCewOShWG1++U0WDxIaUujaKMhoAbZDKjEYbwKHBzslubNX5lLrW&#10;IqTpSBYfYusWXhbQVKrUf7WhrcKLbVE6aCWXHx1JlCAmaKF4pXwBAJ6E6tITbz+69PKs5O3J63/m&#10;M4eCkLYbwKFwLXxaWvUYd3bDNPks7c8N+qKa2Td4nLK/TVcaTG4zfdaV2EK7nsRmttdIsb1cg7D9&#10;NBTnAawI9LwDli//7DcvD8/09uL9T33fUQBH55ptIWFPAPVPg2k4LGxgZCOgac5xHEZmvKuPPWsc&#10;O4KVzaaNqNV3e/zNSWy5RKZ9dsbXLiSQxfS1cSjxHAUyl8ph7rpG5UUB4IuXXo/PXdpTiGNRSvMi&#10;m7/7m2rOfZHNwQppsV8U2ay4FuUyK8bZNLZCcksinaXM3ivbx6028S1/tUZiMyLbE+954JNHr3gR&#10;CSGEEEIIIYQQQgghhBByXdlz8Mhh+BCOQ2bzeQArAJbPPX1y+QZM65Zgz8EjhzbT/nqv5c02H3J7&#10;QYmNkJuALLApFB2ACdbEp6KNG19KFEGe0PRLfi+vtVGqCIaAGIEN3Q7c5XYCCKVDgZCUZku9lSLG&#10;KHz3JUJN8pqUIgEAzJn0njkoGplAoLgXX4RAnxDBiScOP7JynZfvtmLfz37mKIB98H+A2+0U+4sG&#10;hZtVPb/DW9dvmBhIMCv3TUljW69EaE9Km9FejBRU9BloL0PC2pVLbMFVqtLc/BqcBXAGwIoDzgh0&#10;ZfXn3rY8cJhbmlhqdK7Z8ojf4nMTAXgLtke+sh3mB8f0Kpn02g+PNzz2+qSn1ow2OWtt2r7+ntkS&#10;mxXDeu2teFUIYlFkc2hknF7nMpxeartW5UWBkMr20tfiq92WNK9GXJHGBpQiW05ni+eTRba0T2x7&#10;k+Qm/bKk09LYrPg3XWQbTmMrthcSW5QCHVpxaDABgJ98zwOfPH4Vy0gIIYQQQgghhBBCCCGEkGvI&#10;noNHYtWgYzCVo6ZwFsDSuadPHr/e87rV2HPwyGalnrvOPX3y/HWZDDY/n3NPn9zMLwXJHQ4lNkJu&#10;MHufeOYooI87UQBeApvIBA7AuJlAReFs+k9IYIu0ol5gi8lrAjg3j1d1ixA08IUDwy/9g/wWE9Yc&#10;bMJaFthsaTkAqTxdGzK+fFm8XOZtXryI8Sr94lkVLAF64pff/j9etx+Mtwv7fu7p4wAOiWKfAnvz&#10;nvK53C+1ab/NktVmSW71mNPks1r4qofUge06tb2gEtDsnItUt7BTp8+33i7Q4ZKoUyQ2oCeymZ7p&#10;/QVRXQGw7IAza//kW5aGpnOr8YGn3rEPwLH5ZstRTX9p8E8GqM9jnIUbFNrKPklRmiqzDR1j2nFj&#10;6lq8LsMlTGPveF2HR5vygUodrNilA33q7VaQs2lsMZFtAogR24IwBijmpMNd82uDs7wSzlx6HT57&#10;6dUATBobhkSzIZHNp3NGQawW2WzKmkgpNEta8Sy32eOun8Zm1zx72E34OWXLoJYiW4cGika6ON93&#10;vueBTy5d3SoSQgghhBBCCCGEEEIIIeRqCWldp7C+vFZzGsDRc0+fZFBKYM/BI+exuXX8xuuVfrbn&#10;4JEDAP5gM30osZHNQImNkBvI3ieeOdoBjwsUkDEEik46rEkHFeeFNInFITWVA00SmyjaBugg6Zf+&#10;890uLOo2UzbU9x7Bj2clNjGy2pCg4IU2Lyi0RiJoxbcfYYIGintw9jTgTnzou/6HpZdt8W4h9v2T&#10;/3AMwAEo9iGWAJ0imA1tmCax5ZezRLbh/euKYetIaTK0r3f8SkqrU9+G+qgVgmasQa/9tLbD22Xq&#10;XLxMU8zdCn5pbjgd5LaVy+//OyeGZ3fz84Gn3rEbwLGFRo4p5heBqBoJAIHq9HKj9i5wGFXbB5LZ&#10;YDWmK/izaqybXOhq4f2gKFe3G9pvXsvQvs1JbPk+dMVXE57xOZEti2QCh7vm1jBqBj+Vm+alyTb8&#10;/ktvwkvdfCWyufQ6i3RRDItzcmiSyBdFNheS10q5OQrPUo0v6XUtscEktSG17b+3aWw2Pc7O15YV&#10;DXNNYpt+43se+M3lq1hCQghJ7Dl4ZB98Qu4tAWP5CSGEXC3hlxG7r8FQK9fzX/0TQsidyGbLdt1g&#10;+HOAEHJTca2eofx/Lxtnz8EjRwE8fhVDXABw6FqKbLfy33f2HDyyjPQ75g3xznNPn1y6TnM5is1d&#10;29Pnnj554HrMhdyejNZvQgi5Htz3xDOHJQhskhLYOkykg4rPgXKS022swKbik2oUgi5WDnULeHW3&#10;CBFJ0lkUCLyG4seyAlver0H3cNVrn0hVyHCimMMYr8QZAHgSwPEPfdd/v/xyrNmtwL73/95RVT0E&#10;X9N9/3SFJiZLeVRSxdjB/TO6lhvCyyvSYUSyaFYcwxSMrI496zjTzr3XR3Ip0CSvqB1Bi5f1nL1k&#10;lhs0YhPlqu1xKCvJ2PVKa9Bf/6bcsj98PbLwQ//+sfD5eFIUK5c+8K3Hppz6Tcd77//18wCOf+Cp&#10;d5wAVg8vNHJcgL3AyD85pIOX2eo/LpTr0yCXxVSMQuJeU7W3ktfs0qWDpJLKksZJV14GlU3/TmeN&#10;W8trdi5DAlt/f9b1tNoviHeNikJ0BKCDitcko+ilaPDCeB47RxNsaScz5roxto8u4oGd/wmfv7QX&#10;f7b2CiOE2g9Rnlu5z2efxavlQpqnqsKJSz2k99/yuvSebyqmrGhmWDMUqGaRzSHeLQ1iQWIA6LRB&#10;K1GYEzhtfQlVuFM//+m3HnrPA7/Jf6FFCLkWHAXwvhs9iY2y5+CR+PICgBUA58P3FQBn+K9XCSGE&#10;bIAT2NwvRqbxjQCWr8E4hBBCMp+60RPYDObvJ0+G78sAzsD/3WT55Z8RIeQO51o9Q5kmtQGCLHY1&#10;AhvgU8eW9xw8cuDc0yfPXP2sANzaf9/ZrDR3GMDSdZgHABzaZHuK7WRTUGIj5AbRqC55mWECiMLB&#10;oUMHB1/as2tMxlasyidBDJC8XSHYOdmNrTqPBuqFHlPqLWdIRZnNpunYknAmoW2gbQuHBZngHj0L&#10;FTwBL6+deTnW6mZl7wd+7xB8OdBD8NLa4gz1bKaoJuvs7zHrQLOQWalm07pUiUmzpiVIIlyviZXk&#10;4qYNpIEOiXJi1m1IuMs7yzVtp5y/TZaDeLEN8RNk5r1OttdDKnho63v/n3eF1hdEsQxg+dLPf9tN&#10;ndYWZLYlAEsfeOodR7e04+OCyV4ooJgDxJmnxQizkgQFXsRq0IWrEZ8mNp3NmfdNf5AeYl5p6lNK&#10;U6i22V1a38Uz6JmSvW3SezU09yhdtVAVQBxEBVD/zPfSVx7nbycjjFWwczQeGGtzjJoJ3rz9C3jl&#10;3Av4o4t7MdamOJ6DognnFbPTEFLNvHCWZTUHCSJbAye+XGjcpypw0oTENi/Gafi508CeY/xJJCaN&#10;rb+uQ5+vpmjrJTuEcV3a20DCT0+BLAr0FHDrJCcRQsh1YBH5f8g9HDfuOXgkym3LAJb5iyNCCCGE&#10;EELIy8BD1fcouJ1G+LsJ/N9P+AtuQgi5fTh1jcZZhP/d1aFrNN6tzArM/+fbAA/vOXhk3zUUAAGk&#10;yhWPbLLb8rWcA7n9ocRGyA3gdUvPnBdgEZiEX/c7dNKhCylrXmDze1IFPcBva4AQXQXoAu6dLKIB&#10;QlqaAwQpOa0o+5bUApO8pg6tpCMlma0JY8WUmwaKPXjugiiWVHDiV7/rvzvzMi7XTcO+D/zHw/B/&#10;UDqk0P1xu5XPapXF6hpRVAOsWBVFkv5Ydv8gs+StWWNsUIDryUDrDJnfROtyyBbzQtiQThSVn3r8&#10;qKfYoQc9o/hSgRY2ja0cUOrzl1hCFOEC5XQu0SiM+g2tKjpzLgINbaRaLwX8H64fBvDwtvf8u8fC&#10;MZ4EsNyoLr/06LcvDyzDDee99//6EpLMhuOCtb0AAB0FdagD0JQlRGf4YaIT0yQrsn6l48rn7cPU&#10;FzxehfqGsBMpk9SGhLfZR+rfv/2etnV9D9gevkSrygSiI6gCIjH1MvYFLnctOgV2z129yAYA98x/&#10;BQ+OXsIfvPhGfLXbaiQxDQlnef38HKR4p+HTl85RkaS1oRS2WsxDkkCRznk6dXqb71qKb4AV2aBe&#10;7k7zCFIdgL2PfvqtK+9+4DcZT00IISVRbnsIwPuC1HYKwKlzT2YNn5IAACAASURBVJ+8Vv9zkRBC&#10;CCGEEEI2Qqx08S4A2HPwyJPIfz85cwPnRQgh5CoIpSb3XsMhH9pz8Mgh/mNMLGPzFSOWcO0FwCsJ&#10;7WB1CLIpKLER8jLz+qXPrwCyCHRQdRBf/gydOC+wSSwxF/8rQWRTuEZS8tRidxe2uHmvGQTZLObg&#10;2JS1PE6VvKaaJLWYtAYoGslJbALFHn3uggpOADjxK9/9395R/xrqDT//Hw+7IK0B2B/dQQBJ2YgU&#10;8tlA4lhNKatdWazarB5lSc3NHCOrRTNltNB0ppMy4wj5zSzhDXWoWq9fE8qQ+jYDEp9Jhps2dnzT&#10;AFDRsn2QSH16my/n2wJwdRvzVsOHtFGFqwTHBnjIhV8cb3/3vwWAjwO6DGD5pUe/46b6Q1yW2b7X&#10;y2wy3uvFIf+UaeBLjfaEtvo+k/rtxDRr09ZCltrwH0/qhLVZMtvQ+76WJoPtZs9hNlbsGkHFBZGt&#10;gYiDYhw0LS8Pj12LF9aAu+avjci20Kzi/l3/Cc9c3IvnVu9BvGZZZMsJaA5N+vng5U6v3/p2+TxT&#10;Ohty51rgywlu5RXqS2klfrjyeRXHstc3Xvmsa4fzUgcnDQTY/+in37r07gd+8+gmlosQQu40FuH/&#10;5eQjRmg7wbKjhBBCCCGEkBtA/Ac3j+05eOTj8DLb0o2dEiGEkCvg2HUac/k6jHvLcO7pk8vh/98t&#10;bqLbQ3sOHjl27umT16RaVBAUN5MGF1m+Fscndw6U2Ah5Gbnv8c+vQHS/oIMiCGziMJauKJnoEBPY&#10;JKdENVHamcfd3SIaDSlpEuUCxQi5fGgSDMLrKIjEkqFzMkEUdwBFK1FyA0ZQvFrOXIC3qU/82nd/&#10;3x0jr+179PdPIElr02U0v5pl8tIskS0nIA0TFR4JohSwvhSXkt0KGcsfbagE5yx6JUMNrjp+fc7h&#10;kAODZkGtSBMcnICk6CWpBLH4rZTy/BtJa17OT2M9RDt23Dd0ePTLlsY5u3gqOaANbXjhoh+aeoTj&#10;6PR0vXiNw7wfFuBhBbD93f/mAoBTorr84mPfuTQwzRvCe+//yBKSzKbHId1egQDq0ok1OoKX2eZC&#10;r2l3Uy0ITqr2QWrTienRYJic7dY/Zk4Iy637V75OE1sfrb5Pw9wLve2tTw/TWLpzLohsufVEG/z1&#10;6jzuWVjbwJw2xpu2ncVdo6/ijy7uxUTtmtr0tUgDVQUka27+lQtz7uzQRVnRLKEhyW9RhxtKY5v1&#10;bIxpbOVc1bzyn3MnQBuupIjPdAz3zSMhke2mLudLCCE3CVZoexLAEn9hRAghhBBCCLlBPAxfBu0E&#10;wu8oWG6UEEJufvYcPLIbPmXzWnPoOox5K3IKmy/l+dieg0fOX+3/5wsC2+NX0PUJ/gwnm4USGyEv&#10;E/c9/vklge53MRFNNAlsGn6pvyYuJKHZJDaga/wv7Hd2u7BVtyQRTcKv6X1yWk5ba9Jr+IQ1cWn/&#10;CC6IT15cUwAj0SS57cHZC43oCQAnPvzd77jtf6jse+z3j4nikDPmeKnCDItqsfTl0P4heQroay9W&#10;VltXOpuV7rbhILdcljP2mVkytDq+T2iKnSMD6Wf9roXo1YiGZDOU5yUhjyqJcQPiXqrvac+qbudT&#10;0Io5GtmuRVDpqtNIJUir4ychdNo5GilHwpq6IClFVaiU/fxAMbHNnGf65fGOH/y/H1fgtEBPvfjY&#10;w8cHjvqyY2W2rW13AiKL8QxFvHTWYg2qc/D32gjDetLQtrgGofRoWq82SU9Oa5lt6GKUJUnXu7/t&#10;/mlttXfh+/dbfu5mKauXKFZarlAZwWeMdfDqcFRj4ziKv1qdx73XUGS7Z/4FPDi6iJUXvxZf7bYA&#10;iLqXTzFLZTpDsqdqA4hLgp1D4z+j2sCJhjS+TDznUojrf3ByGtush1e5zz5rc7ZdXs8ODVq48HES&#10;OEkFah/DlcVbE0LIncxD8P9S8ziA45TZCCGEEEIIITeIRfjSacei0MZfhBNCyE3Nges07mbSx25n&#10;TmDzEhsAPL7n4JFDAI5t9udoEBOPI5T/vgKWrrAfuYOZFm9CCLmG3Pf4548L9BGFg6hDIxOIdKmE&#10;qINgtXGhBKTkX9YL4BpAdB73Tu7GNl3AKLTwBfy8fCZBp1KJIkUX9ncQdKlUaGwXBTYx/V+jz1/Y&#10;g+d/shHd9+Hvfsfx21lg2/vYH5zY99jvn9n32O8rgMdU8LAar6Ynm1U5ZSr9/VMpY4Q2qowNHqe3&#10;f8p2Z+fTGyPoKJXDleStgWNGUXLWeP19pnStHVvgZbV0rDyROg1OJHwh5lfl49jtjUh1CD9mM82f&#10;mrJdxMugZpo+6VAQSu+q+cptJKxRk+TUPAeVOLZUx89nq/U9Ekul+n+t8r4dP/hx3XXs4+d3Hfv4&#10;0sDMX3bee/9Hli53zb7LnfzkaqcXGnSlDCZjNLKGkVxEi1WgWLf4zKm3mTW1X9JBMIFgggYTNOj8&#10;l+iUrwkamcDf0eF5Z6Te8v3GviScX3+e5ZzT+Vffh8mtHFoAc/AiW0yyaxDvrL9aXcDFybX7NwcL&#10;zSr+m11/gvvmz6fZZ4k2FqRu0tmpNhg6S1U/dxc+mapRq7bnKPl5JJL6AfY51V+9oWebVm1yW0ke&#10;aL5K8RPZQNHi0U+/9bb9eUYIIdeZvfD/k2sl/I8uQgghhBBCCLkRRJntzJ6DR65HmTpCCCE3Ofx/&#10;U8C5p0+uAHjyCrs/gvBzNIhpM9lz8MjukL62gisX2J489/TJ5SvsS+5gmMRGyHXmdb/0uaMQfR/g&#10;IKK+DJsoJuJSKtZq05mgKi9OaON/Ib+j24YdbhsgCIKN398iqwdNEDZyKlscOSSvmdcOPnktZFHh&#10;Pjx/QdRHcv/69xy5LX/Rv+/EHxwFcFiAQ069rV8nqNXMKnEHVIlr1Xh1+cgosqnafD0T+GXDmmbN&#10;60rT2My+nKZmd8ZkuUpUmzVe2O/7mQ2SG/mSmvVClYOKfRF2paS0opGWwxvhTaBBADVdYoqa3V6U&#10;KVU/76LUqT+W1CluoasU5x4ToTRcl/IkfPpcda52KaIUFy5HLC8Zm6jEuflUKydYbBSP7Dr28UfC&#10;qn78qycOH8YN4j33f+Q8gOM//9T3nrjUNccAvG9r61e6yOCSMUaYQLUFglqL0Kr/CZv1qRNffjnR&#10;hZSwdrB1Iw5OqwXfsEI69AGwIpxU24cYTmsrTzEfx2/2d77DPBqsFce52DXoMMLO0QTXiq/f/kW8&#10;YnQP/vDi66s9/VzIeGfGssexDHX8b7pTi7Ki8U4IUpm6qVd3+pUXqGquTJw+EfWTy38GncSS2VHb&#10;bsLPx3bx0U+/beXdD3ziev0rMEIIud3ZD+BTew4eeQJX8C82CSGEEEIIIeQasQhfFu0ogKPhl/mE&#10;EELuDM7c6AncJBwF8NwV9l2Er17z2J6DR54EsAy/rmfC/n3h6xB8pYar5fg1GIPcgVBiI+Q68tpf&#10;+twBCB7PJdAcIIoOXmBTUVxqkjqELphP2gigDV7lFtFoC5WUiQMJMhoQUp+S1KZQaCW6Rb0gvx4F&#10;eeY1+LMLQJDXjnzPbfeLqL0fXDkG4LCoph+yQwlrQ6VCN9K+cpZ65LGGxJeNo2IEqvUo5lNNzno5&#10;UxycBqbcaN1nqFPY1CjKfqn/gHQXZK3YPa+/znCDshjWhj6uloFC6c50dYxsFku/2vFFveziKilt&#10;4CTgP2uxidrNec2kcO3qEzBXo8qTiiFV4SIrKmFOjbgT7qlQovLhXcdOaZDwPn7hg2+/IUKbkdmW&#10;Lnc4DuCRLUlmS8VUe+VGvcy2WZGtxEttUbiKiWGZBgAkzyEfIUqldiwzg7Rjms2poSSuL4079dYZ&#10;fDiUn0t/Lf2d67VKX2LUYQ6SSo36gp+rnU8c2zV37US2Vy38NR5sL+I/vPgmjLUJSZ5ZDCs+HpLf&#10;e5GtAVI50fK8bN8s6eWzVgUkiKR1Gdbca/juQBp7SFCMKWwuDZBFtmb/o59+26l3P/CJGyZ/EkLI&#10;bcAjAA7vOXjk6LmnT5660ZMhhBBCQhrDoWsw1DITAggh5JZiP4A/2HPwyE+ee/rk8Rs9GUIIIYnr&#10;9vvmc0+fPHO9xr6VOPf0yTN7Dh75SfiE0qvhIVwbUW0aH+TfsciVQomNkOvEfb/0uX0CXY4SWRNk&#10;i4n4X+h3Aqw2JvEmuBYqwMjN4y63K/0CP5YNjcXRAKA1SW4tHFQUoyCqWZlNJb8WAfbol9AIngBw&#10;7CNHvvu2kdf2fXBlH4DDAI6q/0vsIL2UtIH9QG7TF9uqpDSTuNWTMAQQUxNUjcA1a142v6hHiiSa&#10;fhJJ2hqkEnOMpTK1z3ohVtG4MnJaPIZVS1Lz0KCNMpo5iJg2KcmpOtfcp9zek8dMv1qGialovVAs&#10;+M+bqw4bT9HZQ4Zr309yC7uKm0HzNnPcWJLSmevfiBepojvoJcFSZEv3mggUeHjxXf86TvfjAj11&#10;4YPftYSXkffc/5EzAI4++tSRpcudHAfwUJTZ8lmGdzJGizEAGKHNslG5zW5Tk9TmhTZ/n3Vhb05s&#10;S1LxFFcub8+JXrZfpJFynP5HMt/TRbJgELgGjmzOKRa2bSBYSy3WXIPz4znsnhsPT/4K2D66iAd2&#10;fRYrL34NXuwWEEUwCcmdTZpTAxd+DoXTALSFSJekNoHz5UKDLO172rt9ynNtcB0yXnorW+WrL7mH&#10;KpxIEOxcWGsr1TUPP/bU24794P2fOLHphSKEEBJZBPCv9xw88sFzT59kGR9CCCE3mkO4+l/eRJav&#10;0TiEEEJePt635+CRwwAOU24ghJAbz7mnT67sOXjkAvz/P7qWnL7G493SnHv65PHw82/q78NvMKfB&#10;FDZyFTTrNyGEXBl6SoBF/8t1h04UrungVDGB4nIQ2LoYxAOFa4BFtxN3d7swCuJbg84oIArAoYUL&#10;xoQvHRrT2SSUcIuvG3FJYHsNvow9+uUnIHjDR45819HbRWDb+wunj+39hdMr8NGpjwHYb/UHFfGl&#10;GZHFLisXKQTdlOQnF6VAk3g32+YayGySeLw41uy2vTkMHU51+iwkfg23yCKI9HbM+oFQCiTD6yVS&#10;7hEArfgvCSlOVnCT2Ee8ENRITmeLeUoDB0djziGdrnjZphWzBCJp/FbyuEmiCX3i50s0Lptfi9hX&#10;zLVv7PgwY9vxJSazleJe/KhLuj6aRrZjxuS3uFga1iaOFhyhIvfK8DCAxxff9a909w/8q1OLP/Cx&#10;lzV16t33n1x+9/0nDwF4++VOziKUOpbwnKqvgcgYrVxCK5fKdUX9mfPPvo1uE+ngBTb/JZgA6vzX&#10;4Ng1VoBUrC9eIZSLjl/286DFeU1x55DvmNg6Fu2chwaVGWgwcYLz47l157MZFppV/Nc7P49Xzv1t&#10;2hZn7eI8wmfDv2/SJ1S1/6lVje3y2bp4XoP2YP4Jtx7T1FR7jUJWKRQCp1EjTy0e28BhCCGErM+7&#10;9hw8srLn4JHdN3oihBBCCCGEkDua/QBWwi/zCSGE3HiuR3o/KwL0OQzgwo2exAAX4Et+3xYeArkx&#10;MImNkOvAa37xs6cawf4OOYFNxGECRSeK1VRuzyAjvHKyA422aEOikBfRvC4wCiVIfZ6QgxMNpRUd&#10;GsklREfpu1ew9uDP0QBPKnDso9/79pWXaw2uJ/t+4fRRAY65AcN8egJZyUYS2XwCVr99P3BJihim&#10;ocyoqccZGi/t6ycSxeMJYMoe1iPGdjMGnzLutIQ3769otaHSbqb0TYlMYgSe0LQNL1xuXCSV6WCa&#10;mi+L63wD1A18ytp6OkwW2dJS9Ps9GQY8D9WVdC4S/nV2bnrmxZ/9tjPrHDCx44f+zT4A+8KxdwM4&#10;oABUcADQ3QD2iWKvmPlpsShZeIylR21Cm+HhBnh48Qc+dkGAUwI98cIvfM/L8gx49/0nTwE49ehT&#10;R44DOLa17Rbz3eJFp36y2SUAgGoLYG7KZyjl8xXb+p+4OrqrS0ltfvzQSs2iAlUfDQs8Te8sbhyz&#10;Wav9dfsh4hgSzjDOIxbJbQC0gHSANpg4h6+szeEV89cuka2VDv/Vji/g2Yv34ezqPcU+X5JToaoQ&#10;6dIMfTnQBqq+VLY/C0EjWRkrypIi57HF9bAlRYfxbW0aWy8RE0CZQSnhv3EOcb9//dhTbzv/g/d/&#10;gtIFIYRcPfsBnNlz8Mihc0+fvC3+nkEIIYQQQgi5JYmJ0e889/TJpRs9GUIIucM5DuCRazjeBQCs&#10;rlIRyooegk+UvtbJd1fKBQD8/4TkqqHERsg15jW/+LnjAB5WKBoJeTBN55PYjAQkUHQiaESxBQvY&#10;1W0HFBiJpl/0j8Kv3keFmuW1J5/J06XXOZUNQZxT7NG/OAvB0ZPfe3j5+p/59WXvPz19VBSH4ZOm&#10;+npIsBuaUBbT6iVxvxd+ipy23qtCYVlH6irDyaRISJslstUCnVUvpsl1U+eHWh6rhJre2+kpbtME&#10;wJgLZfdHmSTOpw02lVVGLK2WslpRTlFz6praQQE0pgSrQ3muDQA3cI281FVv92lmLh/kLIAzgK6I&#10;4LwqVgCch8iZF376W84MLMM148X3f8cZf+zE4L8g2fmej+9W4ICIF91EdTeAA05kHyB7Ja65qYHr&#10;RbZsAioEjeqi+r8wPHLXD3z0LBRLCnzg/D/9nhev31l63n3/yeOPPnVk6VLXHt/aTh6xeVv5qpfC&#10;kcgEwAQA4HQL6k/ScCragNym9afQW1AikySy5fuwktmQ11XQhRKZUz7RGu7qqc+LalvvA94zKavv&#10;fruihaqgwRiAwCnwN2tzuPsaimwA8MZtX8LO9hL++OJ9ZgaSSouqNkFYs9JdFMRccEFTDF3veqlK&#10;WKrm/2fv3aPkyO46z+8vsvQo9aPkBwNp2VVlzAD7wCoDSjVmGWWPlzXtfah66TwMMKBsaAvwLFaJ&#10;YdhlF1apPfvvjkrMq7otTqf+rvZ2aYdjYQ4ap84su63y2emqgVJ7zh6vS4DJlhqwqlvdakmVcfeP&#10;e2/EjYgb+ai6kRGZ9fv0yVZWZsSNm5GZNyIjPvH9GSVg7eshbRwN1VlT+1P9ESJ4q6R8p6Vx2TtP&#10;EEDe1IXXPts6+9RXqztdTwzDMEzAFIAWi2wMwzAMwzAMwxSAl9Vvk3reHWEYhtmrKLnqIoAzjpps&#10;cKqXHVW+tYpiiGwssDHOYImNYRzykd//D/MAzlGQQiMFtm3y4SvB50FJSPVMxkXhCfE4Jv39AMIS&#10;enaBTUpqgI+SUd6yBAGh/iV1/+/gzS0PYuHLP3OyOdQVkAEf/2frTV9Gok6Zglc0byckKWKlJ/wI&#10;ooQYFW8rKo0lw8hsIlvassLnSLWVpnxF5zP7F1Vu0vsdIXCaeqWTIRB1tCClFyMVGgAkLC9RGMKK&#10;eiQ2jV53WtiLJClRKK8k08SMEqwi/N7o98FTC42XXdXpZBBYB7AJ0Bog1jxg86//1/9iJHag3vnf&#10;Tt4FVOpbmuj2GytVAg4TxByAwz5hzpMBYnNQO6xS4NSqkZgB4RwEVgAMK5VtE0D9n75WawJYnCxt&#10;HwWkHCY/WbakMyWl0vvBI1JoS04T/mV+T+JSmhldR6rcqBSp4rJY0B4ZChfp0YCCZpI99i3L1W0l&#10;H0t+q+OvS/fNR/jNkVsHIgGIDoRwn8gGAN994G8wQR1svPcxbAtTqAvXj0xQ0wqZCEQ/+Ygn5T7j&#10;LdKtCIQJjPpR2Va3HM1kGls06S0uAYYJb0LZtUR6bXrwZN9OXHjts42zT321sYtVxTAMw0i0yFZv&#10;ry5zeQeGYRiGYRiGYfLkVLlSA4tsDMMw+dFeXV5QclWiotaAXG6vLnMKWxcMkW0FwExO3bgFYJ4F&#10;NsYVLLExjCOOXPrGHBGahFBgg0pgkwg89AQ6SsrxQPigmMKE8AIhaYJ8kBCqhKg+oS//9VR50BIJ&#10;kBAQFIprWnz7HrwJQJz3gMUv/8zJkbXSZ//5v18AsABgJlGqM+aIxEUyIp3YpZ+Plp2L5y7pNC9T&#10;KIunnVFs+d1ENtGtLVDkb01PWS7Wh+grSeIpnUZjCm++fsAyu2f0w6cwe03LH2FSVnQdRxsMpwm7&#10;LILXFUwtoolwZN4R9tcnNZ6wLTKmI8IWpJTVghCbANbe+l9+cux3lt75p0HKovWE8dSZ//2wAOaJ&#10;aF4IURWgKYLYuvvPhlNW1OQ3nlpuAZi7cOO5BQCNg972FKBlNiD6CUyKXSVDaOuIA7BopMG0SWFT&#10;JO7K76Ms0qwT2YQhmkbnM7MIvdRQNkqkrKV/T1OaQDKRzBTsAi0LIA8QQiWy7cfUxCNMeH2Iqn3y&#10;of138SPeQ/w/9z4RiGyBGCYIRHLtyawzPygSq9PPQnnMlM3kvTCNzRT84ulr3dPY4mVIw7E+zLb0&#10;VUZcUnAM1vE5yGhzhmEYZvdMAWhyIhvDMAzDMAzDMAWARTaGYZj8qUIGNexUZLvM43h/KJFtDkAT&#10;qqLZELkCoM5peYxLWGJjGAccufSNwwCagJgKRB0lsAkI+AQ88gS2SQpsk2IfnhCPw0Moq2k5rUS6&#10;UJpQugIAlbA2AR8QQqVi6el8fAS3AYgrABZe/Zn/ZnOYr90lM//8369AbVwDmQqQ6T4pCWcAQqkD&#10;tiQ2KS3oDKPwsQHkM4vIFndi0oSUuES3U+wim9EfIFalMLZcZYwEeoe1w6FY5gmjxGnwb9imZyww&#10;SMXrW7QT3ULrUuaT3x0pwAEA1gWhRbIM6Nqd8/85nyy1sHXxv70LudPazLcnIWePv7J44cZzzff9&#10;ieak9+hk8ttrJrPZpbYSPQAAdMT+2HTmtHbBLbynx9BtqJxBJVRFv+Ai/oVPzYHshv0znbyfTGsj&#10;I4VNUoJARyphNAHAhxAdvL29D086Ftkem3gPP/L4N/HG/Y/i7e0Dsg+kUtYMPVbqZB1AlQgNy3iG&#10;o7OZluaDUArkRbfEBUOpeYfJcKRlPOEB5OPCa5+9e/aprx7OpDMMwzB7Dy4tyjAMwzAMwzBMUThV&#10;rtTWOMGHYRgmH5TUNFeu1BqQF5T3yxZkCVEevwdAre/5cqU2D2AR2aey3QKwwFUZmCxgiY1h3NAE&#10;iaOkk9G8bcMoEnivpIuoAVNiEgf9g0FJ0EBIE1pckyf+PegyirKMqGckrnmq7Ql08GHcWQew8OrP&#10;/NetIb9mJ8z+iz9tAKgLISIbU5tIBoRlJM1ynPbp41JXku7yWezvHolsyWm7LzveZu/+i8hjHYsc&#10;F5XZLAlGyu7Q6UV+rP3EsvSjRuJZt5elX4/uJ5FObzJfi5EQZyS6RXKnVD994/0GcB3yio3WncZn&#10;Wl26wYwAZ4+/chfA/IUbz1UBNCe9B+r77xmfXF1O0yQqtWmZTYpR+2PT2r7h9m+9ToPzUVKCFoLv&#10;SzRdLZy3i1fbB70FtngPI3Kd8NSXSr0ekmLb29sTeHJi27nI9qnHv4nX730Cb28fgC9UGVGhUxqF&#10;6pmS7VTKmhTZhLHK5Z1IGhvCEqE6Nc02doVzRkuKmiVDdWFTCBGMPXJeCls0GvYBlOBBwJ+68Npn&#10;V84+9dV5ZyuNYRhmb6NFtlm+ApNhGIZhGIZhmJy5UK7U7rZXl5t5d4RhGGav0l5dbpQrtSZkVZR5&#10;yGNHNm5BBjIs8jGlnaOkspVypRZWPXPLFqQkx+8TkxkssTHMLvnopW80COKkWUIU0NlpwHsTofzz&#10;IfE4SmKfSlGTp9Yn1HT7yIeRGQMAqrSor3LEdJKNzBX7btzZAtC48g/+q5Ez0Wf+xZ/OA6iTEWlq&#10;Sxqz/WWKXAmxLLYcW1lOICq/+Yg+3zXxTUtalvZ7SWh+erOR/sfbSDNlwtJ9UPdsUkyaFqNkNhIp&#10;/QpFITL+jLQqbFOLQKQzhTpZstWe1BY+Fy5DSS7rkCUyW7fP/f2W9WUwI8/Z46+0Ltx4bu6+f2Bh&#10;0ntwTmpJgBbYRCCzadKlNg8PgkdDoa1fkU2opYqgMKb87tmnA5FRgtTDzkkT2GyvU5db9aUaKkoA&#10;heWr5RzbmYhsJepERLYwSlHKdT7Md8kcEVRxYwGAdKHjUDij2PTxEqH9YEu71OVKTflWS3DR6QAi&#10;D4B/cvG1zy4sPPXVkdueMgwzMtwCsOm4zVlkf0XlTpmCvPhgLud+MAzDMAzDMAyT5HoGbZ7IoE1X&#10;LKpENk6LZhiGyYn26vImgDoAqLKX8eoom2oaxhEqyW6xXKnVIeXB3ZYZvQJghcVwZhiwxMYwu+Cj&#10;l75RBcQ50ok4niqfRrKE6HsTPnwAEyjhA/4kgBJKKm1NAJhQ8sE+Ugluwg9OvJdUO2HJOx8T5OPD&#10;4i14QlwGYeHKP/gvR8pwnv2Xf7ZAEIH1bU9bsyWsRcWDNPHMVuQvlMnsYkS8/V4JbqJLHUxhkSS6&#10;PW72OdqfsL9WsU3RNQku0b6IzaOyiYxGwrKgxvIN+YyCueKdkjPppszChzpBzxOAn3h/jfwmwi0S&#10;aAFiRQCt2//z3x+pzzazc1QqW+PCjedWIFPZjiIQd3UaGxl6r4ntS0Dw8DD4y8c+9JvIBuikS099&#10;zcM0r7TFEjoqGizZXpBW1tPLCkUsre6llyGmsD/CgwhENoIsNerj7e0SnpzoZCKy/em9WdztTMp+&#10;RFLP9Huk09hkr2QiWwdCEHzSZUa1ehdKbmEZUHO8jI+dyTS2QRCWNDYvbKyx+NpnWwtPfZUPaDIM&#10;kwXN9upyI4uGy5XaYUhZbA5SbKsCOJrFsgbkaLlSW2yvLi/k3RGGYRiGYRiGYULaq8vVrNouV2pV&#10;SDFhDvK3SRHktikAzXKlVuXEGIZhmPxhqXi4KOmsCQTb6Srkdlpvr+PJeFsA1gDcVf+22qvLrWH0&#10;lWE0LLExzO5QdZ6VwEZaYBN4Vwlsk2ICT4jHghlCKU2ewi/p5CHho0QyY0c+pp8Pp/su8dfrArRw&#10;5Wc/1xrqq9wFM//qz2ZJhBGx8TKYcWkLsCSopc5jxyamCWGKVT3aT3fOLPQ2KXQxu7BvxrKt6W8i&#10;8RchOa/fJXGNgn9F5DmRYr7JxDRZ+hOeTI4z15eehlSWMbd/ggAAIABJREFUUmRe3aZZ7TD4nIdt&#10;eEL22Vj/6wA1AdG687tP807rHufs8VfWAMxduPHcwqT3oAFgKlQrPUPy0olkaUSlJw+PAGiZzTad&#10;TXATKqFLPh8sW0TnDGextEUUiFZkRhqa31vtTxljQD9uFpltBaVFtRQmx7S3tz08OfHIucg298Q3&#10;8R/enUb70ZOxNDYBL5AO42OYlNXC91CvVTJer+x5WCLUVlI0STg+mglvIpHGJtPiKDJf8Lh8H6YA&#10;0QSnBjEMM2KokzAtdQMQiG3zcHOV5W44U67UWqqMAcMwDMMwDMMwY45xkjv4DaBOmOvfJ3mlSR+F&#10;LH1Wz2n5DMMwDJM7ajvdyrkbDNOT3dTAYpg9zce+9MYawZ8iEkogEIAqCfruhBQvHhP7A4FNlg71&#10;4cFHifzwvkpgK5HMrJGn4mUJ0ZL697vw1taH8ddn/4+ffWbuX//sM62cXvJATC9tzM8sbfw5gG8B&#10;OIX0Gufo9NFeIgnJeEZQNKEsPr2tZGa36eXz6SqJzkkCKNFOP5jd8dSyzOUJM2nJMk8o2cD62uUU&#10;uqBtKAmKYE4z503ik0xKM1+2bRpBACWmM8UdwEu0oe6TgCfjZp8XhI+/+bvVuTd/t7r4JgtsjMHZ&#10;468s3vcPzN33DxilDXzIkaIDUrf4p9lOOI2Hh/DwCB4eqW+Yvvmxv/Vj22resNQzkfzeeSQiN3O+&#10;YJkiftPPhcQFNgTfWYHkmBdPJAvT30KxzxibQHh7ex+2/R0MUj34gcf+HB/ZvyWXIwAYYqGAJ9eG&#10;CCVAPWb6wjPGT721KxntIGgj+lp3TnIt2ttTjx9dfO2nGrtaIMMwTAFory7fba8uN9ury/MAPgDg&#10;LGRJ0zxoKqmOYRiGYRiGYZg9SHt1udVeXV5ory7PAngW2ZQz7YdT5UptPqdlMwzDMAzDMH3CEhvD&#10;7ICPfemNRZCQZXrIl0lUnsynemefTGA77B/CpH9ITqIENi06eEKe5p+ALheqbz4m0JHTkcDfEW/h&#10;u8RfX/Eg5v71zz6zmNPLHYjppY369NLGJoDfF0J8DIiLVr2lMwDoULLUZnR6S/pYLzEt3oZl+ohg&#10;MWC9OrO/ZuBZxyJN2KQ0W3+Ikq/BlNz0IK7XaXgLxThBCFKh9E12Ustrel2EopucTsaxmes6Isel&#10;iWwAvIiUhyuAeB7AB9q/U52//TvV5u3fqW4mVgrDKM4ef2Xz7PFXqvf9A2fv+we2op9CH0SmzAYk&#10;JDTjsx69ybHVo0fqlhTVzBthW8lsvjGNvh9iLiOU2vyo1KaE5YTclkJ6OdHoVAAAoUt5huMX1FLf&#10;2S710c7gfP+hv8BHDrxtLI+CIrB62TLfUT6mx4hQZNOPhxKeEOa85qtIYlt1Ili2+ldEhWD9rvki&#10;Kvv5SqKTQh3OLb72U5zGxjDM2KCEtkV1wuh5DF9mm4JMPGAYhmEYhmEYZo/TXl1eUeVMn0Y+Mtsi&#10;X2TDMAzDMAxTbLicKMMMyMe+9MY8AWcAKFPJD0o0vrPPBwnCh8RjmBCeFNyUrCZLnglMoAMQMGEk&#10;+5TUqXWVX4MSfHxY/M0tgBb+4Oc+OxLld6aXNhoAFohoCsB94fuTiQQcEhEfoZ+ynmapTVs5OXMe&#10;H+EEul0BgkciSGNLtEGwOhIpD/dN4rVZyobqz0S3+fS8gEg+rl67B51oZEleS/PwKCzXpxPXzLKh&#10;Zj9ICYXJsqf6Odm3WE7UOgiLEFi5/T+duJvSC4bpytnjryxeuPHcyn3/YHPSe/8ElKAGAEQqwzEo&#10;aRkmfyUMp1QhVSiRDfBFCWmpX1JkKwGRhDQ/fXpjeZExTchlyv+nLavXyKO/tXp+T6YyCh+CdNlV&#10;D1rZ8uHhOw8n8IH92z3aHZzvP/QXAD6Kv3rwpHrNcrkCJQA+fOHDI/2YfJ7UfV02VL/i5Nqw59HZ&#10;CNuKtRDMHK6PoG21UD2J7okaV5vgsqIMw4wh7dXlZrlSWwGwAODcEBd9qlypNY3SQgzDMAzDMAzD&#10;7GHUb4OqSkZbxPDKjM5A/h5qDGl5DFN4ypXaLIBZ9Wc1ZbK7ANaASNlghmEYhskEltgYZkAE0AQJ&#10;EPlSBPKkeLa1z8eE8PCEOIQJEYpVWlbzlJwWqhZSgAuFIVmW7sP4G3jwLwJo/MHPfbbw8s/00kYT&#10;slyoFjfuC9+fBEzNIiqZReUuNZ2SO+IyQ1z+0mJWXH4TMYHBnEbElDS7MNGL7m1InaW7fGIX2WS7&#10;poxnymQ6o8iHXXDzlaVBQkRS2QDSuUfWRDuzHdWCmk4Y4U5hfz21LP13TKGRqW4Qt0igCaDZ/h//&#10;3mbXlcEwfXL2+CubAKoXbjy3AKBxqPR+pDQxkfrkJmS2YIq+pDaPwsLGUmiLsw35aTeiDKG/w0m9&#10;FrHp4osliG5BbJa29BgU5iJG2iPPENlMwU6OL3cflXB4Xz/Fmwfj+w/9JYCPov3wSSAhp3mByKY1&#10;W1KvI1Tx9BiophEqBTJ8ZcFrNqdPQ4+lQr3vRKGa1q+aLEBHF1/7qcWFp/5wYdD1wTAMU3Taq8t3&#10;ATSUzNYEcHRIi14EC8IMwzAMwzAMwxi0V5dXypVaC/K3yckhLfacushmc0jLY5jCoIS1qrrNYQfH&#10;BMqVGgBsQUptLf2vOt7AMAzDMLuGJTaGGYCPfumNNQBTIF9KU56UJ97e52OfKOFJo3woASgFAptv&#10;FHqT5UQF6ceU3EY+PiS+sw7Cwh/83GdbubzAAZhe2mgBOOFRmChEEH8rBD5oTqezweyCl7AKVvEp&#10;TZnKDx6Li1hJkU0j5bmkDBf4Hxa3Ifyzu+7WO0ku/lqS8+q5bPMDsX5bBDP9uFmyNdK+LisamT5M&#10;d9PzecY6Jst0NpENwBYBKwCat3/777XAMBmhU9ne6xxcOVR6P/HjOl1mi48LMamth9AmDKGN0DFG&#10;c61UaWHLJrKp5aUmtiH1OSHMaZLCmy1cTqehheObr/724QsPW4+AqYxENsJH8VcPn7Q8q1PPDH1N&#10;EHzy4MEH0DG2ISFShgsVX5uAJoU3e58CKVhAiWyW5EtBkYX6AvDCv88svvZTKwtP/WGr+6tnGIYZ&#10;Tdqry2vlSq2K4Z0sOlqu1Ort1eXmEJbFMAzDMAzDMMyIoMSX+XKltgDgwpAW2wBQH9KyGCZXypXa&#10;HOTnfR7uUg+nAJxQN72c61DnilhoYxiGYXYDS2wM0ycf/dIbiwCOyhJ2AkIJbO/s6+CQ2IdJcVCK&#10;PqRzeXSJ0PBfUolsgkQguAkIfFD8LTyI81/5+Z9s5PHaBmF6aWOTiGYCMQqBrPVQCPFBhH9HMGW1&#10;aNJY+FhUCOueyGafp7dEppZsthI+JCKPWOfTIlgoefXugxD9lAi0zy/bCB/Rhfl0+U+yiIBBXlOQ&#10;yKb6TFLSMNPxTKlOJJLWkuvbEwK+fM3rkIkaK+3f/gn+QcIMBZXKNrd447kGgHOTpfcT02iZDehA&#10;CA+yDKhJqrGqG4j9aUpfUrzygy9O+G+oYSVlNntam9kBSzFNiv/dawyJD6ha5OsE7XcyFNn+7qG/&#10;xPv+LP52e1Kpc7pXBMAHVIltua50apzUvcMcSDLWhFxvXiR9Lp3E2GuVp2UenBd73hQQfbUdV3Bq&#10;EMMwY41xsqgJlaycMQ1IaY5hGIZhGIZhGCZCe3V5sVyp3QXw8hAWd0qlsbWGsCyGyYVypVaHLJ87&#10;rAR2LbVdKFdqlyFlttaQls0wDMOMESyxMUwffOylm1UQnZFyhBTYBAH39vl4XOzHAf+gmlJJaghT&#10;12TSmi7JKAD4wd8fxt8CwLoHUf/Kz//k2tBf2ABML21sAgjkNSAioz0UQuxXqkLwXDwprVfJzX5E&#10;tngcUe95EMppRLFp0/pilK+ziHDds9mS8oRHgC9sclp43xMINA6b0hIWBlRaGoXyhSdMkU1E0tLi&#10;/QlThgi+0M+afQrbMxL2dF+3IK+kWXzzt3+i0J9XZrxZOP5KY/HGcyv3OwdXJkvvp149JsdslUZm&#10;LREKRAWpXqVHlZSsHxM678ws95kU1uT3TxeSto0ger5YX1Kn0893GU+FJ5dLgBTZJB3h4d428PiE&#10;e5HtP37sL7B+bxbvdPYbfTU1W7lV1JJbODbpvDVVWrRLwlpijFfT2sbN6Fgs75Xi47CgiCAo1Nio&#10;xsqji6/9VGPhqT9s9L8WGIZhRo/26nJdlQPJWmSbGdc0tnKldhhSfL7bXl3m/WSGYRiGYQBE9hHm&#10;ABzuMmkLAEbtZL8qSzcLYJNLMzIuaK8uN9Vvk2GIbHWo7x7D7ASVcHZY3fSFsHchy2tqhj4+Knmt&#10;AXepazvhFKQseh3AAv9OTsfYV0iDjzMwDLPnYImNYfpjxYMPAR+i5ANKYHvC348JcQCATForUagy&#10;TMAHCaGS2UQgsGk+jO8AwPk//PnPNIb/cvpjemmjAXmlxpQuGypiloAW2AAEqTlRkS0sUSmniZaq&#10;jKeUdZfSRCxNLHzcVpY06KPhpZjtJ5N6uutpIpJSZjxucUlEWDgPQCiyhUuyCG2xcqfycVNfswkr&#10;OpEtbJkAi8iWxCMBX0SLHuq+EOR6UjLbLYJYBNBs/w+cusYUg4Xjr6wt3nhu7n7nwCKAU5OlB12m&#10;9pXQ5ql0NiBdEjNJk9p0gqOU0zyIYDoBs7SouYwOAM+a/hUuO/5977OPVgnOfL6kli+ne+gT3t0u&#10;4THHIluJOjj6+CbW783gnc7+SGHTsCyo/tsDhNyeCpRAQVlRz0hmE/Chy47Gx+owYVLjq21QIpXN&#10;kOL0NLJ9VYhaDXopyW/nIA/6MAzDjDVKZDuM7EuLNjCCaWzq5IR5O4yUq9nVSTfNFuQJjE11awFY&#10;49IqDDMaxE4oVbtMap6s5O84kzuqZLj5+e0lUGkin2XIk6Yt1/0bd9T6r0OOG/0KBOfUvE8XZZ0b&#10;Y2AVUlTTN+triu0D3YLc99H7QWtFeV1M8RmiyHaqXKk1WMBk+kWJu3XIcfHEAPNdb68uVzPpVHQ5&#10;Vcjf23nKa3FOAHi9XKldBNDY6/vJattaVbc59Pk5UmOi3ra2ALR4u8p0w9HvgRYwehdZMOMBS2wM&#10;04OPvXSzBRJTggRESdpTggSmOgdRwgRKKlfGU3KUFNnUqXgSUm6T+ptKZfNxWLy9DhL1P/z5zxTS&#10;njflNZ285ptlJ4N/xX1PYNKctxOXB4LEoi6JQbBJYUkBiwCVHmaR4SBS5bQuix4AkfjL7DORFL5I&#10;RKdN11DClLOwDbJkFqULeupVJ/onNRD5WfUjj6p7hmyjRbawrxGh8LonsNj+7398JaULDJMrC8df&#10;uQugvnjjp1fudw40AUwNLrNpdiq1qW8ZSUGLhAi+m8lcRSmyyZbs2WHh2KBzGfuV2YyRUo2hui25&#10;xBJMOe6BD5Q6Hg6WuinAgyNFtluGyBYmSPpCqBS78FV2RAkl6kipDbrcaPqr7PaofcpoGps5f1wm&#10;JmMeI40Ni68901p46mq174UyDMOMLnXIA1RZlhqZKVdq1aIfAFMnJ6oA5tW/UztsagphSRUgPEG9&#10;DrmuV4q+Lhhmr2B876uQkkbfJyYtbWmBdQ3hSaY9fcKOyQ4lWlcRngzd7YnriNBunDQNPtO87bJT&#10;kOSbXaE+T/Pqtpt9whl1C8ZS9Vm6DlnlYYXFIaYbSmSbA3Am40U1IH8HMUwqSgZpYBf7h1mixKgG&#10;sv++7IYzAObLldr8XkwVU5+hBezuwkFz23pObVevQJZt5XN4exj1+aoivPDS1e8BfQwLANYRlSj3&#10;3PeYGS4k3NgdDDOWTL90cwEkLoAEhNeRUpAnUKIDmBATQcqazJGRaWzyMYDgo0T6OQEBgQ/hLgCc&#10;/6N/+HQjx5eVipbXiCg4SRNPXjMEtmi50FjiWrwAH4mkLOBbHou0YZ0HicfkPAIU62wk8choK5Td&#10;YiKJReaKpMJZxstkoUGRKD9qkmxCJIQNM8EOiL4HpEt9KmlSy3P6OcsSg36aJUfjfTRfG0FcBrD4&#10;5m/9OO+EMCPD4o2fnoU8EHq0u8gWp4TeRYIp5b4dKWRRxLUyv+kCpkBnay99Gd11YONfEYpaRFpe&#10;EwgT2WS62Qf3uy8rCgDvdQ7i9XvTRgKlFr5FeF/1hZTwTegoAdwHRNhvD+G2Vr4m8/VG09g8RMay&#10;6L+EoB0v8ZyZnxf2VUvpC09d7f3GMwwzdpQrtQbUAZtdcr69utxw0E7mqBNFr2e8mMvt1eV6xsvY&#10;Eerk8zyyT6QzuQW5D7OY98lc9f4v5tmHgjBQuZtypbaI7uVfBqVZ5LK7SvZqOmzybnt1ed5he32j&#10;PvN1yO991tLJOuR6K7S4Ua7UWnBzgnZHaVI7GIdm4ea908kWO2GoJbLUiWotWc9j56L1brmCUMje&#10;zKkPXVHb9bqDprqOy46Tb4aexKY+U3XIk+vDFPD0uNhk0bc/ypWak5N57dXlkTnGUa7U1pDtRTZb&#10;AGZ3+xl0ON6Y5LpPmNFvAyevSe2v7Jpe6WjGOtjtvlFmSWxq33wF2X5PXPN8Hp/tPMbQIQqQW5Cf&#10;1cUibFMdjh9r7dXlBQftBOT9e8cFxu+BYR+/MtmC+i0A+Xsg988dM15wEhvDpDD90s05AVwgIHQC&#10;SGCCJlESnnFyW6g0NoESyRPf+m8BoARfCmzi7VsgzP/RP3y6cGKQLXnNFKcEZJKPIFIBPyKROAYg&#10;khiWTFdLlre0PRafBwjlrA7kBDZJzAPBjz2ni9fFiZb/7P83e7y/us+6FV1KNV4S1cQsbarn1uJa&#10;fFmASJZX1aVDdVU+o61oG1EJT4t5geaiptXvIxG2hEATUl7btPeeYYrLwvEvbwKYW7zx0437nQPn&#10;AKA/mU1LXCXjMVupz/j9dPksKIdJYelSioiiHfiByGZPZEuKc6bAld675HNhsptEv85tAD6+87CE&#10;D2Qgsh0qvY9PPf7nWLs3jY4xOMmEs0ATgwcfQugxT6axCRFL05Q5bsbfg4zcUXQqnG2tme1G09gE&#10;Fl975u7CU1f7idtmGIYZadqry2vlSu083Mh7aZwqV2oLRTnAleOJW80M5FXpZ8qV2nXIEiutHPoB&#10;yNIShUwXGDKDbvM34Tb14DCKXXZ3Hm4/JxcdttWTHL/zRwFcAHBBpTEuFllWzJG8xiGdbLEThvI7&#10;wShReWoYy+uDk+p2oVypFTUFZBZuPk+ttCccXvQwdJT40EB+nyk9LjbKldoK5D7QZk59YYpLHdle&#10;ZDMFuW/T3GU7s3C//Wo5bm9Qstgmtxy1k/m+QrlSW4AcowqLEoVayE9o3ykvq4T2et4dyQr1m6OJ&#10;4QlGU5D7IwvqIqu8ZTY+tpABOV14mcYUwt8DL5crtcuQvwdaufaKGRvitbQYhglpBpJRyYfvARPe&#10;JEqC1Kl3HwQfE5DlQyeCMqJhuosqHYoPiLcvApgrmsA2vbSxML20cRfAOSKagkcQJAUnM7eHiAKh&#10;TOhSeQnpKm1ACVuKz5M2dbwdvWxb+93kjairZpbT7N2PcNnhfS3ypUwZlfgovCXbFOoGaUh4cv2a&#10;08v7lGjLj7UpSCUIESK3eD9MASai45DYAnAewOzt3/r0wu3f+vRmz5XCMAVm4fiXGwCeBrB1v3NA&#10;WqN9pc52QNhW90XsZsM2TXRaUtsJQkdFJ4rAkvJgbjNsy7GJc7bl6+SweHlifRMW4Usq1tqGvfuo&#10;lJjCBYdK7+OHHvtL45F4TyiQ+eK9FPAgRPiqRGILYCTbGavHjyTe6X+jQqCITKe3bXYpUa9ZAFMX&#10;bzzTtEzEMAwzdqjUuFsZL6aecft9oQ4ArkGenMhDYItzAsDXypVaS52QYEaDpuP2jiqxoKjUHbfX&#10;dNyelXKldljJJpvI/zt/FPJA/6YahxgmlXKlVi9XapsAvobiCGxxTgJ4dS99ptWYsoIRFNhU3xcB&#10;fAvF+ExNQfbjW+VKbVGd+GcYAPIiG8hj11mSSyIsU1zKlVoTLLBlzSm1nscOdeHBJvIRjbTMtlau&#10;1HhsGwPUftuC+j3wMoohsNk4BXk8a22v/B5gsoUlNoaxMPPizUUBcZRIQJQ68D2B/XQQnvCC5DVA&#10;KAVABAkxE+hgQgtuJHBYvL0FiKf/+BeqC3/0C9VCJA0AwPTSRn16aWOTiC4Q0RQpgUqjxTV9Cx5X&#10;ApuWteJCVyciTAkj98to25o4FiU9E4jggazz+Jap7epJICRY0YllNszXHe+DTAoiu2hH0Ztt3XpK&#10;0fBUF1UOWygSqr91H5PqTLTXCSEksixAAFuAOA9g9s1/8unGm//k04X5fDLMblk4/uUW5BWQ1+/7&#10;B+WDWmYzbwahgLytZLa4nNav1OZbp9FCG+AHQhsp+TkU2vQ08bZsN3O54b+2EU7OQcazeoqJQBZ7&#10;+1E2u4RPTLyHHzx027Js819ZftUPCnOHuq1dLtsZ/biM0XWVoAgH9xmGYYZFfcTb70q5UptTJSRe&#10;RjHktTgnALzOJ3JHA3WF+xXHzRbyhIOS61yWKlofRhlGlaSxCXlCp0gn+mYQymyFfM+Z/ChXavPG&#10;yaoibqtsmJ/pet6dyZgWinsSMRU11mzCbYKoS84A4DGRibMIWbYsK07yPjejUWJVoY8BjoHApjk1&#10;bvsL6nfH15D/ezMDeYFBk8e30cX4HZv3RViDoC/YWlNCJ8PsCJbYGCbGzIs3q4LEGQIATyawleig&#10;0qfCUqGeEg9KJKQGIHx1Kt6HRx086b99BcDsH/9CtZXrCzKYXtqoTi9trAF4mYhmAEOuAoLonqCk&#10;KEyVQotpUQQllS9TmOrAki9kEdmSUlh6m93oZ7q4sJd4PiGAwZo0Z01ZUzJbWvZRt5uvktY0HsI0&#10;pTT5Tb53hvCh5yWL2Cbn2wJw3gNmb//mpxu3f5PlNWY8WTj+5bsLx79cBXDxvn8A9/0DyYmUzGYT&#10;VwkdmaCWmrjWTWrrJrOFshpBAOQbj+vti2/8bRPZzOX0ktz0cu2P6PGqIzy8k5HI9l377+JjB+6q&#10;scqDHySsyeX58ALBTIRbUhUrKYzH+yOesmbOL5cjl++nKsvhPEJQ+G4I4OKNZwqVqMowDJMVKv7/&#10;eoaLOJrXgVR1EPB1jEZpizOQV1BX8+4I05Om4/YWHLfnCtdSQdNxexGUsKrTFvM+kdQNfZKpVfAU&#10;PmYIlCu1WSVav4rROVkVR8tsY/mZVoKDS6E3c4zkuFdR7PEQkP17tVyprfCJdwYILhhYzHgxLE4y&#10;UCmVLLANl5fHJYW8oAl+pwBw0vuIUa7UqupilqL/ju3GUchkNt6fY3YES2wME0OQaAIAPB8ChP10&#10;APsBeOiozBqZtBYkrgn1N8mEncf9d7ee8N89+29+8cT8H//CiUIIQtNLG7PTSxsrAL5GREd12VCf&#10;Qt0hIkYhrkkIkC3CxkgzsiWhRSaN/d2JPKMkhR4im7kcEeuvpJfkQMa9uEkXncIqoQUim9nnUGZL&#10;yHkg+ETJ9RmT9oLSosZyBInIvNF1IZRsqEucJteHAOBRRGzbAnBeEM2++Zs/1njzN3+sEJ9Nhsma&#10;heNfXjjk3X8WwNb7FpGtl/eqZTYKRq1BpLZeaWpKjyKj3Giw3DSpDZblmMtLe062Gp9eBBmSHrYF&#10;4b3tbHYNZydv43v2vx30IxTZdJ9ktqkPzxDOCCCZFCdfVdi3bvKZZzxrny7+aLr0Zsm2G6kTFQzD&#10;MLukmXH7Qz1RZJy8LdpB5V7MQB74K6rUxABory6vwG1CyExBTzS4/hw2HbcXYAiro7T/dgJc+mdP&#10;oz6338JoiNb9oD/TY7MNU6+l0IJDHLU9WcPoJcedhExlK+L2kBk+Waex8bZ3j6P2v4qaUglA/qaF&#10;3H8eVakljZGXXAq+f3AULLKNDEqm/RpG92KWOHp/jrezzECwxMYwBjMv3lwEMANPqlJeaR9KQp5m&#10;nwjSc0SQxjahTreXSBZ+fFLcWweh+m9+8e9lfWVQ30wvbTSI6FtEdFLLa0B4Cp8syWsanbJGckI5&#10;fZ/L7ZWu5ql1FlUNBATZS3ICUVHOlOpESs+6J+zEnk1JVUs8lrICTJFNUJigJtPUKFgfoSyoxDUj&#10;MS1Y/wTAKPEqYu9PqLHI+fT6SshxIBDRFhGdF8Ds7X/8VOP2P36K5TVmz3H62NWVQ979uUnv/rpM&#10;ZFPfpAErVUZlNk16GlqY89V9NIKxfQH5CaFNLjscKSgxatjEtTSZzZSyPOMx+fcDn/DQz2b38Hsn&#10;7+CJ0gOjf2F/fJV6FvZPqXvBS7AnXGpMzzqyrbBObSawWdJEY/eFQDyNjcdRhmH2BO3V5SaAWxku&#10;YmgHsFQKTAujd/LW5IK6spspLk3H7dUdt7cr1EkPlwfSr6hkFaeMsLCq0QlEzbw7wgyPMfjcdmMK&#10;Y7INU/sTjZy7MRCqTFsLo3sidAqyxHo9744w+aL2GZoZLmKUfycwu8SQw4pOA6N1gUa/zGDEtq8m&#10;ahtV9H24KbDIVmhUGvMaCi7T7hD9G7eRd0eY0YElNoZRzL64UQVwhpQ44E3swz5VaM1kAj6IZBIb&#10;IE9/P+bfwxP+vYtf+8WfmPvaL/5EIUqNTS9t1GdevHmXiM4BCEqGailNy2sRBcKQrQTRfaiUOTMB&#10;KJK4lmKAmAlC9sAzAd/qdMiJ01LdomllZsNp/eiijhAl83Vsy7SIE3K9RW/htN21EWGul4jwFppv&#10;en4twKnuBmVFw/UQJq2Zg7mxni4CmL39G8cbd1heY/Y4p49d3QRQPeTdv0yBwNZLBLMTprPFRwKB&#10;MF8sJqf1bN9IZtPlRi1CWzShTQRji9S+RHAzH08fIQGbyPbuNqGTZuzughJ18IOPtVVyqdl+OOqZ&#10;5TvDfplyrpnGltZHW6KabRoytjddSpAiUVZ06uKNZxopDTMMw4wbzQzbrmbYdoCRPjIOB/tPqdJs&#10;I32V+hjTdNxe0a5Urjtur+m4PX0CsoXxOBHN3/c9glEWbBw+t904NQblhBoYofQbdVL9ZYxQn7vw&#10;MotsDLIvQ17Nsn2m0Cyg4GOl+nyOo9yiOTOKJchBK7/9AAAgAElEQVTVflxhQk16wCJbQRmz41bd&#10;ODcOF7Yww4ElNoYBML20cdgXaAryAfLhTeyDJygQBSbgYx862KekhQl1wn0CPh7z390C8Gzr1E8U&#10;Ihp/emljbnppo0VELwvClJaezOQ1QVHZypKadh/Cn0zk09hcAIvI1i0tRz/vUfTvNM0i3lZSZLOl&#10;paUIbhFnIpHF1sX2EAn9xKP4FMnUuaBgYCSlTZYYjU8Tz5ULH5efwURSUCylKUjMk1NeFoSP3/6N&#10;4wu3f+M4y2sMozh97Ord08eu1gGc1eWQ7Tlc/QptPpLare2bHRXduqW3hW1GJTgiQ2oziLZrfzz5&#10;fHygi+tuHt7JqKzoAe8hPvn4X8KUxtK3GV5EaNNrI420NLbged2O5a0VkcetGzujrwQA51I7wjAM&#10;M140M2x7KuuDp4YYUOgTEgNyAvLA8yhLAGNJe3V5DW7TC4tWUtSlVLelSrA6Q62rTYzXgX/+vo85&#10;xnZqnD633TiJ0Ui6SaBOrJ/Kux/9Yghs4wSLbHscta+1nuEiqhm2zRQUtZ9ViHN7PRgVUWo3NPLu&#10;wCCMaHlXFtkKhiqz2cJofY52wykW2Zh+YImNYSQNeGKGSMAr7YcnCCXSApshEUCdwhYCHnwcEu+t&#10;eyTmrp/6z5wefN0p00sbiwBeh0cnImVDVeoaxeQ1IBS+PEgxyyPAMwS29GQxQ47oVYrTIof50KU1&#10;u0loyedMf4NsHYv10vqoMZ/1tZHp5iVlsSDRzkhHs60pMzVNJ64FazV4T2wJa+b8ZipQRFSLtK24&#10;TqCn75w9Xr9z9vim9cUzDIPTx64uAngawJaI2ksx+ktmC8UzuzoVymlaTLPJc7b5okJbMG8gs/Xb&#10;P4mpYNmDNI2UM0F451FpoPb75VDpAX7g0B34weDlAYGgFt5Cec1TpUYR/N2LSDqldYrw0W5iXNqc&#10;qqxoIbb9DMMwWdJeXd5EtieKMjtwapQQHccDgUexN05ijCKu35e64/Z2RAalRJsO2xpXYVVzFCyy&#10;jSVj/rntxskRPXHVyLsD/TKmApuGRTYmy2Mx1QzbZorLKKSw1ZG98L4OWdnnLORxc/P2LIDzAK4A&#10;2MqwD6dGLI2tgdG8EGEKwKin444F6vfAqyj4GJQBp8qV2ijIw0yOTOTdAYbJm5mljSqROANIgY2A&#10;QGDTZd20OFBSEsFj4j1AiIvX6z9eiEF2emljHkATHgUbukjymjGtKUV5FC/oRoDoSLnBetbfnpfj&#10;A2FDIj61aZ2Ff8YXEQpa5sRhO5bcNCmGpdcLjcxPEMEC422JxByADxENcROhLBZfpqdmNvUVUuVK&#10;zaVp8Q2gSJIaCS1ciCC1LdI/IpAh2ZCxPlSfbglC485CpZmcmxmUI5euHYY8oToH4LDxr401AHfV&#10;v2vffuEzm8PoI7N7Th+72nrp68/MQR78OgohlGga/xLGB5lewpMeCWyiVaDABi31Sq5MtinUvAJ6&#10;sJZjt61vahwTscFM3yWCEMIwbAWAEoAOAGBbAPc7HiZLaUWed8537d/C29sH0X74BDwSEPBA8OHD&#10;gydkgqUHH4AHQicYx02Rtxtyzm6QXnNR4U2E47Ret8GIG2x0gvF93Mv9MAzDaFrI7sBsJhKbOhi7&#10;gvE+EHiqXKndba8uF+I3KROwAuCCw/bmUYxkiLrj9pquGhrRBIRB0SJbtb26zGnrY8Ae2U5141S5&#10;Umu1V5ebeXekTw5jRFLYVLm5cRXYNC+XK7U1lcrF7D1WkF06PicT7U3qeXegDxoZtXsL8iKcFXUB&#10;WzcCgVQlRy1Apga7ZgHF+P3TlTEo7zoD+Z5Wc+7HnsW4oGWvckHtz7Xy7ghTTDiJjWGAJgjwJvbD&#10;I4EJEkEBswn4IPgqjU3KB5P+/S0IPPtviyOwtYjoVXg0FeTyxJLXACRKhtrKYQoR5tGY0waPDRb6&#10;E5vb/mca8VSytMf7mc4U2OQDkai1cB6ESWkeYmIDRe9HlyukaGbctLzm6/KtRtpaohRo8LjZRrSL&#10;sXKvIPnfFuQVMHMssO2cI5euzR65dG3hyKVrK0cuXdsE8B0AX4M8+XQOstzFiZTbGTXNqwC+deTS&#10;tbuqnbqS4ZgCc/rY1U3IH2qXASUwxUpwppcb7UUyRS3Zhhal+8VsM2xHprMJwExoI0PEJVsf1FOR&#10;oSWajAYQHviERza71gGfOHQbT5Qeqr/S8tLChDYh9Ja4n91Xe5/jJUXNd8AUCtPf4VCjE4Jw8cYz&#10;rT46wzAMM+pkmXaQ1YmiJkbziuhBOaNOIDAFQZ38ueKwyaKUFHX5OVt3LB60sDe+75zAOF6swG26&#10;4SiyOEJpKyOxrVXrc68khnNC5R5F7UNklQQ1NULjEuMAJSIVenusfu+57uMWgLPt1eXZ9uryYh8C&#10;W4T26vJKe3W5CpnQ5vr7WHfcXlaMw375CU7Dyge+oCWgyftzTBossTF7mpmljUWQmPEm9kmBTQsB&#10;AkpgEygBgdA26b+/DmDu3z7/6dwPCEwvbTRmXrx5l0iWDjWT1wBDkVASVaRcqC5DaWoawg9EPaHF&#10;jVhSG8VEOCvWCqFJkS1NEOitc/TRh7R+xUhrx1wvZvZPcv5QPpPzGYUDlbiG4JlEQcBEppCITBku&#10;Qz8bk+euQMprjTsLFb4Se0COXLp2WIlmawC+BSmsncTufxBOqXZeBvCdI5euNY9culbdZZtMhpw+&#10;dvXu6WNX65BCqFXWtZf+7M/qjYpwcZksFNmSxTTTb2qUibVnSHdkWZ4ptUWe0x2Nj3NaHAPe65BR&#10;+tMt/9FjbZRUulk41hKE8OAHu6lepI+myBYfn+2ydVrxVjL+TcsCjf4lRbrIdiGLKw4ZhmEKRcZX&#10;RTofR9VB2L2Ultnkk22Fw/Xxgrrj9gaiyKVEVUnCvSCwabjsyhhQrtQa4N8RgDx+0sy7E31SaMHB&#10;YC+dDJ3C3hH2mCStDNuezbBtpnh8Le8O9EHdcXvrAObaq8u7lrDaq8s6yWt9t20ZTCm5sLCUKzWB&#10;8fkN0uDjCbnQxOjsX2bJDLJLmmRGHJbYmD3LzNJGFSTOlPZNKFFNsg8dTFAHunyoB4FD/vs44D+4&#10;/CfPPzX3J8//2GaO3cb00sbc9NLGGhGdE4Qpn5BIXgvTvyiU1mzimn4sENgk5sl701sI0mos8pfS&#10;HayPJ0hxP7orIVY7LrYQW7+EZTpjmUZSmvw7OY0s4JcQFyLCml7nupuhcCIT2dTbBKJYwlvsXyAq&#10;ZXhqPmOd3xKEp28vHJu/vXBsM9lbphtKXmsA2IQUzbL+sXEKwNeOXLrWYpmt2Jw+drUB4HkAW2ki&#10;WzKZLT3hTM6TnL97MltSTEtrV48vYdnrsC39GMWm7dVucglhz9/d7jHLDtnvPcIPTN6JLNuPrDnP&#10;kK0BIfrfdU2Tom1ispnGJoReQ93EPdlPlcbGJUwYhtkLuDwoHcHlAVMl27gs5TgKjJIEMCrs6iIh&#10;VR7PZSJB3glAdcftNV00olIpTrloa8S4UJB0PmYHqG3euSEucgvyIsjzkGkpTwP4eHt1mfQNwAfU&#10;40+r6a4gu5SjOCc4UdQNSo4clxPq/XKiXKnV8+4EkwtZHoepZtg2wwyESihyeYHW5fbq8tygyWvd&#10;UOmIdbjdd6g6bIvpDh9PGDJq33eYF17eQvh7QO/zfyD2e+Dj6vFn1XTXh9i/MyxSMjYm8u4Aw+RI&#10;0yuV4IFAKu/FQyeSdFNCBwf8h1sgLPzJ80818+wsINPXAJyDF+oIZslQIJSdPCBx/j0iYKm7Pnx4&#10;FJyxV9NEBQdBRrCPxpgsLmoIbXEJ2wz6ORFrx3wdIn25xuukoB6cRV4TwdK69ttMPrOJbHr5Wpsw&#10;C/kBcv2bL1XPK+dTZUblPaPvZr8oaJeEuQZIPSv08rd8osW3vvijjcSLZfpCyWsLyOeq1BOQMtsV&#10;APVvv/AZTs8rIKePXW2+9PVn1gC0hMBUWuhjdLSi4F7a1Pa/zNHHbEPArrp2b1uLbCIioInY1MIq&#10;cIUTkJpFBHPo+x14uN8RmCwNUv60Pw7vu4eP7p/EXz58MlieDw+eIPjUUSKxF5H19OvUrykta82G&#10;nlYIWznV5MZOrzVzmyLU0lU7Ry/eeKZ+5vjVZt+dYBiGGT3WkN2J0VnICwxc0HTUTi/WIRMgWgDu&#10;xtPq1AG4WchyqXOQB+GzvMr2RLlSm1dXwjO747KjUpcrcCdYzZQrtTnHJTgHwaVgcqW9urzr30Lq&#10;hF5z993piy3I7/oa7MkvhxH9rg/j9+aK+kzw78rRozmk5VwGsNLPdkF9jlrqT/2vPsG2gOxT4xYx&#10;3olat5C+n+Nk3SqxNWs5smj7PprFcqW2wuPhnqOF7D7zXNaMKRIu98Ovt1eX6w7bC2ivLq8pqfhV&#10;R01WHbVTRG5BjmGbkBdP6d94s8ZtDsMV0/l4wnAZRinaLcjfHc1+jiMosXVT/Rl8DtT3uo7sfw80&#10;MDqlhJkhwRIbsyeZ/Vd/1vD2lWZKnjwp7hHgwUeJhJHA5mO//+gWgPn/6/njuaasTC9tzAFoEtFR&#10;XTrULBsK/TeZJ9iTooIWrDw1nxA+PMuJf5sQIIWy2LTqrL4+uW9dZmKGdGz6QJrIFulLbEY9PRl9&#10;SktkM306G1EpTQsPYWt+0FZyfUWXar72qCpIkO+Jb/YrKhVeJ6D+1hd/dDO9p0waRy5dm4PcYSvC&#10;FaknAWweuXSt/u0XPsM/CgrI6WNX1176+jNzAFaEwNHeFZRtQltSVovPFZ1Da1L6cS1r9UodSwpX&#10;oczmBY/Z+ttVZovM50Hruw98wgQR9nn9C2P9Mj35Fu52DuLdzj71SDhC+iihhG0pspEp0elRfrD+&#10;RLdxoQYXrneCEEJtU8OtSCAeCgJRItGuAb5qjWGY8WYzw7bn4KAkkCqxl+X+3hbkwcZmryvXjQOA&#10;Lf2YKolSR3bJUYvlSq21y5O4a5BX3xadJrI5Mb7u8MTOIty+13VImWSoFLiUaBPZy2KXIb/vrT6m&#10;NQ/0D0P8mVHLaGS4jLwYdByqw8137TJ2/vns65ih2g5k+bnQ26lFF0KPOpG5ovq9iOy2sTPlSq2a&#10;cfnyYXILckxY6fc1qbF2FnKfaHMHy8zqZGjR930AuS1oIIdtJJMrmxm2zWmnzCBsIX0/wMU235XE&#10;tuWwLSvt1eWVcqV2HW5ed9bCzLC5BSXt95uCpy7a0b8rhnFea9wvKigESgrLUvJ3/XugCaCpfuMu&#10;Iru+nypXag2XKZHM6MMSG7Mn8faVznke6WJgKMFXBcuACfXY/s72dRDm/+9fOp7rlVw6fY2IAslJ&#10;p68FqWt9JK5pwjSZ2In/mAhmClbxdiPShkpEsyoENivNOp0086LCV1J/iyfOpae0JcW3bkk9+rmo&#10;gGKT0hBZ7/YkJdWiniZhyMl0NkRS1ySRtDf5GrYAUb/zxR/lnccdcuTStQUUr6TUFIBXj1y6dvHb&#10;L3yGD7IVkNPHrm6+9PVnqgCaQuBkL5FN078gZpPPgnxNY0zxkS7/2h43R1E/1g+7zBaZO/GQThrT&#10;8pjAex1gKqNi9D946E28fu+j8EU4xspldwwpz4cIBnkK1px9fJdrod/u+iAldsfFRPs7KiLt0wyn&#10;sTEMM+a0UOC0A3WAt7H7rqRyHrs8CKhOZLdUua8m3B+Y37XUEkvjKSRq/WVx4HQLDq/4V2kEt+Cu&#10;r/oExrCpO2xry8XV/UqKyLL8yhUACzs9gB4TfxrI7iTcuXKl1lMsGTUGHYfUenbB5hAkqkaGbV8H&#10;UM/i86DWy1y5UmsiOxmpjoJvf/rgOoDGTj5HKiFjDTs4eaxOKmYxzozCvo/mTLlSWxy38ZBJp726&#10;vFmu1PLuBrM30aJyC0BfFxCpfZXZHS7P1T5vfUiJlU24SxmdHYNxfQvyd0Vz0BnV+9WEFIiqyO5C&#10;Ls1MuVKr76SvzEA0Mmz7CjL6ritJtQU59mUlVWpRjmEA9I74YJixY+alm98oeQQPPibUDUpkI+Fj&#10;orONic72xdd++Vj1tV+q5CawTS9tzM2+uLFGROeEJwU2mbZG8IkgiGSCXCBXUXgjBDcAqlRqqDAQ&#10;xAMh/OQpfxIQiRP46ejT+oMWl5OiRNgbJO5FOmVIY7F2Ig/H+m2ZJVxHUTy1bk0ZUE8b3g8T8OT6&#10;VJqJeg/CmyGwQUC9ZcZNzq9fk/na9DLV+3VZEGZZYNs5Ry5da6J4ApvJGdVHpoCcPnb17uljV+cB&#10;XO6W1hhHJisOmlRmTu+bozniY1t0nrSb7otQyWzdpwumN0Tp5ON6PPRwb7tPq29A9nuP8AOTd4K/&#10;fWM7oe/7wtya9SMMauyam94eRSXqtO2SrY3I9I0+O8MwDDOKZPm7yEXJnqxKxq8D+FR7dbnh6kBg&#10;e3V5s726XAVw1kV7MRaU0DeWqIP3WciUWwCqGRzsdXkAdsahrDMILhMbmo7ayTJx6Pn26vK8ixNm&#10;7dXllvqun99tW13gg/wjgiq1mJXAc7G9ulzN+kSvSqq8nFHzmabDZMwWgGfVe9DKYfmux4Es932y&#10;HA8bGbbNFJP1jNodtwQoxg23IPcTZ9urywvt1eW+yxirfcLmDpd7HnLbe32H8wOyjOiwzjG5XM6s&#10;w7by4AqAWRdSmPoMzQK4uNu2etDIuP09TcYpbPp3bGbH7lTbVWS3/a1n1C4zorDExuwpZr/0xqXS&#10;hPcDUlpTggAJ7IOPEnwc8B9tAXh+9ZeP5ZqONPPizQYRve4THTXlNZ0C5kEKU6a4BkTFNTJupq5A&#10;wEPAP6CXFWaJhVJWXAATiCb0mIls1CvlJiZDRGUQst6NvoIuTeu2IlKcsSxrE2Z6WlLniKfa+UTy&#10;JShLTa5jAV+Vb40rIVIw1O8FGbekWCgFNhFf37cE6Onbv/4j9bd+/UdyTQEcZZQclmW5AlecOnLp&#10;Wq7lipnunD52tQ7grBC2pLIo0dyzQctcmiORgC7hmZTZ+mkznmQpguTR2IiVfA0U/mvKaybbPuH9&#10;TjYi2+F97+K7992LPCbUYC7gQRb7LkGIdFXQfJ8G3dHVyl/QFoBe26Kwj5i5eOOZ+oCLZBiGGQlU&#10;QkhW7Kpkj5K2svj9dgVSbMrktbdXlxcBPO+42SmMtgiQihJAsjr5spDR++y6v3XH7XWliKVE1YH/&#10;LK781iJj03XD7dXlBtx/1zUnc5IbmcHJ6jjj2fbq8tCOYSqRLYsTV1Mj+llehzxBncsFqBmcDM16&#10;36eB7MbDU2pfgdk78HFzZhhsQW5rnchIg6KE4roSpQnApwA8Cym3XYGU63oxtIselOSyG+HOZJRL&#10;+57PQihS+3xZbUcBeeHUWB5PKAhZrdvnhzU+GSLbVgbNHx3nizKZwWGJjdkzfO/vf2Ou5NEvlSBQ&#10;QicQA/ahgwl0AN+/BaD69V/+0Wae/Zx58eaaIJyT5+wpKB0KAOSptDCKps9oOSqeuBY+L0UqIjwE&#10;OvvjyzRFuNRUtYTYFhXQTGkudaZdExPitKHXx2zSL4iVCI1NFqatRW/xxDddXs7sh5bXbMSLrYbv&#10;VyI57iKAuTu//sOtPl4Vk8IICWyao5zIVmxOH7sanGTuJrLZFDMzVW1nYltcZjOX1C1dzZ7eZo7V&#10;FEzXJc1Nle3UGXPqQbzfGeBlDMjM5N/goNf/Asxt2CDzdIeC91pEpldrzRjw/chz1BioIwzDMIwL&#10;skhhu5z1VawAoA40uj4I3XDcXu6oA5kryCZt72JWB3xVKtIVh00O+4RC3WFb646kiIaDNuJogS0z&#10;WTej77om14swmb7J4vt7WQnRwyarz1w1o3az4nJ7dXluSOXZ0nD5Xozyvo+mnlG7TDHZzLsDzNiz&#10;DmAup22tlfbq8ppKgWuoMXtWyW1PQyZ9X4SUyLRgspWDaO1qn3pUZZbnlbSdCRlvRwHelmaCOqbh&#10;qjywydlhC7ZqX5F/DzCZwxIbsyf4xO9/Y5YgbpTgkwdfiV6yhOikeAjREesA5r7+yz+aWyLS9NJG&#10;febFm3cF4agMFjMyc4hAntYNKJL2ZQpk5vTmDQA8iHsQSYHNRJeyBKKpYTAeS52XTPVBp+YkSakM&#10;imC2noQTkbBJc/ZGCEC8hKe5fkwEyfKtftektXD9klpv8fQ7KRvGs+7M5ahypPKKmafv/PoPL9z5&#10;9R/mq8h2wZFL1xoYLYFNc+rIpWuF+UHMJDl97GoT8oDAVq9Etl55aTaxrbvcFo5Cg0xrv/kwdWXq&#10;2dtwyojIBsLbj7JJYytRB983+RaiZacJvkpik/dL0GVGu/UiKmb3WnNRUW0QZGKpTmP7HF+xxjDM&#10;uJJVyYDdUnfc3jqGKIWoA44uS4vmVXYySxaRTfrW9SEkGLk8aTQ15CvjC1VKVH2usyi/Mp9x2iSA&#10;TE84neT0oWKj3h/Xx3rWVSra0FElM12lrJiMUuLK9bzWv0aNia62jXns+5zPoOl6Bm0yxWUzq4bH&#10;cF+aGZx1yIscNvPuSD+ocpOLqtRptb26fBjAx5GPELKXz29ldoGUScYiG/+2yIY5uD+mdiUvyVZ9&#10;BvtJghyUUfo9wGQMS2zM2POJ3//GYUCsEMT+uDBQ8n088Ccu/7sXfmTu3/1yfqUbp5c2VuDRyz5h&#10;KiKwKXlNprGpWzQALUKalAXgvoD/uPmcZ5HUADNRpn/8SG8s83c11/olpqvphByrt5bMGtLERTZ9&#10;X998QzwznyOdjAdEhDWd8ha/hSX55PsXtAetiwTLuCgIc2/9d5y+tluOXLo2D+Bc3v3YBWeOXLpW&#10;z7sTTDqnj11tQcUl91NetF89TNNdUIvKaP0lunXrQSizRcuMxue1jd8eQARfEO5nVFb0iYn7OLL/&#10;7WCbpJPPfGgVPSRU03v1pb+8NrOkaLSUdpxUaZrTMBiGGVey+r2044NUSuhxKbVsQQotQ/1tqA48&#10;uhQC6g7bypVypbaAbC5SuYUhJJupg7suS20MRWIrYilRZLOPdV4JOUNBfR4uZ9A0738WmPbq8qZK&#10;7CLIE8o6LeU85Ni/kxNaeb/nzQzaHJXElaFsP/qg7qidvPZ9GnAvQ3IZNIZhXKAFtpGWsdT+R26h&#10;HXuQYVwgFaB+V7hM/TbhbaljlGiqfw98CvL3wHmE6Yk7EcLy/j2QRcojS2xMwETeHWCYIdCEcWXa&#10;PtHBQTzCQ78EEM6+/sIP55p+NL20sQmPZmQZy1BeA5RoFisbajtlniKuae4TOpPmtCQEOsHfgGec&#10;pQ+T1ES4zBQHQoBSRYrEo0ShDWDej04knwJ62yHx5aX20yiLl/JMUK5VvWxTOgsT7ox1ApsAKIw5&#10;LMsmgoisZ9oCUH/rH31q2HHOY8mRS9cOI5uDqMNm8cila61vv/CZzbw7wtg5fezq2ktff6YKtW0R&#10;orenaxsdukHBWGMd8SPTib6uR0iT0QCpbOmxnBAvfxwdzSn6GBEedAQmS310YQdMT/4NtjqTeK9T&#10;CpbtBevGQ0dMoESPgvVlbo/S3hdzTehtmAjGfZG6XZPzUaQFIUSQhhpCAMSJHb9ohmGYvcluSkTW&#10;XXVCsZDj1fZ1AN9y1NZYHHRWKRgXMmh62CfsV+BOxBvWe1t32NaV3a5rlQbguvzKepalfrqwAHlh&#10;jEtJsI78T2IwfaC2MZsAWvHn1Od8FvLkzWHIz8lhJNO2rg9Tvkwhi+WPyu+oet5igypJ5Wq7Mi77&#10;Ppp5ZHNSlWGYvYEuMz/SAhszdLaQz4Vkdcj9yt0cU0lrl6sGZYQhl7biz6mLyczfAXOQvw/ivx0v&#10;FyApsgXgjOM2R+WiFmYIcBIbM9Z84tIbiyT8kxPwsQ8dddvG+2JiC8Czr7/wqdw2xNNLG42ZF28K&#10;4dEMVFqXr1K/PJICm61sKGAvF2qjRLgHdCajp+NFIMMFpS91OhkocZJeLg/W+3qenZReS9oF5kKS&#10;ykco8IVyXRwzCQ3GtKld0DcjOS1SxlXfgnbV+vbCeczEtV7rIUhlI1wBMMsCm1MW4X5nPQ+mMB4y&#10;3lhz+tjVNcgfEutA/87tYGpuf8lssqCmn8ifTOZR9iozKkuN9j+ih2VF38morCgAfN/knUiZT1sP&#10;fSNjNQlFiqf2giz34kTE5yDHTv0r5P3fu/E5Ht8ZhmEyRp3AdSm1XB9G6Y801AFIVwlNwy476Rwl&#10;c2S1PV0YciqBy+MOw3pvXS7DxfuYxWvORfpSJ0Ubjpsd+e88EySm6HJgDVUOzJbg1si1owi2WXuR&#10;KwUQCAF3Y+I47ftoeCxkGGY3DD2ZkhkLFvPYN1Kf1Sx+0xzlkqL50F5dXlO/BxpGeeBZS4JbI9eO&#10;SjjpkckUltiYseUTX3qj7glxhiDgCR8lIbBPbOORX7oFoLr++fwEoumljRYRnfMpTF/zY/Kar9PY&#10;EIpmvaQ1j0JRiogeCuE/Hj4bLRWXyNoh6iFM2IkUn+sVR6REL4r8DfQlFohomU+5POP5WCuCRERo&#10;i8ptNuEt/lqSz4ddjqohocim76eV8BNbgDj71hc+Nf/WP/oU/xhyxJFL16rIpsRQXpxQpVGZAnP6&#10;2NW72KHIthOZrXeLvnE/ees+ypq5lB1oJau30CaN3o4gvLedjcg2WXqI6QNyuBQi3GboV+QLM1R4&#10;933Qa0KuTZ24lnze7E/KUl0nhTAMwzBJqo7bazhubyc0HLZVddhWHqwgm4tUzg/7hL0S5m45bDLT&#10;3wqOy/RuOVrfdQdtmOSaZKXWyXXHzfJvyDEmJri18u6PwmWp5FGhKImHrr7vDUft7IaG4/amVIoJ&#10;wzDMoBQh6XQc2Gtj8BZyTC1Tvytc/tbUVDNok9kFMcFtswD9yaIPo5LMzAwBltiYseR7v/TGHEEs&#10;EnyUILAPHXjCxwMxse6D5v70hbncDOHppY27RHTCVxFgAgB5FJQO9YmiKWnoLYdpcc3QFB4SOvvD&#10;bJqoAOGrP20iW5hYky5NBGJYl6lSe5x4Im1Ke6KOrS+mqGamtZnTmPd9MtdMKBGGoqBaGlGYuObJ&#10;m72rFPuTEo9Bii7VO1/IL/1vjGnk3YEM4MwV5koAACAASURBVM/JCGCIbJcBlcKVkczWWzA2pTX7&#10;82lZZeH8Gj/yWHI7Qon7j2zxmI747gPv4IDXgd4y6jQ2XUpVCC9IYzMZsCp1BHO477dcrHlfpbE1&#10;d94DhmEYpg9cChu3inDCQh0EvOKouaqjdoZOuVJrIlk+zwVXciofCbhNW85aVipUCptKAXD9eWg4&#10;bm8nNB23xxIbM2z2WvrC9SKcMFRUHbQxjvs+Gh4P9wZ7bQxisqcoovLIoiTivXZh72IB0vsaGbRZ&#10;zaBNhmGYvmGJjRlLShArHvypEgQ8X2BbeNiGdxlAdePzR3PZoZhe2liYefGmgEdTwiMIz5PpZ14o&#10;UxGFakBa8losbU2VsYxC6OwHBDpkF+C8Pl0DM4UnWUY05cS9Jb1scGJSmEh/Lli+IbLBEPqisppN&#10;4RAgInhQqXfG+g1eVdzXiNyMGLZ4L8PHLkIKbPzj2jEqhW0c7fyZI5eu1fPuBNOb08eu3j197God&#10;RgmMQeSpQWS2NDE52ZrtFk7TX+KmmewWLt/eMTnWZVVWtEQdfGLyr4NehP9KkU0Yu7MiZdfWN+7H&#10;1wag37MwKTQyfUT8tqnS4fYmBh84ZxiGyZaqw7aKdAFB01E7R1XJ1ZGiXKnVkU3K8jrcp3kNQtNh&#10;W1mXjnTZtovvVtVBGybrBRE3mnCbmjBVrtSqDttjmF7kfcJ22DTz7gAAqO+5i6TSIu37uK6WstdS&#10;gPYq/D4zLllX6cnMDlECWyvvfuRA7ttT9bvCdUJu1XF7zHiSRQogwwBgiY0ZQz7x0s0VEv6MJ4RM&#10;HCNxC8CzNz//yfrNz38yL4FthYguaMHKV9KUTk8TSogKRbCkuKblNfMkuVnyMrgF4kH4Be+W5NY9&#10;t0dipsLJxwcVFXoXpUtM3vXhaDlP67RqXQdJasZNP08EwCNL6VC1VoKJqI/eJ9ciAVsgevbOF+YW&#10;7nxhbq8d3BsW9bw7kCGNvDvA9M9uRDZgZyVGk5mSZmuJrM3I42a50PgtOk+4TUn2Qf5fj5A+gPc7&#10;2YhsT0y8j4/sfyeQzWTvVA/6WGS/O7ymqGYuo38oSDtFNiXQGIZhGATJTK7KHQLuT57uhpbDtkbq&#10;5J468fFyBk1vAajneYW8Spq57rDJTCQ2Jce52oe55ehkYNVBGyZNx+3tBtdjT9VxewzTjb12sr+V&#10;dwcUVUftFGnfh8dChmHypkhj4khRrtTmVJL269h7x0KvFCCFTeP6MzwzihfFMUOnkXcHmPGFJTZm&#10;rPi+l24uTECcVCfUHxFw/ubnPzl78/OfzG0ndHppY42ITvqeSlXTpUMplKcIyeQ1M3HNliBmTTsT&#10;Pgh+oBtEkmS6nOWnHtMJyBKkUmSjYDoyno/3MezfboQGEbSVnu42ePv6JSb6aKSrUaysqxY10kUP&#10;xC2QdYKYu/NrR/kHUEYcuXTtMLJJaSgKM0cuXeMkpxFityJbN/pJT0tKbWmacvfSo/FR1WzLlN+i&#10;/ZKPPvCRGR85uIWSiubUvRDw4AsPAqWgpGhSPOu2/eu2Xo1tmjFZRBcUFJtWGNMRfu/G5za7LIBh&#10;GIbZOVWHba0XqDwY1EFwV7JT1VE7maMOkLcyar5ekGSFpsO2svqdULQUNsD957hIv9GbjturOm6P&#10;YbpRlJO2w2CrQPsKLgT1cd73AWQyJZ94ZxhmEIrwW6HwlCu12XKlVi1Xao1ypdYsV2qbkPLaOJ+j&#10;6UaRfldk0ZeRuiiOyYVW3h1gxpeJvDvAMK74uy9ufB8BFwCsbwtx8BHhqT//lR/K7YDK9NLGPBE1&#10;4dGUr+Q0XcZTlw4FlLwWm5dij3Urzxkk0cB/SPD3h493R1C8TGda+yF+X4lk5jLIsgxp7ZEQqX00&#10;U9+i7ck+R58bzBKxy3wimeRj7USygFzKq7h4+9eOLgzUMWYn1PPuwBCoo1g/hpgenD52tf7S158B&#10;1I93LT/1kxYmkCLIKuJbi14pYeH0IqXMppbTkgOgTWQLU8oEkoNkKHG984jwxD6HBp+iRB18/OB3&#10;8M33P2DttVy61o2jy/ehr9xI28IMjtkHeT8pssFtShDDMMy4cmsH88w6XH7LYVuuaAE44aCdWQdt&#10;DIsWsrly/3x7dbko+9MrkGKXi9c5Va7U5jN4bS4ltl33TUkILveniiZurJUrtVtw9xr5RBMzTKp5&#10;d2CIFElucPE9bzlowzUtuNn30ezVsnYMw+yMvSRmd8UoT18FcBhyPD0M4GhOXSoyRfmdifbq8kq5&#10;UtuC29/UvC1lejGbdweY8YUlNmac+B4An3rUEfOCxMqf/2quAluDiM6JIHGNAjEtSF5DVKjyyEw5&#10;S287Li2UAPjw7xE6jyMmeclqqr2TdkTsMSmfhY8KIayyRCDgRRJqwtP4yTm6CRfhyf+wy0nZQK+b&#10;8NGwr93S5hJLipQONcQDMpYZmcbshH46XCsqfGgLwMLtXz3a7KsjzG6p5t2BIXDyyKVrh7/9wmf4&#10;h/QIoUS2FoxyWP3KbFE5S0vKaeO4mUrWHYIPAuCnymzdtgrmXyJYqn1Ml3mg73cIB0vuRbYP7b+H&#10;tx49hrc7+5WYJhPZfFFSongnsh3qhZxWvSKhJXL5qK/UP3MaSXTbJASByFwrBF+IQFz/vRufW/ni&#10;8a9wqiLDMOPAbEbtbu5gnqrD5RfpxLTGVZ9mHbWTKeVKbRHZnBS53F5dbmTQ7o5ory7fLVdqK3CX&#10;VDAPhydOHJcSveJIFnMtZbUct+eCFtx9JqbKldpskUQ9ZrxQYuk8ZOmgvXTBzmbeHQCcir3jvO+j&#10;4RPvzG7g47B7jz2V3qhEtVl1q6qHXYrEe4H1ApUS1bQAnHTY3p76XjD9U67U5gAsYO+mMDJDgCU2&#10;Zmz4f3/lP/k/P/Ev/3QCoOq3fu2HcvsxPr20sUJEJ30ChKdyX1TpUA/J5DUtrwXimXHmvZeYIOcV&#10;90l0Hg/m6ZKwltAUeqax2UuLxlWHtF52e86+jETMGiKCWdpc/cpr1skoMoFFm7POQrGnPGDdB+q3&#10;f/VoEQ8EjSsud8iLzDzcl5lhMub0satNlcj2cq9p4yTH2d4yW3x7kTYqekq59RO6sW3Eto/i4TgZ&#10;T2QL23rgA/s9BCKXS7538m+xdu97jGWqPgiR6K4QaWN/GukbRaFerlxaXGyLQhRZe3tlrGIYZvwp&#10;0snqWYdtbTpsyxWbjtqZddROZpQrtTqAMxk0vQ55ULVoNOFQYitXaocdnjwpVAqbgiW2wZlFMcc1&#10;ZsRQwpROX5mDPMm9V09wb+bdAYWrMXHTUTsu2XTcHp94H38ySx8tSBl6ZrjMoUCpWi4pV2qzkNvw&#10;KuTr5EQ1N7Ty7oCFNbg9Dl112BYzoihh7TDk52FW/Vuk44PMmMISGzN2/H9f+E8X81ju9NLGLBGt&#10;wKOjPqTA5hHgk5YPwvsas2xoL3mtZJkOEO+R6BzyU06mlwB0Iqlq9iJwGj/au3AefTY+1kb4fFSG&#10;08+T5bkEtop01ultKUHJZ+JTBM9RrGGLt6FThqLF8gge9LoRkVnDmrDiCqTAVrQrL8aWI5euVfPu&#10;wxBhiW1EsYls/UpVtiy0bjIb9akNazzVhh9ZStpg3U1ksz0jR837HeCxDPY093uP8JH97+CvHj4e&#10;pK5JGdyTLhvJDDWCn7qu09dWkJWafCa6/U20E5YUFZF0NoZhGCYTXB4wO2yUTBk3Cn1gUR0MzeL3&#10;+xaA+QJeGY/26nLLYfnIKbj9reBKYttqry43HbXlWkIo4knpTcftcfoQ0xcWSQ3gNJai42pMHOd9&#10;Hw2XVx5/WFRkXKJTRscClbA8D5ZNsqSIvytaAM7l3QlmtDD2Cc3fBfpfl+VpGWYgWGJjxopvfuGH&#10;tvNY7syLN+fgUcsHpogIPhFKhDDZS5351ok0trKhprhWQhQRdcj0SfOHhM4hW3+0ONYJ/o6KbD66&#10;CQjRNgJiM+gUGi149U51i0EUKX0aKRCqX6+1vf4WkhDNghqg4QuhyITRdnXBvXi2kUUeOd/+1aON&#10;vjrFuKSadweGSDXvDjA7ZzciWxrpKWCDiWyAltmESmbrpgQnIZUBZ5+e0BECD1Uim2vKB97BnUeP&#10;YVuQEtY68FHCBGnlWG1/jXUty48OipE71+V909Ka3rqQEtl8kuv49258bvOLx78yO/DiGYZhCkLG&#10;Jzpbg0ysriR3yauO22P6QMkTK8jmoOh8wcspNuHu5IITic1xKVGXKRZVh22hiJ8LJTa6bJJP6jMA&#10;IpJa/ITULPiE9qjiSszaC/s+PBaOP1m9x1sZtcsUm5FPJ1O/kxcA1MHiyTDYzLsDFjYdt8cXNYwB&#10;6uLBWcj9yFmEif38/jKFhiU2htklMy/erAvCywIyWQ0ewYMsH2qWueyVumYmrXWVy4J/O/sHkcbi&#10;Ihug09J0moyldGgfqWh+5DFbOtDO0Clu1meEKaTFsFkGpNNxgERuDhkTReYVkX+8YD0FbAGot3/l&#10;k2MZMz0C7KUrKqeOXLo29+0XPlPEq3uYPjh97Grzxa9/DgSxo0Q2u1qWlspmy3DrjQcRG8/7aVME&#10;Y6tdqfPwoONjH+1O2rNRog5mD9zFN9//QGKZBL9nOe5eaFEwLr6FJUX73+aptvgkEcMwjDtm8+7A&#10;KFGu1Krt1eVW3v2wsIJsJIqzBX29Jk24k9hOOiop6rKUaC7p+H1wPe8OdMFVOh+wt34rMwolrFUR&#10;lv3k5ASGYcadrKQjPv7KjBRKXmvAbXl6pgdF/M3ZXl3edHxxDDNiqAtQ54zbyAu6zN6FJTaG2QXT&#10;L91sCMI50mfnPZIlzbzoaWwyzt5LSS38O0xnS5LuqPmBVJVGuoAW07iMUqGJMqHxtB/VdxLh816Q&#10;4JO2DFIpbSI5gfmvpVxoagHRbjZERBy0ThC2GH8+KP1qKTsanWVdSIGNf9Tmx167onIOfBBlpPmV&#10;Y19xLrLJ53rJbJreC4qWGLXNY+tJOF6LsJB08K8PwgMfOFhyX1rzg/vfRfvhE7jvl6BLmPqCQKQz&#10;4kogdNR6Tt8omtu6Xu+J1Z2GtUJ15HmA8Hs3Ptf84vGv1Pt+gQzDMMWimmHbmxm2zRSQcqW2iGyu&#10;+r3cXl0uqkAVoE4uXIe7deAijc2VxHarvbrs8nfLXhGyNuFOYttrv5X3LCpBsapufIJqb7BXxkQX&#10;8Fg4xmSQzMwwI4cS2BfB8hoTxeXFMUzBUdtDXT6Yk9WYsYIlNobZIdMv3WwK4FSQsOZ58FUJURMi&#10;ChLF4iVDo4ls3QlKkgr/IcHfLxsHfBFNU7OXmLNIZMZy4+LaIJjTJ9PeKH3ZRqCa9clEL/snWibU&#10;NoG0FIQQkSwdnSeUlBBEOIHAdQDz7V/55G6vdGd2x17bIZvNuwPM7tmtyAZ0k9l6aWq2cdQ+hwch&#10;hewBy5OSmi/+6ANfYL8XStsumTl4F2+892HorZGAp+S1bWvvZbJaF8tb9Tn+vN6+mu+Xbp8s84Xb&#10;40hbLhNOGIZhhs1shm1vDjj9bAZ9YIZEuVKrAziTQdPrkOVzRoUmCiKxOS4l6loidJkk1XLYlmv4&#10;+ALTFypdoQ75veektb0Hi1n9w2LneJOl0NnKsG2GcYLaf2+C9wXyYj3vDnRhEw4ltnKlNtteXd50&#10;1R6ze5TAWlc33t9hxhav9yTM/8/e+z7Jcdxnnk9WAyBFyR54rbtzmyNh5PXas7e2MYoQW28QgVbg&#10;FU8KcXy747O5PrNhwBZ1ZJijv4DNNxdxrwgoFKc5mTAbe3tz553d1fCH7FcONSIQcacRIzTzwjYd&#10;p7VmbIAjReyGMReyRADTlfciM7uyfnZ1d9aP7n4+UhE9VVmZ36ruqsqqfOr5EhLlk9/4q35UwCaF&#10;Gqr2VEbRYWpR47zmJQjYJIIpDSnEUMAmIH8MDM6F1rRyiloJS+GnK8SCuodtjGh/KO8SsfLprYTF&#10;bamNhxUAqVGKhCnamjAp6+z2hIisqBQIAlJ/T9Z3Zskvgu8ltIW3P/jSb7Q/oICNlE+76gCIG770&#10;zJ/1JMRXQgLgcVJDpy4RI68nybUlX4mEloMlO7wlTWY93yoXzP3pYKzAcvOxMx/in5z5KcxJ3hZ1&#10;J4my83V8818/R5VW3+0wDj5YIoTMMkUOFI3r2rRSRBCkeJqtjTUUk2ryBMC6g5SaZbILFbcLntMP&#10;sifFpdB+12Fdi4RL97oVh3WRmtBsbXSarY19AN+GclzhvQUhZJEp8t5klvqTZAFptjZ6AL4J9gWq&#10;ZJHOEytVB0AUzdbGij7+/wHA66CAjcw5FLERMiaf/MZf7UOIyxACvhAhARs8bzhwbsRrEgKeUMIv&#10;I5byRWQAPJRuVIQmD+pAbUD+WMjTjwH53dKibZh2kmQJaesBSuiV1WZ8ScSNTkb8amRCKYGEmdlC&#10;grBwDdYHe4GVt1Rot7iEeiVgiQXt1HBDIcTVD/7wNzqZARFCSA6+9Myf3QBw257nSsiWvXz8msXI&#10;K0ZSFMqHzD6dn0qBUz91lan4xJPB+K+EgC8FpFZb+2iEIrNDGL1Vpo6wkHscbNc2qVKKcmCXEDJz&#10;aHFMUQ/HTmZMeEQmRP+OeihmsKU9a2+H69+9y37BNEI0VyK2t2bte5hTmD5ojmi2NtabrY1DAG+C&#10;A1WEEGJoF1i3S2E5Ic5otjbOa0E704cSskBY4rUfgMc/WSAoYiNkDD7xjb/al0Jc9IWAbHgQngjE&#10;U546nKQAfO1e1kA4fVrU6yYkLBMCwhKteWZdNT0aYPCxtLgyndQifwceOZGEmcK4riWvl9Rmctl4&#10;MDEnNltrlrTq0DEtUj7Vjk3tu2jdIbWcMIndZIaHUPCdCAxPkCcAPvfBH/5GL7ZhhJTHStUBELd8&#10;6Zk/60iI21FHtrxitjxCtsnEbGmubL4laEuqOXY2jUQEPCxIxHbOO8V/dfYnkMNurRie84cOoiN2&#10;RviamF8MGNpi7boW8keNV/JcjmoJIaRutAusm4NEi0MPxQgwrh7v7czq76jnsK6JhGiOU4lSrE+I&#10;I/RgVR/KaYXCREIICVMnl2hCyqIPCtoJWSiarY0u1HWJ4jWycFDERkhOPvGNv3oAIS5KnX9SwBKh&#10;6bShRrwGJKcMtR3WEgVrQGK+TCEH56JOONmOMBmuaSKcbs1eJyZsS/kcXXeUN40l0UhckCB7S1o5&#10;oVY92fWE0oYG6/siLC3IjlcaYeCJB7SP//DX+7lWJKQ4+NB6DvnSM3/WAXB7EoevvEzuyhbHnEPH&#10;ida+tPkSeDhwGVHA8pP/HxrCj7QYdHOTslpPihGmjRR7h/6a3M2NEEJqQLvAujlItADoB69FCLlv&#10;H+/t9AqotxSO93b6AI4cVTdpSlFXLmwns/xdEFInmq2NDtT18XLFoRBCSO1otjbaKC6N4hFdokkd&#10;0S5MFLARsiBYzouvgqmDyYJCERshOfjkH//1A+l5S8ITEJaADYASsFlpQ81kO5VBl09wWAsL1hLG&#10;tiX8YQI0mSHEynJji9cpEj+bONPXS1kHVvrNzDgSFhodmkgSGWRYsNnrCJ2+NerAZj5pZzWERITJ&#10;ogZr/x5IgZX7f/jrHFgjhBRGkpBtHDe25KLxc/T40rFkz0pzxTPObPlRaz4uyI2tIQb4hbM/Hrbj&#10;S2/ozCbhWft0MhGZP2K9fK5tqo6vfufzdCkhhMwarkQuSbCvPedop69XC6j64Hhvp1NAvWVTdUpR&#10;V8c3+zeEOKDZ2rgBlTqUg1WEEJIM703IQqHF7XRhImRBaLY21gAcgsJVsuBQxEZIBp/c+svOJ//4&#10;rx/AE0vCEkBJoQRr0vNiaUPNUL8fdV1LcFhLQiIQxQHykYcBgKjWLclJLU5QLrYgoWRyXWa+l9WU&#10;pQYTaVnm0huPVSX0PksSmpl5ISe8BM84k/RO6OVRozuzj6Nt6JJ3ALQ/+INf55tXhJDC0UK2tyYR&#10;sgH5hGzp5cYhnoR5PCGbOsd+OJg6kET+6yd+ot3Y7PY8+JHurioxnpjNy9jOpJSiAUFKUWsuU4oS&#10;QmYG/fCsSEfYfoF1k4rRv59eAVWfoFiHwDK54bCusQZ19YCYK6GMy+0gZCHRLiuvVB3HBNyuOgBC&#10;yEJRpIitX2DdhIyNdlqepX72EdTYGiFkAvQzlD5m64WWEwCvVR0EmT8oYiMkhU9u/WUHnngTnliS&#10;2vnLCNLgCQyEOnwaUKkq7WH9RNc1BFIqW6gWnQLkTwUG51R91tycOdGkCNcXSwcaEm7F11UkiSAS&#10;VGWJ9WalG02yoUtnKFwT4ZSsap/LiFeQgK8FcIgJ3OJEXfQA3P7gD36dAjZCSNl0ABzY14LphWzJ&#10;5dwk9JQQ2o0tv5BNlX7kF5NSsyEGaJ778fBvX6YLtMdllBNbGGk5l9pzg3+/+p3Pd1zERQghJdAp&#10;sO6j472dwwnWo0PCDKAHXHoo5uFre15SPelj4MBRdeOmFHU1CHx0vLfD47I+uPo9kRJptjY2MTsu&#10;KycA3gLwFQCfmhNXTELIDMAXbMgCcgP1F7McAbgJ4DeP93ZWwOOIkInQ9/J91P+YB4L7gasAVo73&#10;drrVhkPmkTNVB0BIHfnk1l92hBBv+o2GEmWJwI1soF3VzHC27flixGtRnVlW+k61XmzWo4Y8/UjI&#10;7UaEBQ2pLms2EQ2XnfYzFkNWPRpPAL5dcISgTkJAQAbbl9pIDrGZsPdh/NOwGijxoNpWq6QlaIu6&#10;xQktOBDAzeM/+LXNzEBIXTjAYtnpnlQdACmWLz3zZw++/t0vtD34fQAXh+dP4+KVQ0MVP8enn1uz&#10;rgfjkSwTi88Nt/jTAfCRhpMAQnz83E/xw0cfxSCy2QOcQUOeJlyf4/tByvj+znJiG4/hd9JGMc40&#10;hBDimjo6HbgULx1BpWmYZ6oSe/VQTH/96hwKpkz6QBesI38fo+2ozVlxhxhH4Fc2bYd1zYXAc5Fo&#10;tjbaAF6vOo4UTqDE4/tQ18v+HJ6DZwmXx/eB4/oIKYMin9uf8PxG6kSztbGC+gncD6D6A6Zv0J+X&#10;l4vGZK3qAEqE58Xy6KOeAjb7fmAfwD6vl6QMKGIjJIIRsA3O6tF1PZIthBgK2ADtZmONckfFa6np&#10;OXOoBoQ8PRcVHvgyGGiXQkDIIG3mUNAmUtJ52u1jKOUafkqONSy8U0KvvJIHvc+SRGYyKc5wObN9&#10;Udc5U0okrhP/HHG2Cy1P2E9X71//tV7CxpB6smg3R+wULgBffubdB1//7hfaUt2wXGxopzMgWViV&#10;xLhCNlNiOuQwTXM6lpAYEqc+lJWpYxpigF8494+49/BnIOBDyc8kTGruabGvufFlwdXPuLFl7JEi&#10;RSGEEOIEnWpw3p0O+nSQcY92FCoiffbN472dXgH1Vs0uShaxNVsb63D3gHzXUT1JHMHdeWiRBpvI&#10;jGC5VlaNETT19b9mgGrRnr3UnX24u75uHu/t9B3VRUjh6PNlHV+wIaQoqjJbMIKVQwSCtUOKVkLU&#10;UWhkuOyyMvYFy6HZ2uiietMOkwq4D+v452+AVAVFbIRYmBSigzMNNQStFQPSUx4snrAG/YUIBqcT&#10;RVOjBWtJ+XwFBgj7u41HTKAV1S+IYCOk9TlaNFpPooMc4sI6aa2bONhv9pVImBnajrhUTej1ZGid&#10;sJgvTeQhEHXNM/MlIHH1AwrYZo0+HHfICakDX37m3Qf/63e/0AHQH8BbAoAzWoBVhJAtKD+tN1tY&#10;yJYlfDbn65+cAk8V0BNNc2OzUfK2/ETLm+/C7LXQ9TD2PQlIKa3yAoBc+up3Pt/+o89+qz9GGIQQ&#10;UjadguufVPhy6DCGFYd1ERTqKHTneG9nLl2zj/d2HjRbG7fhxmnhuWZr43yOB82uBoHfmjAtcF4O&#10;UayYti64FNhxkGG22ES5v/EjqOcptpMCfzOLSZ3dKQlJYhPFCkeKFOUTMgmdEtq4g6BfQKHaGDRb&#10;GysF3weRBUG7Lpb5rOMA4eO+X2LbhOSGIjZCNEbAJs80AKGH84WALwQaAHwRdl/Lcl2TQjuzZbQn&#10;E7xcPPg/kfCfykr5OcqNzbQfV38hUf2Qx70t2nYWAmFhXJKQLS27qAnTbivY3nj5kJhNGBlGWltK&#10;NiAg4WPoEncCoPPB9V/jTerscVh1ACXTrzoAUh7/0zPv7n/9u19oA+hLYOkUDQACZ3A6lpANsM/b&#10;o4RsItc5flSrQvueJROOIUtkNg3Gje3+w4/ClwKe8CDhQ6IByAGEyN4XNsE1LHmd6LUquY7o8mE9&#10;6+CxTQipKdqlqcgXBt6adND8eG/nsNnacB0PcYB++FrEvdUR5t/FdBfu0gXlcWNrO2prlu6l6/wS&#10;lMtBeQ4+zgjaVaiMAasDqHPCLgdbZx6Xx/caZuscThaYks6XPB5IbdAvBhUh2jyB+q3vHu/t8Dc/&#10;HSuo2RiV/t245MhxfSSZLop393sLwbHPF1jITEARGyEIBGz+2eCQsN3XfATiNQ9IdF6Luq7lT72p&#10;EJA/ljj9WN6B9bGx06BilJxBlx06qtn1CGUzk1heKc2iW560L5LSsUVFF6EUoSkxesK4/cS3KOkb&#10;sMRsJxJoH1/7tVo84F2+dXcNwVuQ9uc0DhF0kh/cu3apFttRIv2qAyiZw6oDqILV7a3zCFwJVjC+&#10;W4pJgwIAh+8//+Khk8BK4MtKyLYugG8bufKp7radkae5hGxx8ou3pkHAh4SX4MYWb7s4N7af4EeP&#10;nsJppiVqeH9kpQqdZr8lXwElhLvBY0IIKYIbBdc/7QNzVykGmV7QEXpwcRfuH76eAFif9wetx3s7&#10;u83WhqvfdaaIrdnaWHPUzkkJ6V37cCg+a7Y21urmMFHAYNNcHytzRgfFDljdBnCjbr95MhUuj286&#10;sZFZootiz5cTv2Az5/A8UR1tx/UdQR1HFLC4o436jVG5fr5x6Lg+EqGEVNm3AXT5IguZRShiIwuP&#10;EbCh4Wl3Fgzd16RQnz0EzjdpwrVQmrExBWxS4KEnTz9mXMSi7mh+ytj5qRDDcnYKN0CL7zLSgSZX&#10;GRE4RARspo6wC5zlRDNMUzra3S1prK5fXAAAIABJREFUcZrWIKls0vcR1CNCnmzxWOSJhGgfX/sX&#10;pT7IW7511why2ggEOWtwcBO+fOuu+XgHgXBnH8DhPArc7l+/cvj0G3/hapBnFpi779BmdXurDXUs&#10;rCAQcV4soB1ADYTuIxCC9lFTgduXn3m3//XvfuGqAN60z7inOANI4Kw4HVlH3JEtu+z0bmymPeV5&#10;aeRaaWLj4tzYfPw3536C+w8/CgDaHW70/gpIszQNE00nmrQPM/ar8984IYS4oNna6KL4Pta0IrZD&#10;uIlxKWfqRTKaGyjm2ra5QAKMXQCvOKinPWK5q4fkZbg3uD4211C/eyvXg0112z6STqegeg+gzp39&#10;guonFXG8t9N36EZLIT+ZCbT43kX/KAs6UiXD80R1tB3W9RqUqJ33vG6p4/HhOib+ZopnHcWItO8A&#10;6FC8RmYZitjIQmML2GSjoVNWCng6daUv1GdDIOIK5nlITg1qytkCqjSRlsDpE0IPsQ9GxGwPhjeg&#10;XOJGlTUCgnSHGTuWQP5li9XCZUZjb6uQ9r6QqeVidSS5q0Ud70J/J1c2dJQTgJDyBEApArblW3dX&#10;oDohbagOZBmCK/OW+nNWHIDqtPShHmj37127NA8d0D7cpdypMyf3r1+Zm4GI1e0tI+Q0/5YtRFyC&#10;Ok7MsfKqjuvO+8+/2C45lpF8+Zl3e1//7hfOC+D1qHT4sTyTS8gWZlRaUXdCtnhtYdczT/9dtBub&#10;r6+BPjw0rKumD6QmPs2DlAIiRbEdXyYgpYQ2LB1ea7/6nc93/uiz3+pNEQYhhDhFDxK9WnAztx08&#10;QO/DnTvTGur3BvVM0WxtbKKYfvnNEpy+6sQNuBmkXWq2NtoZAhZXIraiHRsB94KsNkanWi2btuP6&#10;5ubecZ7R6ZeLEP7ehhKwzcMzH5IM3WjJotEruP4ynGUJGRcX5+gTKBELRZrF0K46gATajuvjfUXx&#10;FOHCdvt4b6dTQL2ElApFbGRhufC//VVHeuJNNBqQZ7yhQM0I2IQnhgI1IFm4BkScyhJG/jMzmQFo&#10;wH8kpH8OSBZtmTrSnM1iQrmQWE3ANyPmkWWhzwIQVqDJTnJpGxLEbGIZpgO1YlT/Zgkn0hR+wXwR&#10;aQcCQ28fI0aQQpeLusip+ScQaB//frECNp0a9AYcpj1xgC3awfKtuwfQOdBn2KltF4shYutXHcA0&#10;rG5vrSAQc7ZRrP3/NNT2Ae6Xn3n3xte/+4U1AbwwqZAtLCebRMg2qbxNWteE5HZ9CTz2gbPTKMoS&#10;aAgf5888xH9+/ORQkC7hAdLXzqvFp1bNsdfaqN9AKiFkQdFpDHolNOWiDZf91zZmvL9VJVr4+HoB&#10;Vb91vLezWUC9teV4b+ew2do4gBthyzoSftf6OHdR/1EZDnmOXYeA+R9sOqF4aWZoF1DnWxywWgj2&#10;4c6NdoUOHaTONFsbPRTvYt8ruP5ZprbPShcAF8/P2wvkaF0FS83Wxlpd9rF+QcK1WcCh4/pInLbj&#10;+ihgI3OD4+FCQmaDT34jLmDzRFjABlgpOm1XsWFatAApRovVongq5eVPIU/PjSorEK4/Ouwebds4&#10;r8mobZm1PN5C8l9pdSStZ2Ix8YhQqYgDm4kxYX8Cep+L8Bq+EIEgztPbp9sTAoGAzWrcCv8AwErR&#10;AjZNF/USsCVxEcpl43vLt+4+WL51t7d8626Rudedc//6lV2oN4rmnZl7W2p1e2ttdXvrxur21iGA&#10;H0ANbD6H+grYgHrHhi8/824HwFu23NjwWE7yTsK4gjQj+ppE+CV1DUFS0Wjrj7NsRafgF574R/1J&#10;QKKBARqREmGP0jzpwPOl546uk8pMnXcJIXNPD8UPEt1xlN7MZZ+e5+IJ0YKofgFVH6C4NHt1x5W7&#10;WXvM+eNShgub4cBhXRe08LIWNFsbrtPH9B3WRYplxXF9R1jc8+ai0XdYF/tApLY0WxsdlPPycpl9&#10;mnGpus+yUnH7C0mztdF2UM1X6iKumnM6VQdgUcQ1nb+hAtHCQ5f3gneqErDpbSHEKRSxkYXjE9/4&#10;qzUpxA2/4cE/04ilDxWeTjtmBFPCpOJU/zMiLXvKwouIwDwhzLyHAqcfUSKsZPe1LLKEbNkD6ukp&#10;N1PbShKy6XlpKUqH+2b4rwhPybOG6oaY5E0oZzyR0rZMiMXUKQQOBGT7+Pf/RVlvJJ8vqR1XLEE9&#10;FPimFrTd0G5ys0Cv6gBKYCZEbBHh2vegUiGVnSp0Kla3t+p+7HYAHEwqZBsnOXSyXM3Iz8YXsonM&#10;5NeAL2UhQrZz3ik+fvZD+DLo8tqXtGiTQ8fPQkzaRFK9tRZPEkIWB+1y8Nyocg7ouahEu4YcuagL&#10;wEUtxiLj04f7a5lJe7OoblKu+v4XUx4kuxrcKPMexfXgScdxfdPgerCp77g+Uhxtx/V1F/i8uWj0&#10;HdbVdlgXIc7QArY3S2jqds3dCFeqatihey8pn6PjvZ06izPniTqJwTuuK6QQsnBWHNfXdVzfOKxU&#10;2DaZUyhiIwvF8h//9RqE6MuGtyQbDUjLfU0KAWEEawJaMGVJBVIEa0aUljQJPVJuzzPCAE8+fkIN&#10;6gcj2gOEHV5Me0a8NVLYFlqe100m2VEmfHLIEjqku6llIgKRxFAskViFHO5H48amigZJ9WRQMimO&#10;AwBlCtiA6t+SmoYlKPHR95Zv3d1fvnW3s3zrbp0H9eb9huyt+9ev1PZB9Or21vnV7a3O6vbWPmZU&#10;uBah1sful5959wHUQ+aT4VlRBoIr10K2dKZxZUvnsV9Mes+fP/shACsN+PBimZQ0dfz9keZ5mkXg&#10;TQd89TufX6hUaYSQ+qEFbGW4HBwd7+30HNbXd1hXx2FdC0GB6Z06i/ywXItQbjuqrp1z3ri8VfKA&#10;b99xfbUYbNKDwxSxEVdU9vKbI8cYkhN9jXSVleA5OmeQulGigA2odsA/D1W+bNOuqF0yPVW/EN+u&#10;uP0yuVCHfpB2mnZ9b37HcX0kzorDuo4cZT2YlJUK2yZzCkVsZKHwgL6vBWyeFqopxzUtYDPuapYT&#10;W5Z4TViitKQJKfOAwSM5wpXGxi4ZdVyzE6PJobQr4kkWXSdljD66nV505QjRJbaILBC3pe+bePuR&#10;tKYC4e9FBIlJo/WEUqAGcSgB29X/tmwR0Lw461yEemhwqNONrlQcT4z7168cwt0gTx2ppUhvdXtr&#10;ZXV7qwfgEOo3wjfzSiIqZBMi7BxWhCNbMsIqkU98FnVjCwvGBHwJDAqwQPvomYf42TOPECS3Hq/7&#10;myVskzLNj3Qsai2eJITML83Wxvlma6OPcgRsAOBatOvy4TwFxWNQYHqn1473dqoedKkDrvZB2/5D&#10;CxVcvHBS9nfkur0LOo1n1bhOJXqyyALQGeSyw7ruVOzCxvuZ8nF5Xuw4rIuQqWi2NjZRnoCt7i5s&#10;hnZF7dahr0Qmo+r7qUXrF3SrDgDFPM/gfUXxrDisq+rjvl1x+2QOGT3SScic8Ik//ut9NLwl70wj&#10;EEEJlUrU12I0D1oAFRVzafGUL+Xw87iD1kNXNSl/DDn4WEIJwBKADZ3GRmRuO7XKhmuzVpTRZUrI&#10;NtCD78nrA5M59IzvZCMtdzUpTMrQ+GabLbLjVS5tMmkfHUiI9g+v/vNSH+TV3LVsUky60ReWb929&#10;DeDGvWuX6tSJvYHyBl/L5OD+9Sv9qoOwWd3eakPdmLl84E7G5MvPvLv/9e9+oQPgm/YlQkol/n0s&#10;GzgrBs7aC65OUUKtp5YKr2FcNJPLPhoAHymgd/rzZz7EjwdnIeFhAOj/jocPAS/jgmz2gPo3b9pV&#10;AUC2xw6GEEKmRL+pu4vyHFTvuBYnHe/t7DZbGydwIwK50GxtdBw7xU1Ms7WxD/VAc19Ph+bfqgfb&#10;9G+niMHFt473droF1Dtz6N/2EaY/PqODj+0p6wOUUKrnoJ7cHO/tPGi2Nu7A7T3IJqp/0N91XF/V&#10;20Oq47Di9jsVt7+I7MLdc7DNZmvjRh3S0Wqx9Q+gXkp+AOUueQjV/+lXFRcpHu021gPwXElNnsD9&#10;dbioZ+XrKPkar7+PeXzWvihUdj7XL4rMi8FDXi43Wxvtqq5T+tpZxPHaL6BOUhxV9+MofCbOoYiN&#10;LATLb7y/LxreRRgB2zDNpxKwGfGanyBeM4I35XgTlntFxW5Cjk756eHxx+SwlmCQ24cWcSUM7AsB&#10;jMqyFqynXMh8ZHuoJVUnoRRkQgapOqPD8DGBXbBgOE/IyEyEXdaG9dvzjGwuIWip5xuhYeKWCaus&#10;VA5sZQvYNPP+pokRs90B0L137VK/4nhw//qV/aff+IvbmL+b69o4giyQeG1mRKhffubd3a9/9/Nf&#10;AcTr9nwlZBMjhWz2VSj4NFqglU2eUkbilXy9G2g3tkbSxWAKfu7cT/HDRx/BI6muIkbwp0iLZjKM&#10;HN20ERW3SSmj17pZTsFLCJkx9IBEFyoFeJkU1a9xOYjbbbY2dqsexNXpSIzL7WVE+l/N1gagUnsc&#10;6qkP4EEZDkz699MvoOoDUAQRZRfTH6dLzdbGmvXbaE9ZH1CdUKoHt/cil6sUrjZbG1247wNSxLa4&#10;HFbVsB44pTN7yTgW8i9B9Q3r8Ayqq/+1+0EAhv2fE8QF/vtV993IdGiH3xsoV/hyo4AXQ4r6Ha43&#10;WxvnS/6d1+F8QCakYmfeRRWydFGdE1WviErpkE7ysqDiVVICTCdK5p5P3np/Fw3vot8IBGzeME2l&#10;p4fSA/c1T4hQqlDD0GsmI8XoKAGbkKdIEwlkjddHBWxyKNgSoX+jn4Py4XmmOi9ST7hM8rzUxGkC&#10;gZDMSv9ppmg8gfuacWCLlzOxmtlRzVwgtQuFcQBRmYBtkbgM4Ns1SjPahXqYNS/cqYML2+r2Vnt1&#10;e6sP4NuYfwEbMGMi1C8/860bgLztiaTzshKyjcckMq7JpV9p15NH7kzkQvz82YfDa9sgx3scctRF&#10;HVY6V3u9keuMrJYQQgpBDxAdonwB280CH6T3HNZ1AfVIBdLNUeYylHjvVah+2vearQ3ZbG3sN1sb&#10;u83WRld/367ZhfuHkycA1jkAHaPnqJ52yudJ6TmoYxKKGETpamFmqWjRj+vB4SMONC00Vb6M1a2w&#10;7UXH5TH/inZarYycTjJLUH2gVwC8DtUH+gfdB+o3Wxs93QeaqWc7i0qztdFutjb6UA6/ZQ5+H0GJ&#10;5lxT1P3OEkoUlelj8dWy2iPu0d9hVe3Om8lAXi7rdMilosVDRYzZvFVAnWR+ofCZFAJFbGSu+cSt&#10;v+n5nvec9DzAExCeErApxzEtABPQ8wPhWnQAOkm4Jo34TU9mXmg9a7mA/LCRmL7M8sER4VRrpr5h&#10;zKGYgrSmSe5wxl0uWj6ILbKNo4Rw1jZGtzu6NSLyd1oZkz40lE40tM8w/J6Mi429vSJUGwA9APLD&#10;DgVsJfICgB8s37p7o8pUqvevXznEfD087VTZ+AKK12aWLz/zrY6APLDnyeEJfrSQLS64SldY5Uuj&#10;HT1Tj1OTFpjJ0e6jk/Dz536K+PaNoyhLSL0tgytRcomEWiKZviUEvvqdzxfxAJUQQtBsbazowbxD&#10;lD9ABKhBom5RleuUHUcOq3xFO6FVgn7wPU3f6yJUGqZX4Xi/N1sbN1BMv3C96hSpdUQLPw9GFhxN&#10;GxgOKk3r/HVUVZocLXK87bjaCyhmEHsUPbg/F/cc10dmi0oEO1ootKiD1XXA9flrtwphr0VvyvVt&#10;gX9n2mBIcTRbGx0tXqvqmWOniJcndJ1FvWC9WaIwqVdSO6Q4Vipqd9GfbZYqotbnhF5B1fPlmNmj&#10;kj5cgUJKQihiI/PL8p/8zab0xAvS8+A1AvGaL5SAzRal2cPtofmhMoG4yoNAAxhOAOBFRF52GQCP&#10;BB4/aWKLpi0dztdtprnTZCU7kynLk4R1Np7I4Roz/E9yTEkiPltaJiKTWdMW1kXjF0Kq78paDiDk&#10;4BaJ8gQQ7R92/vnhiM0hxfAKgMPlW3crU93fv37lBlRqpVnnK1qUVzqr21vnV7e3eqB4baY4lY22&#10;hDgKiZFLFbKllR8lZkvnUQEqtobw8fNnfgrV/RXw5fTdYBFxwcsniUssxTfFCSHO0MK1TrO1sQvg&#10;B1CDeVWlLi5kkChC13F9u1U4eOg2uw6r7LuqSLu6FeHg95WqRFEzQs9BHe3Iv9PQc1BH3dp/oSDX&#10;wkSarY0eirnP6hVQ56JR9nnfpQC7qnuJXkXtEgzFzi6fgV1AMSnDR6JTLLs8N3LwvUY0Wxvnm62N&#10;de2U9wDqxZqqnjneLLjvWaQbW6+guocUcCySyZj2d9R2EcQ4aCHLc2W3WzOWUJIgXLdRhEs6oMS4&#10;vI7OHu2yG9S/w17Z7ZLFgSI2Mpc8/Sd/04EQrxsHNgBBylAhQo5qwhK0hZzWLPGaLUjzElKJmrSc&#10;dhmbs3h8ztOKguQsaVGXNetzogjNuMgJBNKE5FSc4XrT3dhCUgORXGbU6HxqqtFYHIBvud4J6P2m&#10;JyFkssubEKpM/Ds4AdD+YWe1qBvFcWhXHUCFLAF4ffnW3f3lW3ereoi6DrcPg8vmLS3GK53V7a1N&#10;qBRjfJN6xni59fYDqN/+SbKQDbmEbHnlWOMJ2dLWyJ536hfjxvZPzj5MS0U9FvFrc/jfUWvLeEE+&#10;JCSETIQeFGo3WxubemDoEEq49iaqf4j8WhkCpeO9nR7cuh4sAeiX/Bb1GtTAscuH0D0XlejYiuif&#10;3j7e21n0t/VH0XNQx5L+DtsO6uo5qGNi9PmkiJeW3ixDyKbbKOJe6zbdDJ1Q9jOMQ4d1LZUpxgSG&#10;gsyLZbZJEuk6ru+iTktempuH/u26TF1YmWsoUeh7k06ztXFDO679A4BvQl0Dy3aFtjk43tsp+uXr&#10;foF1X9bn3kIo4FgkE+LgJbCOizjyou81emW2WWMuQD1LKOw6quvuo7h+2G4JLyIShcvx7IsVpBIu&#10;SkhJCADgTNUBEOKaT/zJ36yh0bghtFDKEyJwPrNEXGZ+WMgVHpRuQIvbEtqJCtnS/x489OXgCaMY&#10;bUAJ2XwBeBGFmAep3NhMKs2UuOLkG36XuqgIqdUkGnr1ZMGAGEYggz8jJfKK14K6klKOqn2mBGxh&#10;IWB8+zw929cCth+9UAsBG1FcBPC95Vt3XwNw4961S6V1eu9fv/Lg6Tf+Yh3uBwHL4AAVpDxY3d4y&#10;N5p8AD3DvNx6e/9re1/cBPCmTmENQAnZhD73PpYNnBXJUupxMQLkURinMjm8gOSv5bEv8UQj3/Ut&#10;Lx898whPCh8PpQcfgAcfPoBsiV96pFKKmBtbVnmDcLtZY/HGe8+ev/6ZP+fDCELKpVNAisoVVOeu&#10;loc7x3s73RLb24QS7rnCCNk6x3s7hb6FXJCAzckAboFveB9AfWckg+O9nQfN1sZbmF6Q2sb0IrY7&#10;NRFKdaFco13zZrO1YUSxztHOJkUNDHcLqnfRuNBsbayU+Dt33R/fREkDyDr1NV9+qwHHezv9Zmvj&#10;Dty+FPUcVB+o8HTf+rf0uuNqe47rm0u0uMwl51Hv54onUC9/Fk0fxQrBXtD9lY7LSgvup5DJmObc&#10;fkHfx/YcxpOI5cQ0a+MwRXIRwL6+jjodsyxBwAYwLWyZuL4fuIFyrnVFOowTMoRObGTu8BuNview&#10;BE9AeEKn5xTDEWMhBMRQwJaeIjTJcW20mCzGh0KePgEo0Vo0jWhaWlEg3nYaA6Q7vzQyliW2Gds+&#10;ERKoCftDPD9oUI8Q4VShw7/DLUghAMsFb/hdxMMYThHB3IlHAVudeRVA6a5s969f2cfsOeKdAGjf&#10;v36lVGHJ6vZWF8D3UO8HTSQnL7fe7gG4CSSfz4HRjmxJ66SRJw2plObaKyGEHy4dE3+F1z8twIkN&#10;AD5+7qexdkMOdklOoNZ/zRpZjLqEx53YBL76nc93RqzmBAmx9sZ7z5ZyQ0sIGXIB6uGOy6nOArYD&#10;lPTgzKAf0Lt2410C8E3tIlHIm9R6wOh7cP/Qv+uonl24/62dAFjn29256TmoYxPTf48u4piaAt3Y&#10;ACVkczpoo90yd1HcwDBd2Nw6GHQd1jUK18+xLrr+/SahB6xci47IdHQLqNMMwHcKqNs+NxbxW+oV&#10;UOc84vrepO7PFQsXZQLDfopLh+gkXmi2NvZdOO40WxsrWtBIAVv9OJxy/RtFuzLpl7H2Uf/jvwqM&#10;I5uzF7d0ytZDFLu/77gW3pF0CnCOfa5od2arD8cXWkjhUMRG5oqnb39/3xNYkp43HIQWOo2oEa8B&#10;SjCVlCI0Ka2owdRn/xv9HJ08+ejJ8WRkGenbUgV1CaIBS0BmhGxpUdjbEBOPIbydaREakVq6eC1w&#10;pbHL2SIA4/UmPJEpkou0s3lMAVvduQDlytYts1EtZPscin9w4IIDlCxgW93eWlvd3toHH1LMHS+3&#10;3t5EZGAvEEyNFrLlEaZll08oY13AjJAtELBJpF2lpAQeFZBT9OfOPhx+9qWX2n4Wo0Tt0dpGpRvV&#10;81fGCmIKfAi63xBCiuIEQKcigVJR57ZXABw2WxtdV2I2nWLpEMX0xY5cvHWvBXZFvFlbyiDivKCd&#10;AKe9p5lWwHYCJWisC0X2Y15ptjYOXbhn6gGEQxSX2vkEdDQE3DoYvFBiWs5+AXW+4nKw1MYSOnDA&#10;qmboAdDbBVS9BCXu7euB86nRA59dFHdupLCXJHG15BSzZbR1EcAP9Ms2K+Ou3GxtrGlR8g9AJ526&#10;0p9y/SUAu0UJ2XR/o496v1xXNUsAXtei04mvozpFcx8qLXPRjnfdgusncQ4c1/dmgS8hmCwCRd3f&#10;EhKC6UTJ3PD07e/3PIGLvtCpOIURQwWpOc04uhDZHiqjB6ezHVsAQOD0oQ//ieBvhR9JxxlPK2q1&#10;E0r9mYwngIG0U5clx+NBwDfp5QQg5KhtCM+z09MN92d2aMMyRlIoE/KnmbY9IWPLw+K5WGtXj19Y&#10;7eUIgdSDV5dv3V0HsH7v2qXDMhq8f/1K/+k3/qKNeqcWrULA1gXFa2kcVh2AI9YB7EuIC+G0okBi&#10;TugIeVOFJpNcv512UwnZEiXRsTmnPnDO8SsXDeHj42ce4r+cnp1iO90Q2dftMtr8g8/8Wf8b7/13&#10;l99479m165/5cwrBCSEuOQHQrurN3eO9nV1HqReTWILqP23qt053AfTHEevpB34dqOt0kQ/7u9NW&#10;oB+yF9FfPAHQbbY2CqjaKZs1ewO9ByWmrIrdOjnnHe/t7DdbGzdR3D65AODbzdbGAVRKltzbrwcK&#10;1+HG/W4U3Tp9LxXi+lh9U4sYu6PEMFrYvDLJ+UKngZwswmxe1/E7EZTrbdzUU12fqxD1/ayjmO/o&#10;MoDLzdbGEVT/pzfub173K8xU1O/oBBx8J3GulpFSMUIP5Q3wvwIlYD6Avj8BcBi9fun7kBWo505F&#10;34sQN/Qd1DF01dQvxkyN6SOB4sdxuAjl8G6uo7ujhLX6mG1DPT8oy+nuTsmCX6Low/13/GaztbFy&#10;vLfTdVGZvh/ootpnEmQBoYiNzAVP3/7+pifwgoQWqEUsxWwXM5EhlIoyFL3JuBNalrhMwP+xwOOP&#10;2UXsgeqoQMAWsqXF0wAwEAJCypCjS9ykRtUudVlACdiiEdoCuWg8SrAWR1pbYEzSJLIlEULEtylY&#10;x7i/BQI2AanTu4ZjElCpUzVXf/R7v9pLabJq+BA5nYtQ6UU7965dKuVN/vvXr+w//cZfrEHdINTN&#10;2vrm/etXSntzfnV76zzUfuBNZjqHVQfggpdbbz/42t4X15Eq4BR4LBs4KwbxRZrwdSFb+JZX9GYL&#10;2YY1CxlyaoviSyVkO+NYyPYzZx7jP58+oa84oxlH2DeJCFBfAUtMvSwAyE2ohyGEEOKCSgVsFh2o&#10;63lRA6RLUC40LwCAHjA6RCCieKD/Nuf08/rzWoEx2RxMO1CnH5hPVUcGS5iNvmgh6WOnoIdqHxj3&#10;Kmw7jS6KH4S9COBNqEGAA6jj/NCaAHVsn0cwMFzWoPDB8d5O4akjZ4HjvZ0HzdbGCdyeY1+AcmU7&#10;Qvgcb5/bzfOFE0x+zihKeP0clIPoDSjB0eG4FWhBZgcUr80E+jjoQLm0FMUFBIIZQDnA7yN4DrqP&#10;4HwI/e8aynsWd4MubCRCFQI282LNEcoVil3U06sA4FAkXfZ2EM3x3s6h7n9Oew5dghJQ3YE6T040&#10;JqPFyJuYjXu5uhK9jpp+po3dxywbOjxXQx/F3Ou/qvuGXUz4Upp+NlTkixKEZEIRG5l5nr79/bYn&#10;8LovhLIls0VqnrAEX2K0A1vKqHNietGMEWpPPv4YkO2ylhcjRhsgEKVJpQyLlwVC8rNoOduNzV7H&#10;/mOYXjTVBU7G1kvdRJFcZpgIVQvYhBBhsYSll7C/sQaAAXCzxgI2wP1bwPPGEoBvLt+6+9q9a5e6&#10;ZTR4//qVQwBrT7/xF13Uw4HsCEDn/vUr/bIaXN3eakMJ2NjZXBBebr29/7W9L25KiDfjbmyAEbKd&#10;wQAJJpmqPCYVsqWXDYRsSVeFZB77EmeS8l1Pwc+efYgnHj6FU6na9wE0MrZvnNZDqbIlUvevjd5/&#10;S1/9zufP/9Fnv1WKGNqHeOGN957tXv/Mnx+W0R4hZK6pi4DNDOKuA/h2SU2aAaO6pFPoTLOyfsO2&#10;B/YZa4V2HnMxiDUJR3V8I98SbJR9rNeBE6iBBBLQRzHn4Qt6yhqwXWq2Ns5P6Hq2i+KuH8ZB9FU9&#10;cN3X04Po9Vqf+41Lj3H+qMvvneREC2duo7yUr5dRHzHDgSu3ETI3VCJgs+ihHs+gp6ULJegn1XAD&#10;7va/cdU8gep/7OspzbnvPFR/wPQLeH/oHtPPrAM36/A8ZxEpWPh8AcFLWW9BHfN9JN8PrCC4FzDH&#10;fV1+n2RBcexrQUi5/OK/+f55IbBrBGwh/zA94K1cvYzjV4AU8Wm4qpmE9Tky2djzGzh9CPiZcXta&#10;W5atbzNeZ0EbUoiIME2gIaLrxLczXu+oOWnr5lTkWaFLqO1tWNNQayjCznj29xD9XvS/t3/0e7/K&#10;NwLmg1eXb93dXb51tzSXg/u3rlVMAAAgAElEQVTXr3QBfBrqbdEqOAHwGoC1kgVsm1CDO7zZXDBe&#10;br3dA3AzlAI7cho/RSOzjohvmpOyUec1lV40ncGUYvA0ls48Cv09TZrxUeuPQVlubOY82CmpPULI&#10;/HKAmgjYDFpw81rVcVTAVxx8D2U6ppDx6C1YuyNZ4GN9k25DMUpxes9goj68FlicuA0lkctQYopv&#10;A/hes7Uh7QnAP+hlb0I5QYx7HbjtNFoyDZtQfbNF4gS8ryUBJ6hewAYo8VEZ5/ciuY05yVgxw+zC&#10;/e/IOIu/DnXt/0FCv+B7etmrUGJ7jinEuVl1AA5hOu7q6ZXQxnPIvh/4gV72OtQ5YlwB26L1P0kJ&#10;UMRGZpoG0JdCLEnPA4SA7ym3NeXAJobpKqUAfCESBWtAikBNWP/aU8I6ppwH+WNfnj5h1+2nuJFF&#10;8UePjweIIJikVJ1p7cXThkZkBiJ+Ugj2V2b+1ODflO0134cR70ktYJPDKala4zwHALjzwe/9aic9&#10;CDKDPAegv3zr7kpZDd6/fmX//vUrbQCfQ3litiOowZWV+9evdO9fv1JaytnV7a0eVMeT5KM2A/Cu&#10;eLn19iaAg2Qhm5r3WI4jZMtmHNHbODwsQMn28XMfwoeALxs5OsSj2zdbmy9BaSqliNhMUnAfYvON&#10;956tW8o0QsjscAc1E7AZtBvHIg2q32Zqwbmnt2Dt5kIf629VHUeJ3KzBwHwdqVrEtjLFurN+7j46&#10;3tvpVB0EUWhHwDZmXzwzDp069kVJJRh36F7VgehjsVt1HFNAUUsN0L+jWewnHFUdQNEc7+1sojqj&#10;BNd0JnQUJu6YB+HzLJ6rSM2hiI3MLMv/5vs3BkJcFJ4HoQVRwojVtHhNCAFfT4aQYE27gsWEalnj&#10;zxnlB/KRSiMaqSC/kE2klgt8akTMSscT2UEnifZSA4kI2YbSs7TttgRsIZGaFZu0hvaNKC4smQhS&#10;lKaEdYDZSZfBDt94XASwv3zrblnuQwCA+9ev9LWY7dNQb864vrk6gho4/c37169UIV47v7q9tY/y&#10;0kjMBe8//+K8Hr/rAE6SxVWBkC3q0mYTLHLjSDauG9tpVnATctYb4ClvAEDq63aCm2lW7vBo2RF/&#10;j5qvKVtQtoTZub4SQurFa8d7O+06P+zUg+qLIG45gHJeIXOMPtbK/j3fmRHHrw4W483v23rAjESo&#10;6PiwWZl0RS3EnOXB3m7VAZAwCyZku3q8t1O1iJXUgzsAVuokaNQvmMxq/6Q7I33AReAGZqufcICa&#10;vwTjkA5m/1p7k9fR6plhwarhqA4CcjJ/UMRGZpKn//f/tC488YpoeEqg5WmXNS1e80TghJIpWEvB&#10;uIaNhTx9KIUPMzztI5zeNFnIlq8dIw6zg46Oq4uIAC4qpDNt+hAYQMTmJyFySRGC9uNpQ8O+bybm&#10;BlRq1OF8BClH7Zj093AEoH38P/5qbQfIbO5du1Sbm+UZYgnKka1TdsPamW3z/vUrK1CCttegHn6P&#10;c3N4AvWw5CaAqwA+rYVrnfvXr5R+E7C6vbUCldueqaDGY9ZvOlN5ufX2ISJCJSnjqUUHuVOLjmUd&#10;mr+kSL/mSCnw2HcvZPu5s4/tVjJKqu2IXlvjJeKY/Zwz+na+YtMhpTiUQWeoW0abhJC54QjAp/Wg&#10;+yzQwfy8IZ2ESec6E/dKZGp6c97eRFiCjVkdKM7DAd2uRlLlwM+0L+V1XARRARywqilayNPGHD/n&#10;gBL29qoOglTOCYCv1Pjlmk7VAUzAHTo81wf9u56llxhmKdap0ELPbsVhTMMBX5CpD/oZ26zez/J3&#10;RAqBIjYyk0igZ1zLpHb6MiIqW4Am8zirxeoWoc85xWwf+nhspRHN8BQb0WbicgE0QgK25PLeUASW&#10;vFxAJEoUYpFabmxpJwmzb5QDnrCShVqpQ4VJR6oEbB6EcmYTYce2hiU6DARwANSN6PqsCNjIVCwB&#10;eLMKIZtBC9q6969fWdciNAElbPtc2nT/+hVx//qV8/evX2lrMVzv/vUrlQkZV7e31qBSYlLANj5z&#10;LUB9ufV2H8BrWW5sEsDpCEe26DrTEHc5k5lCtsfZZm0T8bNnHiXOj0chY0umTBua1kJJTmzi0Hzy&#10;4V14471n6cZGCMnDawDW6uRwMIrjvZ0Hx3s7bcxnalEK2BYM/ZZ8WYKEE1SfojE3cy5ku42SXnSY&#10;ZY73dvqoTrQ8VR9ex37TTSil0qk6AJKOJWSbJQefvHyFwl4Cdc5fq7PgSh+HX6k6jjE4Ac/ttUPf&#10;A8zC/exN3adZGPT5ZxZfmjsA7y/qSAez9wLCHbr5kaI4U3UAhIzL8r/9233hiSVoMRQs8ZpBahFU&#10;wvD4RG0mrWcLtoR8+KTdthqDj6/jC8CT8c+mxuS2ASEFBgmlTFtD0R4EPC0AGOj5Ks5w3Q0AAyEg&#10;spQKAolr+zJ535r27dgMniUqNEI7pS2UlvQtiNe06Qmsf/C7vzIzg2QWB6CIaFLeXL51F/euXepV&#10;HQighG1Vx5AXLWDrQwkCyfjM/QDwy623u1/b+2JbQlweXsMkoHTRAsYZc4AGGnKAJL10+JogkCbY&#10;zltu1Jo2BRix4aw3wJOexENfpfRuDOOMxhzfhmAfCgghMyK3Sd8IvW4p1w4Ta9BPwCZmaKCaEFI6&#10;dwB0ZjmlzPHeTqfZ2jgE8GrVsTjiNgdvF5YegFdKaGd31gSSx3s7D5qtjTZUn+ZyxeG4gsf6eHQA&#10;/KCCdqf+vR3v7Ww2WxtrLuoqiYUbqJ5Fjvd29vXvqo/5eE55AmCTDmwLzxHU72AmnmEc7+3c0Mfh&#10;C1XHkoP1Wb7nm3M2oZxf63ouX2RXr3Wol+MvVB1ITpRxyIzd6y0Cut/WAfDNqmPJyQki2X8IcQmd&#10;2MhMsfxv//aGFLgI7f7leepf23lNWC5iQ0ewnI5qZl0zZWHq9HD68BTJ9jA+ogK4tM92DPFUn/aQ&#10;d3T4O2pkYzuaDf8emcosf/rUwO0t7DeXJGCz96PwgnVN+aQ2rW2++sHv/ko/V1D1gx3A6ajUkW0W&#10;oYDNCTMjWJySdaS+0RM4smWlFo1KuaYpF3djy04r+uHAvZLt4+ceAhCQMiuJti1uc0M0zWgBGr0M&#10;RMhxz4e4/MZ7z7ZLDYEQMgvcAfA5nZ7nsOpgpkWnZ/hNzN6brTYmZVKn6kBIZfTmrB2nWO6Ls+hq&#10;FYXH+pjoa1UljjfN1saKg2rWMRtugrcXeKB65tDnxTXM/nnxCMqBtld1IKQyjgBcPd7bWZkVAZtB&#10;X8/r7tZ0leLk+lJz1+GFdvXS303G8/ZaYa6lh1UHQpLR17erVceRgxMwMwApGIrYyMzw9P/xt21f&#10;iFekp9RQ0vNC4rWhy5cIUozaRNNjelCiNXuy6zJlsg8S+ZNwGtGgDrutcR3g0oRvyaIvEROyAcqJ&#10;TUjjChetySZc/6hB9GiiVLP2cL+JcAZXKZSALahfBI5r1r4OagcA3Dz+3V/pjQilziyKGKZIKGTL&#10;CQVszliI4/bl1tsPAHRCwuOUE39WatHwtWA6YVdSWtE0BvlynY7Fz5x5PEbp4qVmX/3O59tFt6G2&#10;ItbX6BTdLiFkZngLgXitX3UwLtEPBFegtnHWMOlDa5syiRSPTktVdGq4o1k/9rXAZlZFq0cAPs1j&#10;fTL0fqsi5dbKtBXUfIDaQHfAGUWfFz+H2UwvehMzltKeOMUWr/WqDmYK1lHflJBXZ3zfLgQ17Scc&#10;ga5e5h6t7o5UB+C1dCbQ5+M6C9mMgI2/JVIoFLGRmUFC7MITEFbqUFu8FjiEiaH4zBaoyYR/R7Zp&#10;6gdCdZrPPh4/BSjXMz/nIL5vOa35CasYTzc5TLgZLpRHEGcGp6WIrptvTZkx2dhCNftv81lGvpdg&#10;oQztfyN+01/W7ePf/ZVZf6PzsOoA5gQK2UZAAZtTDqsOoCxebr29C+BmspAtcGMDlCPbNLqx3K5t&#10;kYuyEMkOp1IKPHacV7QhfHy0EW/PRSsT1nHeQdOj2AfU925+Bz7EC2+89+xKCW0TQurJEYDXAHzq&#10;eG9nfdYFLFloR5J1KIHLLAzkGvc1PnAmhqLFTb2C6y+FGRWtUqjhAC2yKlsosOaiEss1q45CBwrY&#10;Zhzdv1uD6vPNAsYVeHPRBRILyAnUefBzcyBeAzA8v3dQr/P7CShgmyksIVsdnP2MKOqw6kDqgL7G&#10;XkU9X6K5DbpmzRT6vPw51O/3ZNz8eL9KCociNjITPL39g13REEsmjaidl9IWSUXFbdMQS9Np1ak+&#10;+z8BTuFbEi9byJbdvlroJY1u6wFlgbDwywsVEaF/VXuWOE4mz7dpIJy6dOyhdhEW+YmEZZ6u3xfC&#10;cmoL2om640F1fGddwAYsiKNTSVDIlgIFbG55//kXF+q4fbn19iZS39zLL2TL48bm2rvsNFnfNhU/&#10;e+YUQFiQHt4LkzFuV0S35mQAbARpDy3m4RpMCMnPEZRg4tN6cKi7SA+gj/d2do/3dlagBnLr9mAQ&#10;UDG9BmCFjkwkQtEptHoF118almi17u5DFGo4RgsFykyf6PRFFB1/XdwEjcihU3UgZHr0ebEL4FOo&#10;l5jGxjhvzZ0rMMnkBEp4fhWq/9uZx++/Rud34/LcqzgOMib6PN5GtYJkiqIS0MdTG9Uf34ZhH47f&#10;1eyhr4ErqIdoFVDXaL5wRUqDIjZSe57e/kEHnnjOpM00wi2hsoqGxGt2WtAspBCxKbt8bNbDgXz0&#10;lPlDjaePajguGEtyYjPCsiSBmp3edJwUpfb2xdzUcrvSWfsqKvAzFellnhDwhNDSvnBhJXgTOqGo&#10;0HI9wANOPKB9/K//2Tx0pngRdwuFbBEoYHNOnWzYy2RdQpwMhdGhC8Qkjmx5rkvGejNOXje2QQEZ&#10;PU1K0XE6xmNdh4vPQjoWUgr48CDhQUrTjxKQEJ033nu2DCc4Qkg1HEE9dPoKlOPaihZMLHTfVYv3&#10;zkMNmNWhT3CEYPCuy4fNJIoWmxblLnZnHsWsx3s7fS1avYp6idmMeI1CjQIoOX1i23WFlptgmWK8&#10;KGawqldhDKQAjvd2DrWY5lNQv7E6DLiblPZz4bxFcnEHSojzueO9nfPaEbo37/1f6/xelZD0Juik&#10;M/NoQfKnUa7A5QjAb1IUlY4+rlZQvRs0+3BzgCVarTKTgDnuFz51MCmXM1UHQEgObgDG8Uskpqi0&#10;NWijBGlpRNcTmSPOp09IIW1TsSE+BDyTllPZqelY7WH7eIwmBaiPpPI6Pl2XSmUaJjveOHb9DQCD&#10;nPutEalDNS6Gc4x4zeCJcPm0QX8JtD+YDwEb7l279GD51t0jABeqjmWOeHP51t39e9cuLfzN9er2&#10;1gooYHPNQv6uXm69ffi1vS9uAnjTzDOXEnVaVxcxc70YoIGGHMTE4vHrW/x6FL2m5UUJ2URE4Cbx&#10;cAA80ZjSctXirDfARxo+PvQ9NELxR7cnefsc0y66gTQksCSADopPU0YIKZYjqDTZZuoD2OfDpmz0&#10;w91es7WxBnUuXEd5/fkjKHetHgeTSE52ATxXQL29AuqsDdZxvg51nBexD/NwG+p471fU/sJwvLfT&#10;1+f1TT0VdR+9UkSl+tq92Wxt3ICKv4NyngXcAdDlb3T+0cLlTajfmTk3tlHeM6cDqGvP7jyKqAkA&#10;JZDch3KE39fT4aL3efX5vdNsbfQAdAFcLqHZ21Dn9sMS2iIloI+jdrO10Uaxv6MTqGeFN/hcYTR6&#10;H63r62oP5Y7jsA83h2jx826ztdGB6rddLKHZI6jfL497UgkUsZFa84v/52EfnrcUFbAZVzZACbom&#10;Fa5lkVanJ/0fP8bjj2Wtq4RsGcsF0JDAQH9WaUWHyrwgBkQG/a2x85CQTYYH1T0hASliQrfUehEW&#10;pxkGifNlePjeuMQNXfGCkDxEhvrTx/6vfvCv/9m83bjugyI21/SXb91tL7KQbXV76zzUgBUFbG7p&#10;Vx1AVbzcerv3tb0vrkuI50TiCTouZDuDQaxUHpFaLrGbFBAJCnEzT4nZBAZyUllcOufPDHD80IMU&#10;Ava+kFK5pEotw/aR37EtJkhHctTut2YUZv/r71cCEMYbVW6CIjZCDD3M0DWCDyndoAcCzGDuGtRA&#10;bhsq3bOr/v0R1P1CH0C/RoN4+1CuRYtOXb6PVI73dnrN1sZhAVXXfttdYA0CnIcSrK6jWEHbCdTx&#10;vgsl1KjzIMAm3KTGrM1vSe/vLoCuHvgp4vsu9Ds1QqNma6OL4n6zRlB9YwKBQ12vHT246csdOqij&#10;9phzIwBoQYSZ1uDuOdQB9AsWqP/5sI7U9VhLgi/R5EDfw7WbrY0VqGuw6xdpThCIEA7HXLeIe4Nx&#10;Y0hjlo6Fwon8jowg2YXI5S2oc3VvjHV6qO+1t9TfzfHezq51bBf5MgWgvqsbNXou5Or8UcR1ZGbv&#10;d0p6+XKS4x7geZk4Rsi65TciRPP0/3W46QvxuhGvCUtUFnOBSRCcJQ0IJ3mpNKDEWnkHj335IaQl&#10;DzMOaD5EyJnNDHAPYERq4TY8GV6m03hBSjNMHl8naUN8reYLDbhbsZhIk5za8m6zTPhkvoQ0/WBs&#10;fnpjN4+f/+XNnKHMDMu37m4CeL3qOOaQIwBr965dWsiHIKvbW/so5y2LReNT7z//4mHVQVTF1/a+&#10;eB7AoYAM3Uir83j42iEANBB3Y7OXB+S57qQL1pLWDBzZJD5yRqDhUMT+4eAM/tNPPoKGMJLsYaLV&#10;4b4QwNBt1Vx37XjF8N+EeVYd4Xnh5K0COPqjz35rxdmGJfC1vd9sC8hve8Jsp4SwttuDvHr9M3/e&#10;KzIGQgiZVfSg7nmoAV1Aue+spBQ/RPDwfR/Agxo9VCaERLBEG2tQx/mkbhZ3oI79fdRLqEosJvy+&#10;Tcou4yrUR4VCjYjQaAXjDWIdIHBs5e+UZKIH4VcQHC9Atou4OUYA9Rt7wN8YIfnQ4oR1TC4ivYPg&#10;3N53GRuZHfR5e01Pbahzd9a4wgGsvg3U72chx2CKoKCXZ+4geEnm0FGdZMbQx3obwf3AOPewxi3V&#10;fsmSxz2pBRSxkdrS/NOjBx7EktRZND090mscvtTnYPA6rytKGnmEbJ48ffQQj85F2xJS5hKxwWoj&#10;LGIbDpMDAPzIYRl2cRFBm1Z6taiITZUJpx1NSzka9mMJz7NbDlZIF7BJIdCw3dosx7wEZ7g7x8//&#10;cjsxqBln+dbdNQDfqzqOOeXg3rVLa6OLzRer21s9AC9UHccccvT+8y+uVB1E1Xxt74ttAN8Oia+G&#10;5/i4IOuMiLux2csDRgnZUq5LMSGbcQwLrsBnPOBJhylFAeD//cePYSCHsvJhjLYATYm8IkI1MRSg&#10;6X/Df6syQR1REVt0nT/67LcKNWb72t5/3xbwv22Ea0bEptr34UHeuf6ZP28XGQMhhBBCyKyghUIj&#10;4UAxqQN6kDTrmQndkQghZIaInNdtIamhr/89pJCFkPqjj+k28gsMjdDoUE8UqJKRjLiH5csFpPZQ&#10;xEZqSfNP/67vAZdN+lDfpKxEWLhmfr12ykspRKpYKw/RYfnhQLOUDwf46RNmuS1kMyI29Tm8PM2J&#10;TWrxmie1c5pOVDaw6rDXMoPbUaGbXTZIdhZeluXGlg/T2Gg3PA8y9B2pgfFwYR3HkQDW7j3/y3P7&#10;4Gz51t0HYNrHorh979qlTtVBlMXq9had/Yrj9vvPv9ipOog68LW9L94QkK/Y87KEbGmObMW5sQU1&#10;qLSjPj56JikZ9uT86OGT+C+Pz6CRQ8SmI4nFmyZkC9eh5odFbMHyMkRsgPy2J3wtqtOObGE3ts9d&#10;/8yf94uMgxBCCCGEEEIIIYQQQgghhBDDtOZVhDjn6T/9u00jYBNCwBcCHuICNg9KvNbQ85NSihrM&#10;8qQpSsOaAOihXOCxOH0iPep4PQmuY8mxRVzY1PaklwOMAC67jI3tXJe1n2L1CRGMstvua0IEcQsB&#10;MfyOAsGaByVAjArY9DonEFifZwGbpl91AHPMC8u37naqDqIMVre32qCArUj6VQdQI7pQKXuHBNeb&#10;uIB8gGQBWTwBadbylDJJF0J7DaFc2U7zXmxz8lQj8GVNu6ZmxjVm+fD1vLwXS4wfnJReOHFqOIRO&#10;aQERQgghhBBCCCGEEEIIIYSQhYciNlIrnv7TvzsPoCst8ZNIEJylibLM51FCNZus5YGgTX4IPIZv&#10;FY2Om+c5mOyx4UbGUHemkE0GAr6R7YmgHi80P32/2PstmlYutIr+joJ6Awe24feTEpeA3Lz/O7+8&#10;CFal/aoDmHPe1Glb55bV7a3zAHarjmPO4f7VvNx6+4GEWE8vEReyncrJupJ55FrpQrZg7VPHjsI/&#10;c+YxpDQtjF93ru0au9ZyGArb9L8+xAtvvPfsSsVhEUIIIYQQQgghhBBCCCGEkAWBIjZSK6RAD8CS&#10;Eq5BWXmZZcDQkU2VFcP59r+TtZstdBvg0ZPZ6+d3XgvqjNcRjSMW15Qj39EDPo8zXbh5NbgtRbQu&#10;JWDz1Lh3MCFwsrOm2/d/55d7023JzEBxTPHsLt+6e77qIApkF0xJWyQH7z//4rw7Qo7Fy6239yXE&#10;a/a8sE4sep0QiUK2UW5sectkI3Hqu5eELZ2JXqHzM00O0MCZFfjqdz7fnqKqHG2ZazqAkGTdjkUA&#10;wGaRcRBCCCGEEEIIIYQQQgghhBBioIiN1Ibmv/u7tgSeg6dEUsISqanUlHGx1SgBW4KAajjFyqam&#10;G/U/PLUkZ2nGMJ7xbYksbwDwY+Iwy79suChcpqFLCUsMFiXNsS0LD2ExYNryBuTQfU0INaDtCaUr&#10;bCC+Ly29oTUwHuPg+Hf+aWe8iGeXe9cuHQI4qDqOOecCgF7VQRTB6vZWF8DlquOYc3pVB1BHXm69&#10;3UXk3JVkeCbHWD6pkC3LjU0ItfZjx0K2IKXoNJK0dNJqTb1yFhRFkFI0PM/+Ln2IzhvvPTvPQmFC&#10;CCGEEEIIIYQQQgghhBBSEyhiI3WiJzyhRVNW6tBoylA9eQJoRCZPZAvVJuEhHma6sAWkD0uHPycM&#10;0ielRE1I25bWzighW7rwLjwJAUBIQMjhOsZ9LSxSi4TjeYFL21DsJkJTAzgBkJGmbm7pVR3AAvDc&#10;8q27naqDcMnq9tYagFerjmMBoFtiChKiE5uXemEVGMDLIWRzjxASA/cpRRPMVadvw4SZJby3KD1V&#10;spVA3J69BKBTciiEEEIIIYQQQgghhBBCCCFkAaGIjdSCp3f+vusJccH8bURoIkG8BijBmi2akkNH&#10;kbiwLWmK1pfGAI8fmlJDx7HU0qNqE2E5W0bqTpOyEwCSDGZsgVtDT14OIduoKa0dLyRoCzDObMO/&#10;M+KQQqwf/84/PcyOci6hSKYcbizfurtSdRAuWN3eOg/+bsrg4P3nXzysOoi68nLr7X0Ar0XnKyFW&#10;ksg6XcgGq0yiEDtWJtrmiJTfjkVsZz3fOyOidbpzZctZU6HuZ2afBm5sJir7u2VKUUIIIYQQQggh&#10;hBBCCCGEEFIeFLGRuvAqPAEhBHzPG7p3RV3VjAhNpgwBJwnboiI3U0+wTty9TcvWHg3w+AlTzm5x&#10;KDCz5vk5hqXjw+wicVuSBGwiIhyI1y0yhXF5EEPBnggJ2IK/g5Spnh7bFhDDlKMZ4b12/7d/qT9V&#10;cDMKU4qWxhLmx/WuC5UmlRRLr+oA6s5LrXe6AI7GWWeQ0LUsI0mm65SiH20kmLFZmKVp/ZEkREwY&#10;VyVKuCYh4CsvVv23wtYFSogLb7z3bLuCIAkhhBBCCCGEEEIIIYQQQsgCQREbqZxf/Pd/3092AQsI&#10;RG0i5FI2Ko1mvM64Y1tau6d4fA6QQ2GWme/DCMqCvwEt4opglnkjxq2TXOGEFGGxXaT+qDBPrTPd&#10;AHlUvGYEbHYMUqcKVQYtIhRXVBCopzv3f/uXulMFNvv0qg5gQbi8fOvuTDsGrW5vtQG8UnUcC0Kv&#10;6gBmhE7y7GQ3NgA4laOEbKPc2MbHtRvbU40BABNXPF6zhUPxd44OSeB+htC/Bndeb6OJCu+V+20g&#10;ZE/4fjvlREYIIYQQQgghhBBCCCGEEEIWFYrYSKX84r//+7aEuKzEUMpJLPD7CsRrNlEB27hCNiAu&#10;ZjMEn+WHPh6nrx9JoRkmHNAAgB8ReqWVNcuFFFbizniKr/S4xNQHtS1eM/tIidfkMHWpijOaciyR&#10;EwDrU4Y0D/SqDmCB6M5qWlGdRrRXdRwLwu33n3/xQdVBzAIvtd7pA7hpz0vSi40vZBtdR7jNclOK&#10;/syZx/5AO5TlkdhN4rIW3aLyfdpCSc5j+1jKkKCN13JCCCGEEEIIIYQQQgghhBBSKBSxkUoRQvSM&#10;Ri06TGyL14wDWNoYtr3MLhudYutZQjbTXkMAAzx6MungkBjvoPFGCM+i7m1+gjDMy3BjM+WSRGTj&#10;HtxJ4jXTpgdLvKaDFlZZT0j1t7WfdbH1D377lxZeKHLv2qUHAG5XHceCsATgRtVBTMgmmEa0LHpV&#10;BzBjdBFJKypHpLgOyqSRnYM6ub7s8qfZGUDHwhPS+4g3usJx0onG103/qyxMStEA9b3Ybmz6Wr/0&#10;xnvPdioIkRBCCCGEEEIIIYQQQgghhCwIFLGRynj6P9zrSi3YEMI4fomY+1rI9Sxhuc20rmzqs/9j&#10;KU6HYq1RpA9xa1FcyvykAXwR8qFRn/08QgH7s3a0A/If4EYoF0tPKoCGTqkqtVueWZAksvP0pIu9&#10;9sFv/1I/ZwiLQK/qABaI55Zv3Z0p16DV7a0VAK9WHceCcPT+8y/2qw5ilnip9c4DKJFlJlEntQG8&#10;mJBtGjc2IFvIdlpQSlHlUpZcRjiQoqXUvTZBVfnbhFiJ91+S3dh0eYBubIQQQgghhBBCCCGEEEII&#10;IaRAKGIjlSGBTWhBmhGvBW5fcfe0qHAtTciW2WaGm5thgEcfS1uWv0VV0s+xRlSUJ6wAJeLpQaPx&#10;pw2YS0vIZqZhG1roZtzXTFt2G0Jr7Ew90myVCMRrat3ECA7u/w+/1E0JbSG5d+1SH8BB1XEsEDeW&#10;b909X3UQY9CrOoAFotXXXlUAACAASURBVFt1ALPIS613dgG8Zc9LcmNLErJFGZVWO9+yOL50aMUG&#10;W8RWCUWfv1ZsMb0t6Pe1O5uMi+2fKzgmQgghhBBCCCGEEEIIIYQQssBQxEYq4Rf/w70bnhBLAoAf&#10;EaMFaUFFsjObVdZ2Zsua8jP4cDD0VrNaErE5QQyhv5LbasBsZ3SKIy1RmYBU+yClzCiGAjS9L414&#10;TUUabE1UwGavq5Zr0aBAWPhmObRZTm0nUgi6tSQzq2kuZ5ELyOEcVQdWt7faAC5XHceCcPL+8y/2&#10;qg5ihtkEcGLPyGN+dipHCdnyL8vCdULOj3iDU1WviKX/DtrU11lprq1uKDO5qIk9np5cpxbVojYf&#10;Ht5479mZOK8SQgghhBBCCCGEEEIIIYSQ2YMiNlINQrwCmPShShQVuK8FrmxDZzZrcoEU8QkABnj0&#10;5Lh1jfJ98RNEa9HtGMhgIFzohQISvnWIRt3UxnVksxGQw8Hq4QC83g8qHagW0MESsEEOBXBJ7Vvt&#10;dT74rU8dpoSz0Ny7dqkH4KjqOBaIzeVbd1eqDiIHvaoDWCAoJJ2Cl1rvHCLRyS7bjQ3IJ3ZLriNh&#10;WYaS++HAnfzrjOefOevJkW3alCk+m4Zo+vC4eC2139UpLChCCCGEEEIIIYQQQgghhBCy0FDERkrn&#10;6f94f9c4sAWOXuGUohLZwrVxB4nzOLKditNHgzRJWkKDgThMp0yT2QKvBmTIdU5GPoggYaeebdc3&#10;dDkLpQdNErLl2TdR5zUjXvOs7YrWI0RY7JbC7Q9+61O7OUJYZLpVB7BALKHm+3t1e6sD5RpHiucE&#10;FLFNzUutd24gkho5SaCWlFY0Wi64ZqU4k2YtS7kQDcZVy43gKc+kFFXXaBOT28Sl1eFHRPZA9n4H&#10;cLHQgAghhBBCCCGEEEIIIYQQQsjCQhEbKZWn/+P9thTiOePAZouzgLgIK5qqMqlskthtEtc2Xz48&#10;l7pwpAGLQCMqKIv8PUhwOTHllHBPJK4XrjPLOcWeH/ybuo8i4rWkGrxhCtKweM0W0ll/H2FG0jdW&#10;Cd3YSueFurqxrW5vnQdFVWVy4/3nX3xQdRBzQuxcn8epbJDZ7XSTiFM69kJ7wrPlajLyb5ysrRBi&#10;dGxlOblJKVZCgnYpdD/BpBC1SwfpRplSlBBCCCGEEEIIIYQQQgghhBQFRWykVKQQXQBDARsQF0TZ&#10;2ClFh6lFMxzVksRsNsaRLS4GO30khb12tqAsiDVcIM2ZxR+WE0M3tuGckBOb+jtLhGfH3oBM3R8x&#10;JzU9SQGIBPGa1II1D1ItE0KnEg3vB2GlIEW4jvUPfutTFIjko1t1AAtGt+oAUtiEcosjxUMXNoe8&#10;1HqnD+B2fMlkaUUzU4cm1BvUlTz/se9OCvZUwx+oa7J9xczuh6QuyyH0cyPly8VKdutBv0Ui9r11&#10;igmJEEIIIYQQQgghhBBCCCGELDIUsZHS+MVvftCGwOWogC2KnVrUYNKORoVsUXe2JJIGlBsIC9oe&#10;49G50WsFS/xcw8zRMvF17Fa8ROHcqIH4YD/kwYjXQi1E96FQKreogE1CQEBA/V+G1pVCvHbvtz61&#10;nysIQje28qmdG5t2YaObUXnQhc09m1DiwCFK6JQmZFOYtKJJqUVH+JjlDsxlStEnGgPd9ZCWCM29&#10;X5oJuSwnNnt/pgnwjTtbIIMfwpSihBBCCCGEEEIIIYQQQgghxDkUsZHS8AS6whJMRV3AbDFVIFZL&#10;d0MLpRZNSTk6XJ4Z2eNHXuoQbjrCGiQ3azdEWOCmYhHwEGyTZwWTuGkJKbxiRUJubIEoL2mfmLFn&#10;ez8m7SthjVHbAjah/+dZ4UTWPbi/sdJNDJRkQQFTuXSrDiACXdjK4+j951/sVh3EvPFS650HmNDd&#10;Li2taKoDaUZdSe5mLkVsAPDRxgAuPNKS04nqJJ66+vKc2LQYfShQ02lEh1PaWkwpSgghhBBCCCGE&#10;EEIIIYQQQoqBIjZSCsu7H7SlEJeBII1lkpDKCLKSxGvm70bKFF4/v5BtYLmwqTYk7DRaaYTbyB52&#10;9kVyfbF0p5m1ZLVv1aH36VA0h3Dq0KT1hstMTJ4YCtiGJDd3AqYVm4h71y7tArhTdRwLRN3c2CgA&#10;KQ/u64J4qfVOF4muktnXOiBwZBu1bp5lSUK20/G16ak81XBTWZ50oiVyWUa/p5iIXlhubDE6BcVF&#10;CCGEEEIIIYQQQgghhBBCFhSK2EgpSCG6QFi8ZvBEMEkB+F44VWjYXcxKbxkRujUQJk3IZk8DPH6U&#10;nkgrcoDo+kSuAXaBPEK4cGx6wDhF8JaHRuxfOdKlTn0n9gxhxYPhpvgQ8IHo1L2/scI0opNDcU25&#10;dKsOAABWt7c6oAtbWdx5//kXd6sOYs7p2H+km6DlvRaOIl89A+lOxfaEZ+rK7gGMS7WSNqtvBaFd&#10;ZNMiMoK20EymFCWEEEIIIYQQQgghhBBCCCFOoYiNFM7Tbx23AVw2AjYAQ2GUlyNVaPLy8Gd7Aux0&#10;pNn12C5sSYSGwKVJvWW7mtllhfU5majQblg1xDB5VwP5D8wsUxe1P9ILeFC6PN8u4xmhnlQfzdcl&#10;BBoC0enO8cbKRKnkiOLetUv7AG5WHccCURc3tm7VASwQnaoDmHdear3TR6Kr5GiJ1jhubKPEbVGX&#10;M5cpRZ/0/Ed54whKxUsmpxNNpVCBeGq6UGmnFA3Ea77qGQyXM6UoIYQQQgghhBBCCCGEEEIIcQ1F&#10;bKQMuh4A6YmhcM1ObwnEXdeMkCuvGM0mr5BtIE4DF7aR1YcLpInUfCiBV6h8mlAv9re9jkDeTY6K&#10;+JJSsUaJuq8JEVYUitGNM42oO7pITMdHCqJTZeOr21vrAC5UGcMC8dr7z794WHUQC0LH/iNJP6Zm&#10;xa8tSUI2F/IzCcB3pGM74/nnvPEEaLkYUeMD5w1q/pf/5/faQ3e1kADfdmdDSMiWwnpRMRJCCCGE&#10;EEIIIYQQQgghhJDFgyI2UiifeOu4LYS4HE4JKhJTXHrWlDSwOyotZrhs8rrmMzDahc1eFwBsVZkI&#10;LQ8+xw+o/OK7pJLGLc3VgRoVD3pCDNO42mUANZgt9H5TqUNlKI3ovX+1cugorIXm3rVLD8C0omVS&#10;9b6uuv1F4eD951/sVh3EovBS651DALfteUqYNvoamF4iy40tea2C3djCYvN46yPriMY3WS3uiO8e&#10;ifRU6IlitsvuoyKEEEIIIYQQQgghhBBCCCGLCkVspFCkEF1AmXwJIfI4fIXXR/qPNE0MFyxXbmyN&#10;yDoAMBCDnwC+tY69bjAv6wAJliWlEVWDvWaJJ81cGUuhagbFo2PJAoG4TFpCtuxB9PRY7RSoUn8f&#10;0mrD09vr6++pIeztCUV354N/xTSiLrl37dIugLeqjmNBWFq+dbdTRcOr21sroOijLDpVB7CAbEK5&#10;dKaS5MYmAfipaUXHxxaKDWSab+r4PNUI1xX0AeK+qmnkSSc6/hV+fCTE+fj3oPotPsL7cJhadBi6&#10;+mylFO2UEDIhhBBCCCGEEEIIIYQQQghZAChiI4Wx/PYP2xC4nDUia7uvAcmOaUAgRLMFaePQQFjQ&#10;JvHwqXCJRO+3hHnhgV3zKRjvFYllfBH+O02IJlM+m3FvD0oINxxUtqYkhs52dqpRq7wtYDPhNxKq&#10;soSCJ1KITmJjZFo6YFrRsqjKDY0ubOXw2vvPv7hfdRCLxkutdx4ASBA4x0VraUK2UeWC+cnLorhK&#10;JwoAT3jJgrih7H0C9Zko1XctxFqwf6N9iPT0oRKJ30vbfXiEEEIIIYQQQgghhBBCCCFkEaGIjRSH&#10;QBfAMCVlGklOajFXNQRpRo0wq4HRP2Aj3DKfFacfDhAdjE6KL++ItEB40Df41wxQeylp1SREPPVp&#10;Quv2dogRDnGxNhI2w04hGgjYJMQwdSgwGH4voVW7x//ywuEYzZOc6LSinarjWBAuLt+6u1ZBu50K&#10;2lw0mEa0Wm7AcmMbx11NAhjIJCFbcllFdlpRlxKxc57/U/tv04sYisJzNGbiKsNtbRRZcUe3bQTr&#10;rmIihBBCCCGEEEIIIYQQQgghiw1FbKRILielDxVCibBGidtGYcZd05zcQmVDQrZHT6o/kp3WkkRf&#10;w3mx9KM6bWjK6HXYiU2G5g1bTBn49kcMHtvb3YAMudoJoSZ7W4wDW5qATWoBG6D2o12fnu4c/8sL&#10;TCNaIPeuXeoDeK3qOBaETpmNrW5vrQNYKrPNBeQEFNRUinZjCzkOyhQR93hC8cl57MiO7Zznf8T+&#10;2/ZczUs0nWiWSOyVz36rm7vi8VkLu6pFXV0FpIzeIoT7PSalKIClN957tl1grIQQQgghhBBCCCGE&#10;EEIIIWRBoIiNFMIn3v1RzwjYhBChKYRlYubpyTY1S3Jpy0N6efnhIwyy1kycGxp3jtUtY+01LNEa&#10;EHdi84TlgiLi8RoBW3SA29fOaLY4raHTmdpTfKsEGiJwYPMghgK2kNBN72sBkzZMmvRhJ5IuUqVw&#10;79qlLoA7VcexAHRKbo/iquLpvP/8i4dVB7HovNR6p4cJUyOP48aWl8E4dnAj+Ggj6D/EJO1jdFMq&#10;SyIacF4J1zwlXrM6Annc1+yUor4Sv/H8RgghhBBCCCGEEEIIIYQQQqaGIjZSFC9kic+i873I56Qf&#10;pi1oS6o3z495gIdPNjJLpMWbvCyeGMxOzxXM9zPHhCdzmckSrQGB89rQfQ3xslLP9z1vuE9Tqut+&#10;wDSiZbIOKyUfKYSl5Vt3SxFerG5vnQfwQhltLTA333/+xd2qgyBDulkLR6cDjZZPSsc9qg4tsnIo&#10;YjuTZp06Y0gp1qQUkf2asI+HaVlNWWHt99C+aBcRJyGEEEIIIYQQQgghhBBCCFksKGIjzvnEuz/q&#10;ms8eEHJbs61LPBEI1hKFaSO0XUnrNBKWB+XkTwZ4bNUfXleXibUTpCpNTj8aXj+xangJSjMTq50K&#10;NYmhY1uiiC47jWlonuXAZsRvnoD+j05DmlgbDj5gGtFSuXft0gNQFFAGZbkH0aWoWO68//yLm6OL&#10;kbKIurElpRTNkoP58BIyfk8o+J5orWTOehJSetY1dmZFbUtA4KgmAZ0eNCBwhA1uFcLfiZV6FLhY&#10;XKiEEEIIIYQQQgghhBBCCCFkUaCIjThHCrEpPBGkBo3gCZViNMlVbdrUoVnDyQM8eiq03vBTthPJ&#10;cEma5Zlez9a4mc9pIjODSelpC9n8hO2fVMBmUrT6AonpQ4O6Aqe28CQghehkbgQphHvXLu0DuFp1&#10;HHNOu6R2KGIrjgNw/9aV7iQrmSubj9FpRfNKyB77bsRmTzX8U/PZB2BficcxfAvJv0rmf/6/f3/N&#10;jkTC7vlERfMiVbhmlhmHtjfe+//Ze78YR5L8zu8byZ6Z3T3BVXryUppVc/sOxhouo0qAj7sPDTQH&#10;sO60c1p17dkEGt0PzQYNu6Gx1TUHHWSfJDfn5PepNbCHfRDR7IdeDFAwtgaz6vXZdzfs3ZEOqBOw&#10;1UA99MvVsqWWaJys2ypY+2e6ixl+iIjMyMzIZJJMVpKs72fAKTIzMuKXSTYzmL9vfn9fbc0rZkII&#10;IYQQQgghhBBCCCGEEHIxoIiNFMqbf/wfWp52+ADCElRCiFTHMQl3ItoDQiFciiDOhbNcqJQvR3gZ&#10;SRjHu6sE0biFXjJV65YemEnuusqJxscwrnQVBOZomdjlQu1HRYTitaRI0BpPAL4QoZ+MO573hv/4&#10;Vw7HR0PmwYv21R6Ah2XHscJcfrP7ydb4ZjPTOIcxLiKnAFrPbt49KTsQkkS7sT0xr9Pd2NJOeHIC&#10;N7b0kqJSCowKKin6mghFbPGRJ9Tfl8l61vtgC+F9a1lE2Abne9eYQ6yEEEIIIYQQQgghhBBCCCHk&#10;AkERGykUT2DH5DQlRCCmApSgSjizvGE6NHA0sdp59kPEhG1pcSD64R6JMwjISHLWndJ2dWoL8Ox2&#10;AhBxHxURe6XWein58yxzt8oUCXFPJPdLAKjoEqKAXi8ERjFxW+Q4q2XPpQDLiJbMi/bVFihkmydz&#10;dfH60re/tQ1L2EsKpfHs5l2KbBebTr5mblGV71yOscviFGTEhkue/5loVzLlrxsp4/tz/so3CbEl&#10;o68RdVizl6tlUqrZjCrzGk7CZNSpjY6IhBBCCCGEEEIIIYQQQgghZCYoYiNFswlAu68ZYVqY4ZSx&#10;/zzIwDlNxtK5WaVF4yI1u610tBvh09fNspH+m+ZAZveZ6foSd5QTAp41uh2f04kto7ynWh8KAL0c&#10;Fi+2e5s5HmYPzBjCEhWa5dJR3lUfy9Zfff1X6HC0GOxAlU0kxTNv4UVjzv1fVO5QwLb4vFP/qI9c&#10;bmxpCIycwi+34DwNmUvqlo+/U/Ez12cWHhe543iet+GkCMh18zwU1SUEaY5Sp5Yrm4RVhjRwaaNY&#10;lxBCCCGEEEIIIYQQQgghhMwERWykML7w+K97pnRoXMCWlkA2wrOKfkhHy4hALS7mymFi4mP0c4Ew&#10;6RyK5uwx1F9bCCYi5ceMG1sgfQvWqG1ErH10rHEYMZmLijCCNlUq1Dy82CPsy6SVo/sW+sQISM8W&#10;tjnd8T78q6//Sj9n+GTOvGhfPYESQ1HIVjybb3Y/WR/fbGroTlQ8d57dvNsrOwiSm6kcPSPn6OI0&#10;aDPjOYRo6jSa5csaJcfuDCaJaUIa9otoSXfLYW1ClzgfHv7oz766U0B8hBBCCCGEEEIIIYQQQggh&#10;5IJCERspktuAFqyJQCEVrJRCCbHsh1oedVxLS5tKR/v4B9jl3naGTz8T3T59B0Z2KS27H2HL4KIu&#10;MGE+O7qv8WWRONOWOwRlviWcSytYFnNQgz28ROjApkSGapWHNAEbTgHRcgZISoNCtrnSmEenX/r2&#10;t2oALs+j7wsMBWxLxjv1j/ZhOYtNI0hzlxUdVx48yqejYpRwb3i2E5ueV0zsMJfNvS//cWOGzTOR&#10;EOvRWI1gzd6XkPixN9uovsLnmkZBYRJCCCGEEEIIIYQQQgghhJALCEVspBB+5Xv/YUcIGS2V5RCy&#10;2bjEZHmdyyK4SnUGY8qfS5xZTbPTyhXI1DKiXlD+M15G1BGSXugjuU8yNYoUt7nE9tnYAjZbvBYI&#10;54T6h58xTuevvv4FlhFdQChkmxvzcktrzKnfiwoFbMtLJ/oyKfhyibttkdQ48ZtDUBWukwJ+QXZu&#10;r6WWBM3ff2bJ0QJLn6awmR1F6MZmL5MyucwRbaOoIAkhhBBCCCGEEEIIIYQQQsjFgyI2UgxC7EAo&#10;1ZTwQpe04CFE5MMWlLgU9nOBEUxJ0fh/SdLc2Oz1I7z8jGudKb/p6jdbSJdM+gopkJrTdsWV8tx+&#10;FbjGQQSFvRL9xNzXpI4u7kYnA3GcauByqwOCsqRP/+rrX5iq9Bs5HyhkmwuNJev3IkIB2xLzTv2j&#10;HgpwY0tul7/kpV+QOOx1T/5tIR0hlICN0a4Xxh/+2/++ZgSDcdGgLSQ0x9m89iPt9KxEhsJBGar5&#10;1+YWPCGEEEIIIYQQQgghhBBCCFl5KGIjM/Mr/+dfbyFWMk+IUKDmeowjKSTLkrMhXuEzwMenyOuO&#10;ouJSQrrIsjGOcu5golQA+CLqNJNWGjQek11G1fyNi9BUmHY5UVXS1YwnBCAgQvWeRgvX7MU7OXaQ&#10;lAyFbIVz+c3uJ7U59NuYQ58XEQrYVoNO9GV6mUob+xzpO86haW0T6/JMPnLwuufHxPGyMBHaOWjZ&#10;alH3tFAwH4kjEcj490pCwIeHP/qzr3IeQQghhBBCCCGEEEIIIYQQQqaCIjZSBDsSMEZsU2Fyy54Q&#10;8IzDmv6b5YyWcGOzxvfx8mWusTPiCcmXbM+iAuVGV7G2qwQJ5GSZUSlE0DIuZLMjELHlIpZQD/bF&#10;+tcuhFCiN8vnTQIPX2x/oT/RTpHSoJCtcBpFdvalb3+rhpi4l0wFBWwrgnZjOzWvXW5s6SI0S7xm&#10;NXKXEJ2vFMwT8lJ0/KWiYb+QCMV90iojqo6xW+A26RiEEEIIIYQQQgghhBBCCCGE5IUiNjIzEtiO&#10;GnxlJzxtoVpqn5aQTQoREbKlubGZ0qVmeIlXr6f1mxatFHHRXLLkVrR0aN7keVSEVoEIBGz280kI&#10;nNxi+xQpCaYd2HyriYi0l6anU9CFbemgkK1QGgX3t1VwfxeNU1DAtopEylXndUdLc2OblJ+PipGd&#10;fc6zyn/HypzOMsK8RXFSipp65j6GtkNbWC5U4cODlNGfDVIKl5CwMWuchBBCCCGEEEIIIYQQQggh&#10;5GJCERuZicv/8q9bnsCaemXX9BSJR1y8Fn+dlcuWIrp93LHMRgnZ5M8lzsI2jj6TfYmYQC2+pTtA&#10;+x+RH8TkbBp4rbnWGxFeZjk0hEfUg1uU51llWwWE+huIAuO9BXT+cvsLJxlDkwXlRfvqyYv21S0A&#10;D8uOZckpWnRGEdv0nAJoUMC2kuzCcmObjKgbmxGOxUVUWedQ32X/NgOTyenGj+3NWcYmhKylOaxJ&#10;a/4mI/M3d1sZWR9hrdioCSGEEEIIIYQQQgghhBBCyEWBIjYyI2I7Kl4L8UT0kQdpCbCcowUJ6GjK&#10;NOlG9vIzgAQE4CkpV/a4qiin1Y+jBiekJRwTOh61piKSrQ2+9VxqUZmKOT0eFY29XShcC5a5XOUE&#10;4AsRutLZf4WdiJbhBkI8/8vtL+yCLDUv2ldbAN4rO44lZvPN7ifrBfbXKLCvi8RTAFvPbt49LDsQ&#10;Ujzv1D86AbCf1SZP+crxbmzueYlfkEbss5XwzD6HYqZTivxycS06izLlQ0Ox2rhDlHx/9LZS9eXD&#10;wx/92Vfp7EoIIYQQQgghhBBCCCGEEEImhiI2MivXAe36lUO0luWIlmjrWGwLt+J9SV16FADO5Kdj&#10;Aw8xIreodEyK+D8Pd5x+yvNx26kx9MNaZovPbNe16HYx9zkBeFpRZ9pKqDfCOLFJCMsYT79hilZq&#10;gGSpeNG+2gFwB/MVQawyRbqn1Qrs66LwIZQD26DsQMhc6dgv3CVFs0tzx0nMByYOaTbsU/Js5UQF&#10;AMxFwPnP/+3dmjrWtsAvGa2w/u8qqW7EasFD2u0D6ERJCCGEEEIIIYQQQgghhBBCJoYiNjI1l//l&#10;/5tw2pBIT+DKWJs8iV6XM1tlzDYjnP004iWi3diCJQ7RXKSMlrATvPmpiPR/UD5EpnOMy1UtrZ1L&#10;wAZILVILE8tqhQxKiabw4V9ef7Ofa3CyFLxoX+1BuYA9LzeSpaRRYF+XC+zrIvDes5t3t5/dvMuy&#10;xivOO/WPBlCCxYmIzxn8QEBl1hfggZaTz1b8wLVMOqOLM37Go2YeEr/95ceNWeNz4UuxZQ6RXUbd&#10;Ju7EFj++vtPhLu5gC4BOlIQQQgghhBBCCCGEEEIIIWQKKGIjUyMFWoEDW1ob5BOseUJoR7bxSWgp&#10;hBaySf1flBFefi4agU1cAOZKvmbHYPZVOHYqUjpUJPvKOg5GoOYStLmW2Y53Y5P3jkOrS46y5NcK&#10;8qJ99RDKCWdiocgFp1FEJ1/69rcK6eeCcArgrWc373bKDoScK5ES1m43tiSmBGZ+km1/Pprdp80D&#10;ImLLvPGXTMwdzbisheVAAVjiPHt+lFJCNPibmN9QxEsIIYQQQgghhBBCCCGEEEImhiI2MjUesDlO&#10;vBZnnIuaEmblLy9qRgvGk/IV5Cu93LWBjirVnUyMiVNooZp7+4pwieHcQra8gjYjYDN/o+I1q5+g&#10;nW6ky4jaeAgriUqB9/7i+puDjDDIEvOiffXkRfvqNoB3y45liSiqBF6toH5WnScAtp7dvNsvOxBy&#10;vrxT/6iPDLfIvGK1uBtbsg/HNmkbTMBrnv8L+Vufd3HTNEQjHko4H7FLtYuIgE1Kdzu9NtqfLjXq&#10;w8Mf/dlXt4uLnRBCCCGEEEIIIYQQQgghhFwEKGIjU1H7v5KlRNOoWI+8hM5s2f2GKDnXSLx6zWmR&#10;lgOZ+c8hjEVISyymsR3YxpTv1GOFf6ctgRb0IUJNnjTCNaEj1gYqlnDNcIqYEw5ZTV60r+4C+FWw&#10;vGge1t7sflIroJ8i+lh13nt2827j2c27g7IDIaXRyVo5zZncfT6NLvML0JR5Ql7KG9Hi4NfGtYg6&#10;yrmF+Eo4GJYuTytNiuJEwYQQQgghhBBCCCGEEEIIIeSCkDMJR0iCFgC3o5nlcmKEZnY5zIqUGOUc&#10;xAjZ4s4pUggIKYP+TX8+PnXnjAUA7Sain9qyNN1fvpiEAGSGk4uQEkL37guzLKvHaDRp2O5rcXz7&#10;fbAEbB5SHew6L37zzRPnGrJyvGhfPXyz+8kWlGjkXsnhLDo1AIMC+iBungJoPbt597DsQJaZO49v&#10;rMMtEmrM0u+Dtz/ozLL9hOxDianXJt/UnMmVqMqTMt1gdU5UHOXMoyyOgO3+n76zLiAuh5OR2PED&#10;4IpXzWbUHCX8fxxTbjSxrlFA6IQQQgghhBBCCCGEEEIIIeQCQREbmQ4hNs3ThH+ZlUl2pTulEIGQ&#10;zU6n5kGKUBCWFMbJlxV59vrIlUuNvRZWX56QGOkITMJWCqAiow5r4wnLfpoYPbNnWlA2Msv1YuUI&#10;k733nrU6vltCq9UkYg5w2V0+f/Gbb5bmwlZ7dGyLL2pICn7sZYcA4mI7s+xkcOsKhTA5edG+egJg&#10;583uJ30APUwlHLkQNAD0Z+yjNnMUq8l7AHaf3bxLAe0YLJHaFoB1hIKga3Med//B2x+cy/fqO/WP&#10;Tr558LV9ALcn2S5dTHW+vOFJ/MwXgWi9INHavBwzA8GjlAJCSIRyexn83546jJfXh5MtqRuLqJht&#10;rp9VQgghhBBCCCGEEEIIIYQQsnpQxEYmpvZ//80OEIrXbGHZtEwqZktsLwQgP30dUO5vodObu0c7&#10;3BE8Hb8IEuNCqj5E2kbBuPa+Z6d8fSihmZ1890R6aTMv1pXdTIbaOCVkE+GCoACYsLeJdJa7FOws&#10;1B4d1xCKMIwQY9Kkdmb72qNjQJVGPdSPAYDDwa0r/QnHuTC8aF/d1yUzO6Arm4vagvSxStB9LQMt&#10;WGtAfU+av2WJKx7uUwAAIABJREFUTBtQ36XnxS60iM2Iq2wkRC7Bmu3GZm8TnpWj6vZPRxJvVIq0&#10;bhujnEfkNK3/Os/QgwKDskdvhPXF425sAj4AD57ylrOmMgJK7AaJ4L2RTtc1tSw+C/qjP/vq5/+7&#10;/+p7/8989okQQgghhBBCCCGEEEIIIYSsGhSxkWlomSdGTDWpkE2JzlylqxTx1LInRFBSNG2sEV6G&#10;rnBCAlI42kZ7lsJTZUaFKgMaOrEptzjftY3VX1rf7hhDt7dwiUyI1eJExWuh44uAgC8sBzYtYPNE&#10;vIRo5MWTF7/5y/vZI05H7dHxFoBtnL8IYw1K7BYI3rS47SmUo1YfQH9w6wrdnzSWK9s+lCvb5XIj&#10;WihqBfTB46k4BdB5dvNuac6Pi4glWjOPzYzm500DSlh2LrxT/+jwmwdfe4oJj0FecVsUq4RmAaZp&#10;r3sSP/U9hJ5mWgQf/EXkbxyzD7EyqP3ZI3ONFS3tGQoGnWVALez1WSVFo31DAJ/6HiRwBQBFbIQQ&#10;QgghhBBCCCGEEEIIISQXFLGRiRFCJZsTviMO4ZYtpoqvizqmxbYz26StT4w1eulh9Loq5Wm5m9il&#10;R40ILljrpcYhpCO5q/vwEJYZjY5ne5Ck1TSNCeIsj5h4q+TxFTpqy2HGyn7ryqK6XaorXMe1sCB2&#10;sVjlwzb14x4A1B4dPwWwD2CfZUgVL9pX+wBqb3Y/6UA59LHE6GJ9hpeZh1ACtkHZgSwCdx7fqCEU&#10;+V4vNZhsGiWMuQvgwayd2G5sNtH5hDo/+vChzv7TUxFSidAgYZ+xx5fhNPFExW6awUxBpbMFKPGe&#10;J2xXtexY4+vNcx9Cl2P39Cu7per7THr4yUjUAfxpYXtBCCGEEEIIIYQQQgghhBBCVhqK2MhEfPFf&#10;/U1rXBsZy4gakVhceGbcztKEbHnHERJ4hZeve9Y615jKzU1vq31TgrKhsXKiUaJOJHb/Nj4E7BiU&#10;mEynzWV2qnh8ITK9D8F67TKnQzPua8IhYLOc3h7++dd+uZ8axOxszbHvIjCitvu1R8fPoQRtPQra&#10;gBftq503u5/swirtR6bjS9/+Vq3sGErmCZR4rV92IGWjHde2oQSii+S2lsXancc3th68/cF5fi/u&#10;Q333rEmJhAhtGsY5tcn4RGUqQgmb8VkF8gnYVGuhCnjqfRaQ+O0vP+4VEFiE//VP/8cagLWgnCig&#10;xwx91URkjmOXDbWkaVJGSpbLeFu9Hvq5BPCzkbfo8wJCCCGEEEIIIYQQQgghhBCyQHjjmxASYTtr&#10;pZ0XriD0Oak41qvXImjn8kSxU9BeSmZb9fkqsmwUK+0Z7dNK5Ao1rmojI6U+FdHXwlEC1cZ3epaE&#10;7mgyUepzPFIICKEEchKWgM2o00RS9OZpgZsQZhtAzteFDVguF6/LUA5tP6w9Oj6sPTreqT06Xi87&#10;qDJ50b568qJ9tQXgV6GESBeWN7ufNGbYvFZQGMvGcwBff3bzbuOiC9juPL7RuPP4Rg/Aj6EcxpZF&#10;wGaonedg79Q/OoESssElAUuel9PxJ2g7K294vmNp/jqlgRPbnEOWEA37tR/RucsgDt9eYk1UQp85&#10;NXcy/nNpCJh9Englxd+bfQ8IIYQQQgghhBBCCCGEEELIRYFObGRCxHWTzjQKyHgaN61AV1r5UGll&#10;cMc5syk3tXiS2H/pydHrdn+eBHxHjlUKh+IrYJZM8vht5QSZaldbO2xXGdFwmdN/5uFffO2XB7kD&#10;mJAlF4BtAngfQKf26HgfwO5Fdmd70b56CKChhVwdsLwmyeY5lPNar+xAysRyXetAiWSXmS0EorJz&#10;o4cJXSDT3Nbyurm99CVe96Y/718SOAGwHu/BLgmeVdzbsezp1MFkY7mhRUt+hk5sCh8ycXeLca6N&#10;bqdfRY61FusDgBQ4kwIjUMRGCCGEEEIIIYQQQgghhBBC8kMnNpKbL/6rv9mGTnDaHxwPoUta6Lgm&#10;1APRlGfoepZO3JUtmaIWEVe2V/LT1yNrpYQf2c4U+sqbrBbBIy2/LSEi+2qPk8cJRjmypTnLWaVA&#10;ES1mKgUi9UFNajkiakt2ewpVzm6erELJsDUoEcUPa4+O+7VHx42S4ymVF+2r/Rftqw0Ab+HiObPV&#10;yg5gCXgO4M6zm3drF1nAdufxjfU7j290AAygXNeWXcAGlPB9/k79oz7UZ2pm/JRzfmJOkN80LZVQ&#10;RDe+sxzjDWaLJm3cqBNbUAJUhnMXac17oi1FYrvsNmEfr/wKpBT/6fSRE0IIIYQQQgghhBBCCCGE&#10;kIsGndjIJDRS10ipBGrW68hq5PM5iwi7UjK+RsOlXNkAT74M1gnI0IkNtvhLObB5SDrH2WQWyJLJ&#10;vTDucp7QJbo0PkQuhWiWO1vCDSWWJxZG3mYtd3YnsPsXv/HLJznCISHXAHxce3T8BEBncOtKv+R4&#10;SuNF+2ofF8+ZrVZ2AAvMUwC7F1m4BgTOazv6sUyllPNQlrPmPlSZ5wRSn+/yStF9KeAJh0sbLNex&#10;GUVslzz/M8ne83q6Ogcv3AH09//k3jqCcrZCF00P3dikFBDClBSNitSUy5q0olXzKCHC0us+PFTg&#10;h++MNHMSNT8rQCdICCGEEEIIIYQQQgghhBBCLhB0YiO58YBtD1BKKfOwGJesnDSZmVaWNMro5SUR&#10;ytLsFLd5bi9Lc0kzue60GLNir8T+hmOFgjkfIjZ2dprb02NGHNigHdfiYjahHOOEgPXewDxOAexm&#10;DkayMGI2OrOFzmxfBPCw5HDI+fMhgLee3by7dZEFbDHntftYPQEbUJ6IcxewHcLGkyZrk2PWq3Wz&#10;SawqQn7GzDLcnrGxv0EoqeP2ZwrITSP6UovPYpr80InNvI6uix9HZ9Fyq3/114ME8DtP/vG8nWAJ&#10;IYQQQgghhBBCCCGEEELIikARG8mPEJcTVl8ZTmJZqHKa40uLjmOEaCnRJNEBvMRy9de4uwX+JCJs&#10;Z5cUlQ5nlzgVREuiCuu10P/Z8XjWc5NGtsVrrmMkIAAhIYSANpmz3gtp7ytd2IrBiNn2a4+Oa2UH&#10;UyYv2lcHL9pXWwB+EcC7KKgEIFlITgG8B+CLz27e3X52826/5HhK5c7jGy2stnjNUEpJ1HfqHw2g&#10;nP6czDhdCDDn11md2GYbPclvf/lxfw4DNpIj2/atRjRoZGlGcJ99tCM3DKTsktC+dz6dLQkhhBBC&#10;CCGEEEIIIYQQQkhOWE6U5OLv/uv/mO6kIUSYxbSeq3Kf7uymKcMJKJHWOG1YWjnSCs6yN3QHPL5F&#10;LB5PJBO1MiJHU/tRkdH+KynjReVmbjWpKjWq08qWA1tcwKYbxHoEAJx65+fCVjunccrmOoDrtUfH&#10;7wHYHdy6cmEFgi/aV0+gPl+7utRoC8DtMmMihfEhgN6zm3f3yw5kEbjz+MYWgB6CsoxkjvQAvK9K&#10;WUZXqHNufuXZSApUUicX6vzqS0SE6iUyLzFwA1DlVdWxCEuKqn23j49Zp5BW+dBwfZYLW7Sfvx1d&#10;gp7pbRW3O4QQQgghhBBCCCGEEEIIIWSVoRMbyUvDPHGar9nlRa3nnqOxq/ymy3FMChFtg5hES/ov&#10;hUwTseXNSofJ2ejYsVZ+Wrvk62nc5dzFyKRyZ3MI2CIEYjcZOLsJISCF2H1+fi5stXMaZ1G4D+Dw&#10;opcYNehSoy0od7Y7UCIoslw8hXLW+0XtunbhBWy6dOgugB+CArbzYuLPXVbJ0HHrZ3Vju5TDndWO&#10;JIP+bJEk+b0/2VkHsGk8XmUQQ/J4hCJ9XW40vt4qiS4DsX7oaCvthzRrgzYUsRFCCCGEEEIIIYQQ&#10;QgghhJBc0ImN5EOgYac9J1E/ekKohKiUkEJAWJZmtiMbMJkr20i8fN2T1hhWv9Kuyal3wJ1AVsvH&#10;6s5st7kcmP2wBW15ct22KC4oExqJw6zTLmy6vdB/rfanOD8XtovKZagSox8CaF1kVzaDdmfrAei9&#10;2f1kHcC2flwvM64puCjv5VOo92v/2c27g3JDWSzuPL7RgDo2pZTWLJs7j2+sP3j7g3P/d/BO/aPB&#10;Nw++9hQFiQZdjm4hAiMpcWmGQqWvCYnRDEI4E9u9L/9xa/pe3PgQDS8xv1FzHuMk60vAiwjbJOLz&#10;JSmF5cZm96Ge+4jelGCc2AJBm1jp0ruEkCmo1ptmflgDcM1a9RTAIZSwd394sHdR5mOEEELI3KjW&#10;m1tQ590G1A0mZn7+HMAA6kai/eHB3qCE8FaKar25DlWloAE1zzG/a0+h5jiHUMe6f/7REUIIIYQQ&#10;QsjyQBEbGcvf/Tf/cUsgmoQ04qzcJiQZAjA7+TmKrZMp4jEJAPLMoU0LF3gQ8BFPvLrEbGpnKgIY&#10;yXEebkaIl9lIx5587douLuwz41j2a1bhUuW2poxQjIDNOfzOn/+jX2Li53y4DmBQe3S8Pbh1pV92&#10;MIuCQ9DWQHjhdNGFQYdlBzAnTqETw1DCNX5HONDua/fKjqNktjAHd7Cc9ADxvtufNL/PqmpvSpDG&#10;hFkT9pM1Qr6eovtyTjbIDVcUIl6WVR8aJTgTQZvoVtHGSXFgUvjmaz+3Gc3uCCErRLXebAHoIH0e&#10;uKkftwHsVuvN3eHBXudcgiOEEEJWDC1e20VUMG5zWT+uAXi/Wm8+BNChmG1ytHitg/TrCGtQx/ka&#10;gHvVevM5gBbFbIQQQsh0VOvNBoCPJ9jkyfBgrzGfaIBqvdmBqt6Ul7nGQwghqwBFbGQswpEINaSJ&#10;2RKCLSNGkzJMaDrFW8lt425tmlceXr4GmDJXST81kUidqtdGrBZfE09DmziEtJOwjjJcwX6MT2SH&#10;Dm3pZUnVU+s1woMcJJi9zLGe//k/+qXe2GCKZXDO4y0aa1CubN8Y3LqyU3Ywi4YWtO3rB97sfrIF&#10;9b1iHovm1LNKIrYn0MK1ZzfvrtJ+Fc6dxzdqUJ9Rlg4tl30A72e7qEWRcWGWJruI5uzlRPPGVwYe&#10;ZMN+HR6j6E6b8p/Bcz0H8VUfloTeCNVs17YkEgKXxBl+NroET7xCnrkRIWS10YndHiZz5l0DcN+4&#10;tjGhTgghhORHC8cfTLjZbQDb1XpzZ3iw1ys8qBVFiwX3MdnNmpcBfFytN78xPNjjNURCCCHk4jEo&#10;OwBCCFl0KGIj4xGiMa6UZtx1zCwzYjQP0J4cdgOdXDaOYlKmCdYSy32cRZxMPAAjAS2SM6U1bWcQ&#10;nZmVIrP0V0WYpLZxW1N9OOOP7KuX25UuLmBLRaQ8txe7l3fyDVAogxLGXETu1R4dNwBsD25dGZQc&#10;y8Lyon3VlFHYBYA3u5/UEJa22EL6ncLnwYdadLeMPEdYhuvw2c27/VKjWSLuPL6xDZVgXzRB5YUj&#10;u6RoWmlw9wnYh4AnZarYTBbgyaYqe8vguf3XjGLGTxnpyUwBOPhf/uSfrHsZYsyoFM2UVQ+PbfSo&#10;mLKgUh3PYJZltZcI3WETx1Tg3Sf/ze771/4PJmcIuYBoAVsf0wvENwEcVuvNxvBgj2J8QgghZAxT&#10;CtgMawAeVOtNUMg2Hi1g62P66wj3qvXm+vBgr1VYUIQQQghxMe98U23C9oM5xEAIISsFRWwkDw1n&#10;BniMsA1IL6EZrM/dj0BFtxsBkPj0NXdnUTwILX4TwfqKkBhJU1rUdhaJuZOklg0Ver+S7QG13HZn&#10;i5YLdaewRYpgzbiwBe5sQpX7SmwTUoYLG4myCeCw9ui4Nbh1Zb/sYJaBF+2rAygBUYAWttWgxG01&#10;6zHPUqSnKEcEOimnUGK1Q6gfPIdQorVlFd+VCsuHOilbKDChI16auC0didmd2C4J05ObPPK4e1/+&#10;48ZsUSSRENvKSU0glPZHo5KRZ9F14bL0EuxS27aJmCQOAITw4cvXIMSZEcdtzbxThJBlpYfZHU7X&#10;APS0kG1l5jpTlBsh+XiPZWgJIRcV7WA6rYDN5kG13hyw3GU6llB/1hvhblfrzRM6spGLRrXe7KN4&#10;Uclb/N4i5MIw8bXrar25Nceb4xpz6pcQQi4sFLGRPKwBCJzPshzJTDtnG1NSNIVIGtQSvxlxmC0G&#10;8+Qrq1sJGVjBiTBlKwB/bJnP0KnNVY7MFqpVdD9Jpzh3aVDbcS2M3Uob69Ue3IRlRMNhhBDwrG0d&#10;9FLXkPNkDcB3ao+O3xvcutIpO5hlRAvbBlAXBSO82f1kHcqxDfrvurXaXufC9Gs4Qfij57AAF7bB&#10;2BbZGIEaEI2tDwB0VyuOO49vrEOJpcp0/ltIHrz9QdkigX1A3JcZLmqTMElp0km4JPLOMaZdPzWN&#10;qAAtdFMLIw6FZ6EbW7LcqAvVh4hsa7ux/fTs9Vjbie9GJISsADqRPkkJ0Sw2oW40YIKXEEIIcWCV&#10;7y6Knk72lv3bcFHpoTgn93vVenOf4htCCCEkH8ODvZNqvXmKyc7FOwBaRcdSrTcbmNx4oV90HIQQ&#10;smpQxEYy+Xsf/ziRKAjEbHZG2IjL9DJPyoSQzTPbjHFeSyspCigxmIfRz3zpfzYc2k4gRx1BQic2&#10;IDvRjEDA5gkRuLPExXSq5KkaYySEs0db7OfpFuZYSC1CM5FGBGzCLLfEdCllWl14AqfQ5RnJwnC/&#10;9ui4BmBncOsKL/wVhBaa9fXLfnrL8+fZzbsDWP9yv/TtbzXGbEIHtRK48/jGFopxhyFz4J36R4ff&#10;PPjaczguALgE53lwbzcHZRvMTKSIYqVT04i+jIvTBAA/iE8kxG5qm7B8aChYizq7meWApxdeEmc4&#10;QyUytJyvgyYhZHHpFNzfvWq9uTs82BsU3C8hhBCyCrRQnKgKUHP4FnidMUG13qyhOKG+oQO6uBBC&#10;CCGT0Mdk5+Pb1XqzM4drCp0ptim7CgohhCw8FLGRTLwMR6OoACuWphUiELLZQjBPr/MBp5jNdltL&#10;K0U6wqvPXoLEKCi1qZ3YhNpIhp2F/QKxpGsSO8Gd5iZnx2fEdhXdp4/oMUk8j4neXA5sEkbkpvcH&#10;UpUP1S9dTjKmvKgEdp+/XS1LDMNJVzq3AWzVHh03KGS7eNA5bfHQArY+ir3AT4qnD/X9mYtx4jaX&#10;G9u8fNBE7G8GT4oe+3c/+Z0tT8iYaEwL6qWAJ4x4zXZSQ+zYCX0bgI9AjieFdnIzc5mwvYTASApU&#10;hLptQOqS7SP5Ojy8hBDjPHwJIatGtd7cwnyE4ttgMp0QQghx0ZpTnzzvJmnNoc9r1Xpznc53hBBC&#10;SG76mFxUvo/sKj4TUa03dzB5lZenPN8TQsh40ioZEmJoTL1lRu0uD9q1zTwm6Va+CgRsACKeIICV&#10;NBbmRbR8JwBUbBO5yPgieIhUx7iwveU14v7HNG7XgmMQ6yMWkjBtg81E8NCU6sJGcdZYNgH0tSsb&#10;IaQk7jy+0QIFbOM4LTsAzX4RnfhjTsSfjuYhZUvv09PrhZC49+XHjTkMrvsUwb5L/TqOjM2lTLtw&#10;+pN17Bz96RsJ/vbsjZx9EEJWmMaS9UsIIYQsO/MQj9O53E1jyfolhBBCVpFprh1vVuvNXhGDV+vN&#10;FoD3p9i0kPEJIWTVoYiNjGOuJaASH8CYcMxVOrOCl5Ht8pUVE2FZUET/jiMeQ/R1oJRzDCnCJvFl&#10;kefaeQ7R9lIAwhPOTR2U6cJmWBThw6KyCeCw9ui4sDs9CCH50QK2B6CAbRyL4qzZT1tRpOysqL7y&#10;SrXm7UkmhNwOxWkOx9tA2Bb6xcVvBgjbGhFgdL2vZ15KtBadkUX/mv4r2Hny33Ym2hFCyLKzvmT9&#10;EkIIIUtLtd5szLFvXsNKMq9jwmNNCCGE5ESXBf1wik1vV+vN/Wq9OfX1Be3A9mDKzXvTjksIIRcJ&#10;ithINgKZOq1xmA+YS4wWb2OQiDqc2dv6eHWW2pE0jmtGBRbvNUpl3uYgtiDPrgXqcJ8TQRnRJHEX&#10;NgelurBZLIrwYZFZg3Jk44UpQs4RS8BGloR36h+dAHiSaorqYFxTl1hrkv5dCFfd8wzmOfH+3U/+&#10;6bqUwrKwDydws4v14uI3Q1iS9JJ4CQGJkfTMKhsKTwghhBBCCFk+OI9PwhvjCCGEkMVg2rzodQAD&#10;7aaWm2q92ajWm31M58AGAA9ZSpQQQvJxqewAyOLyn/V/3LFfewLwJ82CChFkiI0YzZXv9YSAH8sk&#10;VwCM9HMpzHZnlwDjvjZGhZZwTBtPWq/h+BMwxjrNdOfZI8Z0bkbAFurfon3qY9r786+W7sIGAIsQ&#10;wzJghGyNwa0rFP4RMmcoYJuYRfpe2gdwbWyrnEiZPDXPIu6y+8oxK4mP+GSGoZ34ENue5e7qcqo1&#10;x8CXau6l4paw3duELinqEugJq/CoG4Gfjt6AmcH5UMI9KekqQAghhBBCCFkJTkEhGyGEEFI6w4O9&#10;frXefILprh+vAXhQrTc7UNeg9wEcxkVm2pW2AWB7ynEMpwA6M2xPCCEXCorYSBYN8yRwDhHIzPjm&#10;EbpNJQjT23n+y9T1FSExCmzbwlSySedKIRLjhvEKvZV2GklYs7jEY6HDiWt/0hLIJiYPsbJiQRlR&#10;oZPE6Qc76mwnF8GFDVDCh+tlB7EkUMhGyDlAAdtULJIgue9eHJVdzcLE4vwUxsWiZgxqMCGAe19+&#10;3Chm5AgN90RNLTMzC7XPMrE+m2jp89DfTUT+LzACIODLCgQAT5yZ1nRwIORiMa9zySKdowghhJCF&#10;QCdw59b3XDpebg5R4M1WsX4JIYQQMhktAD+aYfvLAO7pB+Y1pwKwq0ugEkIIyQFFbCQVD9iyndT0&#10;MiBFqOalZHATYi1ku7LZ2G5sauhXyO91YrdL2UaG8QgZOqkkY46L4KI1VkNRmzsOlW5Ppom92GZS&#10;CHhBC5lwYYuJ1wDg4Z9/9ZcG7p07d3ixZTIoZCNkjlDANjX9sgMwvFP/7uE3D35j5rvcfYTn1rjA&#10;vCAN26KwHd8j44RmY+Yjyo0NgfzMbBk+8yAh4cNXrrEp7myqz3CC8tPR6wDMTQfCxLA5w34RQpaP&#10;/pL1SwghhCw7T1H8nPtpwf0FVOvNQn6KDQ/2iri3aVIoYiOEELKwLPk5dmKGB3uDar35LqYv8Xke&#10;PB0e7HXKDoIQQpaJeF6LkBAh1vTfxCpPJB8Z/eT7oAlbFBY+r+i/vjw7c7XN0THiSV1bi5YWWxH/&#10;OExS13Yu8RBztjNtreMkBAIBmxAiUUYUACoQ8IToFBBmUQzKDmAJMUI2OtQQUiAUsM3Eornc9PM3&#10;Lf/aSuC2Zl6L6HLN86LH/aef/O42EmI/JbiP30gQFeJHRfkAgj2ImtImj62EgJQi4jIHCLwa8R4Z&#10;Qi46w4O9Q8zhuw6qvAchhBBCkszjHNmbQ5+rQG8OfT6hOwshhBAyHcODvV0AH5YdRwqnUKVICSGE&#10;TABFbMTJl56cRE+qSk2Va1unoC1lWylipTFNu1g5zwoAD68cWVExtqBYJXdOO5nI9Zx9Zy/zrO08&#10;a1lWF6GALf0mCSn0cdCiQSnwZPDr1UHqBucM3cSmhkI2QgrkzuMbWwAWpczy0vHg7Q8W7bu8X3SH&#10;xRQiBT7jRQVr4zDt7n35ca2QACxk7oshs+27lGre5VtzJgmBivAhIfDSvwThnUEiFLktgriQEFIK&#10;nYL7e8jkLiGEEJLKLlSStChOQRGbEy3Wf1Jwt52C+yOEEEIuGi3M0UV2Bhq8lkEIIZNDqwSSxtYs&#10;G3uOkqOeJVCzXUFMZSoPgC+jJb6iBUFfIknYyk5KxxPUFSEwkmHZULvX8K9bQKZKmuoxRNjeVVHL&#10;czwP/orYGOZw2AI27bwGWHq+9NxvJ3VNeTzBfCz1V51NKKHGTP/uVp1q92gbwE7O5vvD9gaFTBcM&#10;LWDrY8bykxeYoi/EF0FfygkNWDMosq/kTMW9RmQI1ItDNMyoMqPsp4/xkrJ4ydVwjhSfK+kSrRLw&#10;xAieGOHTszfCVabUuhSQwsNv95uN/72x159wxwghS8rwYK9XrTdbKOa3wSnyzwEJIYSQC8fwYO+k&#10;Wm/uoDhH8tbwYG/RXLoXiRZU+c8irj08HB7wdxIhhBAyC3ou1IDKDRRdYn1a7mjxOyGEkAmhiI2k&#10;4RbTCJFwSZsYIeBZQraIsCzWvzTLAHj+q0jq1AO0E4i1TACj6GAAgJHeMCWnCw+W8C3WRkKgAokR&#10;hBa02ePZ9UARZoYjee30dHFcwBZHCJVG9pKhPR38erWf2nF5HIIitmnZrD067g1uXWmVHcg0VLtH&#10;W1DfGzXH6kMAh8P2xmDGYXYBXM7ZNtWNq9o96gPYGbY3luoHhI57HeHxLFSkV+0eNQA09MstPVZf&#10;v+7rMRf2IvadxzfWoe4Up4Btehbu38Q79e8efvPgN06R831Nl5Wl8+lI4o38tq25OE/vsd/55H/e&#10;guO7UYnZ7EhCIZp55ks1l7ElaiJYH4rWpH4e3S+1zBN+8NoHIP3XAC+csxm/OgHZwByc9QghC802&#10;Zr+AfAp15/LCzkEIIYSQRUALyBsAbs/Y1XvDgz2W8M5geLA30GL978zY1VNQqE8IIYQUwgIJ2cx1&#10;jIW71k4IIcsCRWzEiRDYiruVSFtoZi80wrNJBG6TtJUSwOglgNfHNTWOaUJIXcJKURFIcWJT+AnX&#10;kUTAqJi+wkXxJu7nAZY4zwjzUroY58ImF7dUXh/AvbKDWGJu1x4dHw5uXVnU9zdCtXu0DnWxrYUc&#10;4rJq9+gplMioN6kYqto96uQZw2Kt2j1qDNsbfUc/1wD09fql+CGhBWZGILoJdVF65s+J7rcFlWR2&#10;iYTMmPd1+w8B7MaP64LQw+LcZbWsLOq/hz6A69FFSmqVVyzmQ8CbkyNalnDOUfT8w+IjEC2XQxqE&#10;gJQSQpj9N2vNnCfdhdYmmP5ZSn2pBWvRsusSPz37LHxYcyXjZFuoAx4hZFko4AIyL/wSQgghEzA8&#10;2GtV680B9G/4KXh3eLC3FNekymZ4sLdfrTffArCP6W6m+xB0vCOEEEIKRZ9Xt6r15i7KyVU+BbDN&#10;EqKEEDIbFLGRNC7nSjaaRkLkTIWGeFrI5o9vColXr48v2IXQKU0m18dd1KRJx2pnOOMUAkhIISBk&#10;NCEsI6lg7XKTAAAgAElEQVRaiaQELXsPgmeuA2up14LV2n7Ns5rrXp4///Vqb4LBzxMmmGbnfS1k&#10;65cdSBa6tGcPk12o2wTwPoBOtXu0O2xvdCbYtqhSqw39dw1KuBX5zFa7RwMAg4LGMgyG7Y1WwX0+&#10;n2XjaveoBvX+TeqceB3A9Wr36AmAVgHueoVw5/GNDhIiJzIF/bIDSOEQjvd3Fk2UXTJzNKW27Uwr&#10;zSeJY+crj7enGy0dCWzHHdKMeA1BKXMZKyUaigCVG5uZMRl5m8Q4cZ55pmIQAATOZCV4bRch1TRm&#10;2U9CyHJiXUDuQN38kHfu+BDADhO7hBBCyGQMD/Y61XqzD/WbP+/NgM+hBFX9OYW1kgwP9vrVenML&#10;k11fOQXQoViQEEIImR/Dg72dar25j8nmQ7Py3vBgr3NOYxFCyEpDERtJ8J9//6ThWh5PZDqTm5bD&#10;midUYjQT3d44pHkAfIdLm8ArVSpUxkdOSa+OVdQZPxHhaKfTt0IErm0SItZn3pS1VYorJl7zgIgt&#10;nHCI21SJr0SAvZyDnzuDW1cGtUfHT0E3pFnZrz063hrcujIoOxAX1e5RD7OVp1gDcF8L4bZzCqFa&#10;UOKySURzW5hclLMLJbQrkhYQca6Lc5KjNOhgzOvcVLtHLaj9nKXs5jUAh9Xu0c6wvdGboZ+ZufP4&#10;xjamv8uchDx/8PYHg7KDSKEPx3s8SenQeZiAnY1R4Wc7vBbDP/nkn2151oWY0HHNHtu4oanS5SJz&#10;RheWDxWQkFIXXBd+sEZN2ozLXHgQBHz85OwNq9sKIF6F48+6s4SQpUYn1HcROsC6Er1Pob7zd3nX&#10;MiGEEDI9WoxW0yUvt6FuKIlfAziFchHbZ/nQ6dFzloZ2n21BHWtXsvwJ1PHuUaRPCCGEzB9LbL6D&#10;yW6qm5SHUAL1wZz6J4SQCwdFbMSBqCVTwzKe33QmhAW0WCtvqVAHLiGbwFlslEgoEeKOa2PROjMl&#10;ukuLWydgtdBMSGk9d7mrpdcWDfzbHAI224XNE6EAzlAR4nQk5aLfqdcHRWyzsgZ1Yaso97HCqHaP&#10;DlHc+7sJJYQaW9Zz2N440aUvd5B+QTDO+qQBDdsbu9Xu0U7O/vPw3rC9MdACtj5Sjl21e7Q9bG80&#10;MuIaVLtHX0f4mZjK9bDaPSrSRnsNwINq9whlCdnuPL6xjgUW9i4Z/bIDSOOd+nf7/+Lf/UbZYeRG&#10;eZLJSPlM/fTpHIZr2TM2V8lUVcozFLIJEc7yorO90LUt0UfQIjoZFELikjiDBx+e8AMntlDCZ5zd&#10;BADUpttFQsiqoBO2u/qBar25DjW3OWQylxBCCCme4cFeD9ZvZp3IBUt1F48WDvbN62q9WQNQo7sd&#10;IYQQUh76WoN9U11RuR9zMwDFa4QQMgcoYiMuapmeJTFtW7DMof8ypTDHOrI5x9EbS3nmybNLtopO&#10;OaMZF7Xo4NEioFG/kQqAkXZYi6+TEBAyWmwrDSk863ki8NTtPEcTE4ed7DYCNsdh23/+69VFT/D0&#10;UU6t+VVjs/boeHdw64rLuasUtANbmoDtOfQdvFDlMwd6mwaUcKEFt+PGGoB+TiHbIYBWtXvUwXyd&#10;txqYTGzxsfX8XUQFZuZ5H9niv7FlJ4btDXN8p0KL87L+bT6Burjdt93x9HvYgrp723W3UplCtn3M&#10;7w6qi0a/7ADGMJPLZ5Zr21RzFAcu57XYmL1iRooQKU+qnNi0o6wMhXS+zJqdiEDE7wlhPNhi7e25&#10;lvpbsVzYTOufnL0BIUaBcM2Xl+BJQHpnAEbnZd1PCFkS9MXkftlxlIEuMdIpM4ZqvVm4SebwYG8e&#10;5qeEEEIKguK180MntAclh0EIIYQQRG+q06J+41S7hfz5BeMe36eLLSGEzBeK2IiLRnJRikrNcYna&#10;1XJSMZsHwNd/z8TZpUpkO9egYVnQcVfNK7rvAGmltq1+7PF05ayZSBOweZGO0+ugqtKi5SY68jC4&#10;dWW/9uj4FBSWFMG92qPj/cGtK/2yA9ECKFcJ0VMAqSUlh+2Nvn7aq3aPtqBEHHEhyppe3xi2N0oX&#10;aWoB1yBv+2r3yH55aO2zTR8lOhRqIVpamdQnUO+h82K23p++dpPrAbjuaPag2j06HCdELJI7j290&#10;kEP8R3Kz6D+8Z3KBVGdXUyIzKhw/rzKXO195XKiT6rs/+GfbQpg7B117oecUQkA4nWZNmc+4YE2t&#10;k4gL80JXNRlWFdVLfJz5laClfaNA+Jy6BkIIIYQQQgghhBBCSHloUX+Qx7Bc4gFV3WcLwInV5oQ3&#10;AhBCyPlCERtJ4ImwBN9E7iTp+iu770SfRrCWaBv8fZU6TkUAI1uEplOxMkiXyiB5KrUD2wh2OSy7&#10;W5kwdku6rLm8XMLX9v55yELFZdqYRLAQgPA82C5sFRGkkJ/86B9+fpDZ7eKwD7fgiUzOfu3RcW1w&#10;60pp4q5q96gGt4DyKYDcwjMtcNrSjm7xz8emHmPeznM9KOGTsXsugvegnOFOkSJ+G7Y3drSQrCwh&#10;Wy9l+TeG7Y1cx1y/z9ta0OgSxPVwTiVw7zy+sYX5uvFdND588PYHpQtIx3CIXOcVl4uYGyNqOx/k&#10;PEqJbgNJZ1k/mF+ofQv1a3o+FMr5HKVEo8+jMyzz1xw3JV4z/Ozss2E7vaGUQgsGKWAjhBBCCCGE&#10;EEIIIYQsFg6X+EW/2ZsQQlYeitiIA6lFFgKeCNOXvsyhUjNNhLCzpmO2UW2lAITL7E3GRGxWm1Gg&#10;OrMDCMuGumJIOLEF3aoSXK511o4BWiRnEt9xJzXPbuoYJdEtAC9W2FQiFK+FaWQU6uAyZyhiK441&#10;KHHQ9ph286SDpLOeU8Cm3bpsIdPALk0JAMP2Rku7l8U/I/eq3aPdePsiGbY3etXu0TaAzrC9cajd&#10;4dahHNRyiXj0NmYf94ftjU61ezQAUBsTewOhRXUDMRexavfIfEG8leLmNhVadOYq4/fesL3RibWN&#10;v38ncXe1YXtjt9o9OgHwINbfZrV71DqnsqLnMcZFYuF/mEup7nwTsXNrVpnQ8ySYE+i/dpx6XW8O&#10;o27bwrOkc5qaBhm5WShqUwI2T7iFfIHbWqxnAPDgA5C4JPyIgK0iRnjpV2DPc3yJyBj5pIWEEEII&#10;IYQQQgghhBBCCCHkopJtFkUuOFkiNNt9zOVqlo6XsTLpfAZUMErtPDK2I45c6O28jFJbAILkq+1E&#10;4iX2NGdNU4T/+EzYyoXNHs/8XwLA8x/9w+rCiwwMg1tX9qFcqUgxXK89Oi5FxKZFTS5BYssWfVW7&#10;R1vV7lEfwI8BfGw9flTtHvW18MtmB8BzR7+dIuLOYtje2LYEbD+EivPHOv5MrG0e6Meh7rMXF4Q5&#10;xj0Ztjf2dbussXIJVvVxldajkdLU5bT2oR1vtXu0rh3y4u/fD6vdo4EW/tn70gPwMOdYhaLLiJZW&#10;mnVFWfjzyzv17/Zn7SPLde3MrWAvkkKP8c4P/qAFYC3tfoFwd6JC/7iQLCl9E4gfKQkBqSdovl5v&#10;o9YJfOq/odfHxw155+NmmYJsQgghhBBCCCGEEEIIIYQQssBQxEYi/Bc/OGkkl4aOY54Q+hE+n4a4&#10;kM3+IEaFbPJM6gKgY5G2Z4gRnLm380QoRTPbxGOpuIYAUIFAJWV9HpQjiUjdJQlzfCKZ6d6Uw5XJ&#10;wosiloxe7dHx+vhmheMSHDy03bm0sKuPmLOYxTUAfVtkpQVwnZzjTcvhmPXTjBXf5rIut1okm9Xu&#10;UStHu/jxTjjJ6WMed2E7BdCy2qxDvX9p7omXAXzHEdMOkmLVzTkcj4A7j2/UcA5CuQvGwyUoJWqY&#10;Q0nO2dzBsra2pO9Pd77yvcFMAyX6ltvW89T5jhGzubVuZr4UCtNMSfRkb9H5kum3Ah+eGEEC+MnZ&#10;G1a/AKyipjKc3J1LyWFCCCGEEEIIIYQQQgghhBCyfFDERuKkJBezS4M6xWxjBG4RIVusrcl1+nh1&#10;adz4QT+xPjyEadRA1JbTBc4TgNQiPVuwlhCu5SkZai0PkszCHlOoiqrZh2uZSokaemUHsGKs4Rxc&#10;yhy4hF7xz+M+kuVG46wB2NeCKQCBm1fcjW0tzVGs2j3q6ZKb963FTwG85Xg8h0PUteAE8U9TkjNe&#10;9lPjfP9ipVP3kc/Z7EEJQsQ4uxj/WSOT0Ss7gLwIgcEs27uEXjkLn89Kr8jOdn7wB+sArgPxqY/t&#10;tJZ0THNj2kRLpGd78YZr7XYj34u0AgBfVvRz/uQghBBCCCGEEEIIIYQQQggh2VwqOwCycEzt9GSE&#10;bD4kIFXKUgphOaRNhhQA5JlyGBHCmVFNcx/JciUJ47VDGx9jXMBmBGj2mC6iJbpiMeh+BNTxk5AJ&#10;lzopxMPBP/j8solxMLh1pV97dPwcSRcoMj33ao+O9we3rvTPccxG7PVpzIWthfzv8RqUi1bHWrYP&#10;4J5jzL69QIunXE5hJ8P2RrxtDcqFrVXtHnWgxGwm5sNhe8O4BPZ0PEYUNcixDz3ERHTD9sZAu9Gl&#10;ibfiojEn8f3IwUOku6cZXMLknnmi405z0HOxg+h70wPwfo4xZ+bO4xsNaOEOKYznD97+oF92EBNw&#10;iMhnQGBaGZqUUQGYr8tqTkJaBdKwXzUT2fnK9woVovtASwn1k/thY4qx2zI1ERQQDaX1Zjkg4Uv7&#10;xgRpHRURLBHChwepBPgQuCTO4AkfJ68+ByHCoyJ1rwDgS4GKzCusI4QQQgghhBBCCCGEEEIIIRcR&#10;ithInAzxweQJXgBhdnWMmM0TAn6sjYeRSrFKNbYn0pPGLsYJ2cL90elcAahKo+F2UggIPb4UyklE&#10;OHZFBqlhe9z4/oRdG/Ga0ecpIZvVX5iV7o3ZiUWmA+BB2UGsGLs433JscderuNvXpK5bjdjrPpIi&#10;ttqEfcbpISnMMsKX02r3qDFsbxxa4rN1I8yrdo+2AXwnpd87w/ZGr9o9+qIV46F2l9tHuphvp9o9&#10;2hq2NwbT7U6IFg3uAGgM2xutaveoByXkSyudGv+sPI3F0ZgwhOvV7tG6EeUN2xsn1e7RU0Sd3GoT&#10;9pmX3pz6vcgsm8vnuBLBAa4Zi0tsbkRg0+jtX+abkDyZvOdsPKscMBDOOZL7ZxU0dayX0i5hHs5j&#10;lJAt3N6I2SAFhKWYk1KVZ5cARn4lEK1J2NuqUqJCBKM3JttbQgghZLWp1ps1WPPn4cFev6xYCCGE&#10;EEIIIYQQQggpG4rYSATP4cQWzdGGqdA8uKVcmeNHxhPyVUbrMEXtCWAUWoukmrPExWcmcW1Sq0Ia&#10;0VpsJBF1D4m7sIURicgrG7uQlhSAZ8qIInRhC45XmCR+PvgHn+8n92Rp2AfL/xXNZu3RcWtw60pv&#10;3gOllfWMMal7Y1xc5nIoq03Y5ySsQYmhtgAgLiwbtjf2HaIsw4Nq92igHdOC7ardoz6y3ejWoPZp&#10;kNFmLNphzohC+wC2cri3xf/txWOYxn1zC1E3trk7Rd55fKMFujoWzSmWTxg4mEenMm3SMIacsv7e&#10;xB1n8Ns/uL/lAZtZLnS2qB6Y+hYER38SXjBLiwrkfnL2OQACvgxvOPAiY9OFjRCbar25BXUObliL&#10;G87Gir7+a9xlT4YHe7mFvYSQ8qnWm+tQNwBt6YfTDblab9ovnwPYHx7s7cw9wAnQ+2JulrGf2/T1&#10;X35fFYx1DnEd+4F+UBBJCJk71vmghvBaXiOleaRKAoABzw+EkHlh3Shi5k2IPY9ziPAadx/gXOqi&#10;MeFvHH4+CCFkzlDERuIkTsxxYZnCTpyOT0rmLi0aayNwluGmJtzrrLxuRQglbjNRi6iQTcjonsjM&#10;XYmvzDoGztqnAV5ybayMaLD9srnkRBjcunJSe3S8i2j5RTI7u7qs6NKVmT0nxpXH7I9Zn3Vctx3b&#10;93KMWQQ167lLZJeHpbtAeOfxjXUs+XfhgrL74O0Pluo75Lf+/ncP/8W/+40cLaMirvkSzkS8SAHx&#10;oJRor+ABE0nswE0uKN8p4aua7JZzmgz+Hx4dAQEfRspvSfWtZdGSomYPfQCviVGw9z85+4VITCLS&#10;ocBkPrqErBb64nlDP7Yw3Tk8Mc/QQpcnUOf2PoD+8GBvqb7XCbkIVOvNBpSL6u0pNr+M83XhTqAF&#10;Uw2EIoW8v3uCawD6++o5lLiqD/29xe+s8VjixwYmPIdYx92cJ/aHB3uDomMkhFwc9LzW/k6a9GbD&#10;6/YL/T31FHouC54bCCFToOdLDYTfTdNcp7e3ua/7BdR3lP2bezB1oGRhiF2nqWH63zinCD8f/I1D&#10;CCEFQhEbiTOFY5bD48NhwabMywRkjrKikBI+Ri8BvA69HXSZTw/AKDUSnb4N2gMVSIxM+jVnTjsu&#10;dgt3RsTamVKjKfuCxCaJcQBA6MHiIrrK8rnkuOiBIraiWYMSMnRKjgOY3IXr+Rz6nISnw/bGtE4G&#10;D13b6hKjDUyWmKpNGcOsNGKvpznW5/1DbAd0cyyaUyyvMPA5pnDlC0Vb8xO3+RARIRuAh8WPIq0S&#10;znn8bqX1f9f+q1LuYUlRLTmTobjeHqWCEQQkKnom9ob3KQQkPj17HVEZnJqHieQcqJa9f4SsBlr0&#10;0YJK8s3TSfSaftzT434I5YS8vwgXTuNlEmdgwGQBmQUtJJuZSe62198Duzifm10KpVpvbiMUKRT1&#10;HXZZP4LjUa03n0JdL1hIcVUZnxtr7G2o88j1MU3HYY77dQDvW8e8V/Z5IuZ2cWEp2sWjrHNvUf9e&#10;JmWGcQtxibScEWflsOx/k2lYwrUWpr+hMotN/VjI+Sy5WMzp3FTqb5kC92mh3HX1frUwv+8mg/mO&#10;uq3HPff5a4HnmknHbUy56UJ9VgzWzUUNFPcbZw3hdRkzzlOo81hvEX/jEELIskARG8mF7Rzmx5ap&#10;1ynFqlzVriy3NU+oRGlyOwEhR69XBDCSdqFNuw/jECKCeHw42lrExWlSAJ6E9iHJbquWRVtVAIwC&#10;Idt4RzpVRhSqrRfuSpyKGuvhv/+1zy/9j/XBrSuD2qPjh5juznOSzk7t0fHuPN3Yhu2NfrV7FF8c&#10;/9Hbx2QX1vux1zVHm3n+yNm3X1S7RwNk/2h5CC0mzSrdOWxvtKrdo15s8cf2c8exjFDtHplvnNNh&#10;e6OoH6ZxwU8ttn4fwPsT9Hc6bG8E70+1e7SOOSbmtAvbQpVPWhGWzoXNYoDgM50m3ppcqDaafJPE&#10;KB4khAj9yna+8r3W5L2m8z/9oNMSgaBTOiKIurGlucQaN7a4o2y4hWu5REUkbyEwLnA/GVUA+LEh&#10;VQlRX9+AoPtnWWCy0lTrzRbUeWueF9GzuK4fu9V6cx9Ap+SLpi0UczPLe1iMmzfI8vLx+Ca5yFUb&#10;u1pvdrBkN3JpkUJLP87rfL0J9Vvk/Wq9+QQq0dM7p7HzcK6fGyA4j3Qwv/fAPuYPUe55YgvFHeNl&#10;JvfnIyctlHPuLeu9nHbcJ8gu5Z6XosTKb2F81YBzRSf7dzC7mHZSFm0+Sy4W8zg3lf1bpqh9Kup7&#10;cyZK/G4y2HOpDwHsnkNZybJujCn7HDszWuy4g/P/jbMJ4L4WtO0u2G8cQghZClxVDQnJxEP0gxM+&#10;T8kAO0zahEu5ldjslU7RprV1J29deGOHE7G/ur/AIU1ACvc/Fy04i4xlHu5wogsD9xNrse6vNy7q&#10;JaJTdgAryBrOx0npND5utXtkC9l6jjZZ9GKvG44253KnTrV7tIPxP14Gw/ZGP0vAZjDt8rbPoEjX&#10;sfixvFztHtXMi2F7YwD1wzIv8c/ctqNNf4L+xkEXtuJZZhc2IPKZni3fM67C+Tg+za6Qmcd1ckJk&#10;CzA3D6SUVJcSI6tUupThfmbvrrRc2qKFRc3a6LqwjYDET84+o93XRNBeIpwIed4ZMOZGA0KWmWq9&#10;2arWmwMAD1CegM1mDeoGkh9V682eFqcQQuZMtd5cr9abfSyRgK1ab9aq9WYPwI+g4i5LcH4NwINq&#10;vTnQQq4LRbXe3NKfnQc4v/fAnCc6OsFHCCGo1psN/X30McoTiQCczxJCLBbou8nmOoCPq/VmvyxH&#10;UuJG/y7rQN0MXeZvnE1c4N84hBAyCxSxkfMhlrPMkzf2rDRt2I2StTk/uPG8aM48qR8kd10bCKf7&#10;mnnYywLhmgMpbBe20H0tLmDzhFDlVIHnx7/2+X6+PVh8BreuDDCXsmoXntu1R8e1OY/RdyxrmSfD&#10;9saJ/XoM37DFXdrFa94iqCxcY68afceyTux1C/mEiE+H7Y34tvHXaWNODF3Y5sYyu7ABOcvZTqJP&#10;k7pc+Sx4yRF7M3UY453vv1cDhL7rMjnhCQR5iZsEROQRlF1PjJC1Lup8KyEghB+sGckKXslKIIPz&#10;pRfZKhoLIauFvpA+wPmKDiblNoBDfQGXEDIntAiojyUqH6q/Fw6xWK7pl6ESPX1dOmnlqdabOwB+&#10;iPI+O/cBXJjjTQhxoxP+PSiByKKdyyi6JeSCom+42MdifjcZrkGJ2fb5HVU+MfHaotwcb37jHFLw&#10;SAgh+aCIjQT8l5+cdKbdNuLMFgqxoljOZCLSPqVTOYKIrTeuHgKqfpWdUEWQhDbKsKyIVRshjRhN&#10;Wv+PBBE8q0BGhGt5UA5u6rlnxSa99ESxZpldctLYwWSOXSQfnTn3v+9Y1tICNADAsL2xD+AOst/f&#10;94btjbggyeWy9UQL4/Iy6Q/D+9XukdSlO+f2w1eXKX0XqiTEW44m9rq39Gt7exl7rEP9+DLHOK8o&#10;1PX+3bbd9LQbWwPZzlHfQMw1L8XJ7nRGFzqbbSzOD81V4TmW//zSjy+Y0VBtJuwpjD31efcr3+sU&#10;PFTH9kVD8ExEno/0XMj2VYuXHo1uk44vbQEcUMEIQvio6JsM3vBewhM+fvrq7yA8ErYNbax+OyEr&#10;hE7y7UJdSF9U8ZrNGlQpi0OKFAiZG30shhPjWLTr1yEWK7ET5xqAH666AFcLRt4vOw6oz+4P6RBB&#10;yMWkWm9uQ11zWiRRs4v7UDdnNMoOhBAyf/S85BCL47w2jusABvo7lZwzS/IbZxNK8Ljs1+cJIWTu&#10;UMRGAlSZz+hjEib+MI0ZwMPL5CY6IToKRGtqqbOdAMYWzxImMSsCgVp8i6jrmnS0mAyTxxUCEJ52&#10;aIsI/yQA6RKejKX2e/3t2u/3+1d+v79w7kWDW1dOsPziiUVku/boeG53+AzbGz04Sooi5jKk29Wg&#10;xFgPoUpUPtSvvxh38NIiKtfntOdYlsVmtXs0r89VatnFaveoZgv5YuvWAWwN2xu7GaVFe7HSo+NK&#10;qG5rsdkOgDvD9kbLGi81Ga23cQneejEh4uGwvVGDEiN+A8n3b8cWF+oxO65+x+zHJLj6J7PRWXIX&#10;NiduH9X5MpLip5HxApG+BIAPixzrne//83VPyG0zQtreyUDAFkdABmU+o8vNw7fEb4bALTa2ja9v&#10;JjDubz85+4VIm0gJUu3K5gfxEbL86FJGfQD3yo1kKjah3HZ4UZ2QAtFCpGURsLWgXL+WIl4oAW5/&#10;1VwtrNKziyYYebDqwkFCSIjlvvYdLG7CP85lKAFAp+xACCHzwfpueoDl+W4yrAH4DkVK54v+jdPH&#10;8vzGuadvMlyp3ziEEFIkl8oOgCwUtdm7kDDJVSPK8uNZS6GbWcs9EZb11P2cCeCSjG1nkrAeAF8I&#10;CGkKVSnVnSclfIcTm5ASFQiMHHFKoRzZAFusJuBDwoOnhW4i0pe9vfMoxAR6nj2WLivqzuWq5Pfx&#10;r1UHqZ1n04GaqF374h882f/RH16btp95sQtVunAZHCuWhTUoYVNnjmPsQt3BYnO92j3aGbY3gh9k&#10;WuQ09geaFk/1kPwR+lyL4SalhfmUnexluMJ1ADSq3aNWXKSWx0luQrc5M17PPj76OO4DuFbtHr1r&#10;vxeObePJEZXE7h417FjyHH8tYOsj+f6liv4m5c7jG9vg90TRPHnw9ge9soMogITgM/uMPB9GEi8B&#10;fA4IS4ka+di7X/le0eKQbV+KNS8Q5we1QzFWrI/4sbELg6ZhyoJKeEI5sHlCbSUlUBHhmBLA//fq&#10;c+q5HkwEsYVt3LEQsnxoF7M+lu9Cuo25qH5neLDXKzsYQpYdLQpdNCGSE50MXIpYY1yDEuA2hgd7&#10;q3JDxj4WtyTW/Wq9ieHBXqfsQAgh80PfmLGP5Un4x7mv5+atFTo3EHLh0aKePpb3u8lwr1pvrg8P&#10;9lplB7LqaMHgst5keFitN7eHB3vjDA4IIeTCQSc2YlOLL5jGkS2Os7ToGHyc5RJYmvKi4XOLoLLV&#10;eI+WZJUrGQjP4gliVSJUlQmNb2fWhdslk8ueUAnkaBnVsK10l/8bS+33+g0Amx4CEV1tmn7miXZj&#10;WziXuBVgZ85ubB24S02+X+0edSbpq9o9akCVKHD9EG3l7ObJsL0hrEfR+/6e7jfrs2pEVh9nOaEV&#10;iEvQ1UeY+Hg/zZFOu7F9w7HKCNlyH79q92gb6cn7XT1WEfB7onhaZQdQBL/19787l4vTZ1O4hKXM&#10;brLK8k6FhOh4wg5Q6IKeZr1ZFiluGpsXhW5s8bhNz/bNBEaQ50u7dLueF0ZGB342+gyMo1swA9J9&#10;RVsmXxOyTKyIgM3mAcvGETIbOsm2FC4LSyxgMxgnyaV3K9DvxaIK2Az3eY4gZHXR89pDLL9I5DpW&#10;5NxACFkpAZvhtp73kTmhj+8yCtgMl6HOY7WyAyGEkEWDIjZyLkTLZWribmUiLF1Vwdn0Y8UXWI5v&#10;FRjhWTxbLR1CNuhMb7YIzyVmM3GYB2ALAmWwHYCImE0Cpz/6tWovc8B0Wl52qAvB4NaVfahShaQ4&#10;1qBEVfNkG8myogBwv9o9OtTiplSq3aNGtXvUA/Ax3Mnfb6SU3VxU7H3Ic7HsacrzWYj/oM8S03VS&#10;xt0EMKh2j3ayxGz6/esjvcTE03jJ2Gm58/hGDYuf1Fk23nvw9geDsoMoEC0UK68+5UiK1+3Xlgtb&#10;rchxfuv7f9gQkJaINb7PrvKiwnI/S5YXlQB8vTy8GSAm7tfLPOHrHn14kFrAJvCaeAlPjOBhhJNX&#10;nxYgjh0AACAASURBVAm2C4VwxpXXj7wmZFlZQQGbgUI2QmZjB0vgHrwCAjbD0gvZqvXmDpbnvXig&#10;z3+EkBViBee1S39uIIQE9LE6AjYDhWxzYoV+46wB2Od5jBBCorCcKLGppa0QIqIFC17Hl3sA/JwF&#10;o7KKYEmr8KeAKl01kiKykQcJX4hgfOVvBoSeJLpglrWNhCkdOi4+V1I4m6gDm92PLiMKaBWbcmGz&#10;W1nPp3JhAwBPLNWErQV1x9+qXDBZBDpQJTrnwrC9cVjtHu0AeOBYvQngO9Xu0XOo99W2P25Aiauy&#10;3usPx7ieTcqvQv1bmiah9BAFuSnoUp19/bKh+61BCw6Ng9uwvWGO2VPM6Yf6sL1xol3w+o4x1gC8&#10;D6CjhWr2+7eO0HUujadQ+1cUdGErlqcP3v6gU3YQBTMAcDlPOc158dIPS4nO6lg7hh1AicPU3EGE&#10;LmkIhfJGKhaut/9vEy3zacvdzPpwFudH2gtIVOBDWMK0n776Batf/ZBaqB9MfsyccfK5FSGLgL6Q&#10;2MPqzlt3q/XmIctXEDIVCz9v1eV1lulawTg2oX5XtUqOY2K0cOT9suOYkP1qvbnFUn2ErAYrKGAz&#10;GCHbKpWdJuRCoQVJqyZgM9yu1pv94cFer+xAVoUluzEkD5tQ153mbVRBCCFLA53YSICAvJxMdlrr&#10;RbS8qCtpG5aJcvcTuLFllPr0BPAaRojqz9w2abaALnyuhWPG6iwjvy1kmLQFYkK0HC5sSVR/XkrM&#10;odAudJ6LhTeVeObK7/eDi+dmH370h9f60/R1HgxuXRlAia5IcVyuPTpuzHOAYXujB+AO3I5sgBI6&#10;XQdw33pcQ/bFsYcoMAGhS2ruDNsbNVNuFMB7Kc2fAnjLevzisL3RArCu3eVqU8bQqHaPBlClRmW1&#10;e9QatjdOhu2N1rC90dCCskMAPwTwQ912fdje2MoR89QM2xsnUGKzNCe4NSTfv3vIIWDTfRcFf6wV&#10;S6vsAOaN60ydLpKfq4jqYZGd/db3/7AG4LoRv0eJLvATlrDS8crMm8aXWQcAT0R93KQuUWqWSSnw&#10;t2f/CQDhGF/16VvPy/PNI2RmOljdi+mAOv/3yg6CkGVDuxgutAigWm9uY7nL66RxW+/bstErO4Ap&#10;uAxeuyFkJbDK9C30uWsGNqH2jxCyZOh53SoJklzs0uG2GKr1ZgPLd2NIHq5rcR4hhBBQxEYsgrKX&#10;zuJTk/WhGCNky2AkR8rJw+qrktJlqF2L9itE1F0kKN+ZI4EthSmzZXqIO5U4t7JHt/rSjnXWsEJn&#10;o2O9Pf/Rr1WndUCITG7knG1himBw68ouWFa0aFrzHkAL2RoopiTme1rYVYgASpc0vQfgdrV71Mmx&#10;ycmwvdG3HiaODtTFr0PjljYhHUSFX61YnA1Ek+GXcU7CLUvIVoTY5kMULGC78/jGONc3MhnvPnj7&#10;g1V01unbLyaZsRQlpTpzdPPuV77XKqRzjQ8RnNv9yHjRc/zIuM0GrrOh45kMZnXJeUHYpQhEbvFx&#10;JICKGAU9RdYKHz8/ewNCvAKErx8SvjVuJGbpQUoP/8PHN1rj9p2QRUFfHF1FAUiczWq92Sk7CEKW&#10;jIUWUVXrzRqWUzSVl94yldzR37HLKoi+x6QrIStBH6srYDNssmwfIcuF5Xy+6qyhoOovFxn9eZm6&#10;mtUS0Fmm3ziEEDJPWE6URLBFaKPUVlHcJUUNydKivrTTpu7k82sYRYpYSROP3sA4mnlCJVxNSSxT&#10;TtSD0GVNrTgtUZyKUSiBmYy2CwVgUaGZLk6aIlVzi+MixiRWKdH4XldUu16ig/xcVuNl2OQtJi2w&#10;rGiR3K49Ot4Z3LoyV+t8Xf5yq9o9aiEp2MrDQwCdYXtjUGxksC+sN2bop6b/rgHYqXaPeuPGrXaP&#10;zPPBlGOO+3HiEg2eIvpvJ9f7rkVnLb1fHSi3vEl4CuV2159wuzwsdDJwyXjy4O0PeHEkhu0kFlk+&#10;obbNlxIeIqfbIoS9AXe//7+tI0WYHM6sRKSEe7J8qGuWJSClqwSqPUdRvfgSuCTC2dglMYKAj0vi&#10;VTDOjz9VX0FqjiUi/Qo9k5NWWVFg8mNNSMmc5/foc6TPIyY9V0/D/Wq92Rse7KXFQMiFJyb2vF5W&#10;HDnZxWr/zl6DupmvU3IcY9GJqGV3VdjFbL+xCSEloktLL6uQdlJuV+vN/eHB3iqLHAhZJTo4vznr&#10;KVQuysXWOcRxrVpvtlhWdCYuwm+cXVyAyiqEEDIOitgIAOBXP/lx4q5KEci2JidLyKaEZzLMrcZV&#10;cAAERnpx6A5iY7uM5EUK9T8lXAvjkkJoIVsQUGrf8byraZ3l7hZWUHWV9oo87+XZjzhXfr8f+VGu&#10;hWxL4XA2uHVlUHt03ALwnbJjWSG2cU53L2lXtp52QNuGuqidJmh7AnWXzP4cxGvz5DbG25nb9tUf&#10;Iikmi78+RFKA1rcbDNsbHV3O9DbUsXOJu2p6u009bmtMnBG0CK2hneHMe5j2/j3VY/W0iHFeUMRW&#10;DKe44Mcy7aw8j6KWAhLvfuV7BbtTiB0Bf82MAGjhnLCFaTJVEBYp+6mf2+I3u6U9A/KlLneOETxh&#10;lUCHclirxLY/OfssPO9TPQasKV9y3rY08npCNLpU4DyTfc9h5kYHe/0c8WxBzbXmGVcHvFhKSBb3&#10;yw4gD9pF8jxEdk+gxLcDx7ot/Ziny/JOtd7cHR7szfUmrgLYwfIn265V682t4cHeKro8E7LSrHBp&#10;6Sx6+jtrUHYghJB0tNB/nt9Pp9C/uQH0x80ZtZNxA+qa6rzm0h1cDOe5wtG/cc6j7GzZv3FuV+vN&#10;Ds9hhJCLDkVsxJBwAVJCtHxCNocObawjWzpyBKAirVSr1P3ldYdT4yuHEimE0+7N0x4hACCFZwnZ&#10;smOu5NwXU0ZU7URgIQdh2d1pBzZI4Om//6+rg7Gduln0O8AzGdy6sl97dPwQ5zMBvQjs4Jx/CA3b&#10;G+bHIABAi69q+uVhkeUml4DrUPtuLu6fIPZ+DNsbJ5ZwDFDHqF/tHq1DOZx1dLtWtXu0r49vAquf&#10;RlqbPGgxWx/aHUD3GV8/d/5/9t4uRpLsuvP738gmtZLWqtIHtQ61pE42JOolgS7JnrQEA+4crR7k&#10;5hpd3FGKFBrYznauR+K+TM3aD34YYHIebKzXS0+N10tBXKU6+6GBMRMkqwGr57GjZBsLFw2wSk6v&#10;DGndylqQDi9XEqtMkRzOdMb1wz034sZXft7IiMw6P3R1VUZGnHsz8uvGPf/7Pw+efqaFzU/uVIX9&#10;h3fe3eb3XenJs+9NBJxocHFeQBMd/UfWqEOLwrTMTN8fSAFHSOO4uBtb0q0tErtFLSixnNGWcbcj&#10;1MhJCOC7H/4wPpQ1fBSmOI4Ed3RszXBhC5AsO88wladTUNxzAL1FV1+TcOAUwCFN3vZg36GNJ0sZ&#10;ZjvoFRQ3TATO63BDycB9qGsN28meTXFj23QXNs0BWOhsG6tuzgyTZM1l+qYl/XcRJf7XMe+jnWyu&#10;9OI+htkAihojXUJ9Biy02IGugwdQQtg61BjTds7qBruxLU2vwNiPUJ1rHFDcbbmGYBiGWQoWsTEK&#10;rbZKKNEWEbJlERey5TQNowymlJD4sAYosdjELCgqnMi5DZH6yxHAROpYZtHPZJ/T26M2ZOjIpgRt&#10;MPbJIl/IpkuIOjDLl8pQiAfENXWruLDF2436s4GVug6gJjKuirV9kdyqP35eH9+7OS6rA+S0Vlr7&#10;xK4hxqqvue2XtRAtD3IzSwpxPAC33P6o7ncbHdpv6oUTCQStlkhYl2gtA55ctMPrD++865XdiYKp&#10;gEBPi8ckXv/l9+o2I//2H/1XHQHc0AKz9GhDjVsCGf2dJVjL99RNlxQ1RzWO0I63AWqQcESAmniB&#10;mrk0QQLf+fBHjON166bjWiSP02eLhWzMpkATkkWU8HzHPxmuPBFJzm0tt9k+QNwR1gY8WcowxXAG&#10;NW4/hRrLXGhXK3Ja1AsL64mfhSCRaxGfX29hwUQgECYDD6EEuFpwZlPA0EH1RWzLPt5jqGtED8A4&#10;KTCm100dkWNIkY4QgBI6H1h0vrvAZlQRKEp0c4ntKtG66HNp63Nq2ddQ6Quj1kTRZdcWSvoD4WfX&#10;PtTnd5GfW3fdZrs1j+MxwzCl0Skg5jGA/VXHKzTu6rjN9gBqDG/zs3RRE4JFv7O27ju2wGucd6AW&#10;GVbxGofnZRiGudKwiI2JE8toqpTjvA5oWW5s+niV9swXfqXSrkasTAFdyjVtUaLWtEhtAiUEq0G5&#10;hgRSTu1zZlSR8zdg6u5Uu3GDuKVEKDff8Mbx9sNGx8l9q8z43s2L+uPn+1ADXHZiWp19qEH0VeYW&#10;gGcltV1f9AAS3GkR531czRXuLGJbnUcP77x71d/7ABb99l6MDwJx4QC7QineLwtoomfeMB+LLvep&#10;SI6eaH8ZH86pGNorLV3aPO1BO4nkZ4k4NUyo1OgEf/3hD2X0I0BSSMcwG0oR30kPbK+29k+Gh26z&#10;fQHgocWwejUxwzCrcw5yc5jmcGi5RKPt9+8ZVCJwvGog+szyoERZtq77b2xZmUvtHDL1NQPEHDqP&#10;oEqrtlCMS6fJPiy5OlH/WzZiFQWVYfxKQeFbG1AKd278k2Frkf3dZtvK+ttF271KkFisqKoXSwmb&#10;gdhnV89ttjtQn1tFidkOoYSoDMNUDPqMsv3ef+SfDDs2A/onQ4/GWB7sjV9vLTJ+XXQh3JZ+x3Ys&#10;xzsD0LFxDWFc4wxgz6Rjx2229xcRiTMMw2wbbIbALERtyVxk9EIjYVwyuwpKcwoBR34Q26gSqRKQ&#10;MscVzQwSj6v9QKSIJ3qlcICEv0kNWtAmY7djDmcimerV2+OiNbM/ZkkufSKcuIDteIVSojdi/RIC&#10;UrW5bLzSIOcwFrHYoVN2BxhmER48/UwdxTsHbDtnD++82ym7E+ulEr6jA5vBfvuP/usW6L0QCc5E&#10;4jcwiQ06aKxDt+Lif8O9lu6TGdujveOyNimjeOZvKQX+6oMfiR0bQEANdDIHROHvgIVtzGbQshzv&#10;9aLKhVDcBxZD3qCEAsMwy3MJ4C3/ZFj3T4ZrK9FLLpJ3LYZ85J8M92z23xAu2VwI0LEYq0zeAbD0&#10;a8Y/GXqUbPwUilloAVyhORt6Pw0KCv9gi4SXTHUpYoHbMYCP0+fUyiJMGsfuQX3+FcEtEsoxDFM9&#10;WpbjPbEtYNMUNH69MmOqVaHS2DZF2U+gFhNYG4vxa4RhGMY+7MTGAAAcoJUq+2nYodV0alSS0ItE&#10;UxPL+WOh/5Nhv/ACkUArnq+mQltSF9zK813J2jZrX2kI1iQJ1ExBnLqtyo8mhHMi/ocEidbyc7aD&#10;3HumcPMNL34ctbfJytTxvZte/fHzB7DrJnEVKb2kaBK3P9oDcEGlRvP2aU0JYSZTd3P2rS/Tt3VB&#10;52A35+69xL4t4+Y477y5/dFu8liLXFDZ05lQf1t0czDtec6hNXMPZhpnuFrncOnJcj1iWIXvT/CD&#10;ekDy+i+/Z9vtpKf/iPoa729AN9W4TcCJFe3UpUYFHLM2eihPMwT4EhBCicocBEiOi7Tc7CPiA2jp&#10;vymAu3zxQwACSCkgjLFRvKSo6qdD5eBZvsZsEDa/W4/9k2GhLpn+yXBAwrPXLIXUDskMwyyONeey&#10;JbCZ6LDuZKHxT4anJCqw5XC16cLbSygnCCtOC/7J8IgEWB7suUFobIokKwslS22XDtM8KkrYzjCa&#10;gsquFfK9QGK4A7fZPkUx88GLlu1jGGY92By/XaLgRQ00ft2Hvcov+0hUYmBysXmNc+yfDAsRh/kn&#10;wwvLr5FNv8ZhGIZZiU3WuzAWEZCoQc7/gpDkjLZANjIzdoYRiINITjeZM91pup1lJaeFrk0qzCRv&#10;siOLkhawpfpl9EX30Uk3vexEZWywVQk/GguM790coLgVeFeJVtkd0Lj9UQfA1zDlwsztjw6hBvh5&#10;P28bu9/K2WfRFTnzXAi85Xcbwu82BNSK06UwzsE8jw+J++pTQs86b6v8fM3tj7wZ4kKzv2/Sz6nb&#10;H03rcxa8smh5LgHsP7zz7taUopnFP3jpfypVWCGBH6Cv/0c24/5nx/+oBeC2qebXojHTXS36vk+P&#10;QaSxPSrLHj8qQjmqmccq4ZuEI6QhWiMhmpiQQC3AX3+wAyCAI15EbUmBWDlRMQHCMR3L15iNw6Y7&#10;6FrKPFOJkXNL4VqW4jDMVcO6c9mC2BpTn6HgssIk2Fr6+ipBkeUzi+YSygnCaqkgEoW0oJ5Lq5A4&#10;Zts5hH0BIKASp50C4jJMkp7leA+Kfu0W4C6suXVFPrcYZtOoW4w1WEeJbv9k6MHeXGAR44xtxdY1&#10;zrnFWJnYfo3QwgqGYZgrCYvYmBiChGzhC2OGSCvMkM65u/mCi5UUjVXpfBH+WTMKX5kxFnFRib/I&#10;08fp5K4UIuGWltx3dpt5jz+71CgA4Mn//bfdZQfYOyo2ObBphxORLCW2eYzv3TyAZXHAFcTqgNzt&#10;j+puf9Rb8nC9kjJTZOb2R/uw5xyyCEWsqk5Bj2/p1aR+t+HlxB3ArpV2FrcxI5FNDnMmO1jcKWtq&#10;G0wulwBaD++8Oy67I5vCqi5sAPABWaH9w19+r7NyMAMB2VN/ZbvFypwSoMnynBlS/vA4SYK4HElb&#10;4higJibQbm8CAWoigITAX33/R0n0poRqQkhARIsQotKj8f7TsPFvZjTPMJXBdilN28KEGfQsxLAu&#10;eGCYK0JhzmXzQAkOW2Kug3UkAmFR5LvBZZCtljIyoeewA/ulRTf1XM+F22wfoJjr7MITpwwDhKVw&#10;bYp731qXe2CBQrZOATEZhlkNm+OJdV5z21jocQ7geIPHr+umZSlOZ03XOAOLsfg1wjDMlYVFbEwK&#10;nd6c98VRs5AQzu5IvhArKdJSSVGREtXpvWOCuVznkuWQVCo0VkaUHN90KVHdhi0XtptveF48Tuox&#10;eckNm8b43s0OVH16ZjmslfkgkdIpgDfd/mhAJSxt4gF4C/Yn12cxT3t1tz9qkRvZvI87eTHkoZjH&#10;V7ccb1lS58XvNua+IHzw9DN7WJOgcMvQAjYu9xajeF9S0rBZFVr/fXJhyxzGANBjF+Vzlh7TZAnX&#10;0u5t+eOqICxdGpUwlRCoYUJlRU1POIlvf/jDRlPRvaaQLav/1Kefz+0Iw1QDm+McW85oc0GJv3na&#10;PIdyQHoHaozyMoCP+ydDQS5SrcI6yTDbSenuSpSQeRkq+f8W1Ht8meuPR+QgUDgk8rV1jbSJLgWv&#10;FyVg01D8nuWwW5tMI7empEu6DS6hygxfGfdsplRsOmk+8U+GPYvxZkLjWdvzwffZzYZhKsdGzgXT&#10;d/k8c4KXUOPxR1Bj808B+EW65q77J8PCFjJsIfuIX+MsM89yvMZrHA/25oLqluIwDMNsHNfK7gBT&#10;bRwAgcgTh0XUIMPSn3Psng3lVq8hKk2VdguJfEhiSVxBB2Q2nkzaZjiciEiyJwUgtCjOPIqEYkIi&#10;ti+QrQYVxj6OSCSYo9DLrhKJrahLpaU324jNpAMlAGJ75SWoP37eGt+76VkIdYjowvI+1GqSueLO&#10;I3gjwVMPQI/EYs+W6OMyzPP+u4/Zq7Bf1m5pbn90gMRqG/Px5QVY8nH3jGPOkS59dux3G60FY+r+&#10;eJh/5e4Y6sJcv0YWdXBpLbg/wwK2UvlQFuHCpj4ftCY924uN9iSRfMzEFiJTzqaHRmaJ0qyYNQRh&#10;CdH8fUXYzl98/98BhDTEcbr96FhBCn8JKkcq1Vgq6RzHMIx1jhA53B5DfU+PoRYkXKxr4pZhrhCX&#10;qIi7Utb7m5L2e/RTN/7OSxyupQSywSnsOAa1sFmL+Y79k+G6yk0fkruYrVLZdUtxKgW5VxXl5HLA&#10;iWpmjXQsxbm0GGtROlDjV5sil33YdcdhGObqcoQoX3AGtaDdg3HtzcJ1e+TNYdDigzr96L/zxrs9&#10;y92ahQc7zr51CzEYhmE2EhaxMblE8jGxsDJt+u5R6tURAkFiR0npTUEuIPr3XGSUN5VStRcK7YRS&#10;lEViNd0nIEu4JqQMBWzRdnWsA5WYjTUI49yJ6PGGLmxRqOMVSomG/XOEUKVQKfamlxI1Gd+7eVF/&#10;/LwFFrItSwvlT+RXeZV2z3ZAv9tYSyKCRG+nUMnp21CTcV9bR9tJ/G5jDGCX+nThdxuLTs63bPdp&#10;y2EB2wroccWyTCT+AsD/aa9HwN8//m9aIjN5GxesyZi4zBwdmftli9wAJORpOmK0fyAjx1iBANfE&#10;JGxLiCBs+Xsf/jAmcABM1HgKajwkoRY+OAkRnBABgAAQAQSCFc4+w2wktgQDi9AD0ONJc4ZZG5V+&#10;v1HfPCSuC3PEbShBaOPBbtm7TaFXQnsPLcXa1ufrCMW4wryzrlKMDOM22/uw9zpeV2npFP7J8MJt&#10;tnuw64zIIjaGYazgnwyP3Gb74/7JcFx2X64yc4jb9LXObgmL+cZrbo9hGGbrYBEbM5NQqJUsWTlD&#10;1DavkC37XqG0c1LqNKlK15IAzRECk0TseVzjHIiY6CwuZIv3QIq4v5o+D9p9TZ+OcK+c8qeOiHxN&#10;zIfsLLnC8+Yb3qnq+/aI1abBQraVaBUUt0OCpXmIidjc/qiXuN/TLmaWuYQSeeUxJvGVdk8zHePq&#10;BfRnaTLOGaBWpXagkhF1v9s4dfsj0w3NJq2cPoT43UZvheexteRxVxEWsM1JUd+QL9Qgomc3qgzj&#10;Rc5piT0yj4sL2STtKUIRmTD+V/ukI8pYm7pcqBL/v4AQARwE4ejJwQTfefEjylnN8MaVIn3OAwjD&#10;qVZQyVKBhPyfYbYet9nep5J5a6HKYhqG2ULO1+WmZZs8cRuzFtZWzkjjnwwHbrNtOqwzBm6zPUAx&#10;803H/snQZmlHhpmFLWfQ87LFlwW4SN61FIdhmOqxjzWPaVnAVl0q4j4/thSnbikOwzDMxsEiNgaA&#10;ct4IFrXGmMOdbR4Dtyw3tpj7mkjW4sxoBwiTt9P3kwkhm4jKhEIiTPoKI6KIkrBZZUPT2WbTfSTh&#10;woaY6G3ZZFZsYi31iLdQ22YI2QbgSYdFKGqF9CpWyG8mb7v90af8bsN2cvd0nlKabn90iuqLI5Pn&#10;LCQhHLNViifJ7Tni9pYJ/ODpZ+rgRMq8sIAth3V+7X0Y4P/9h7/8nmcrXvf4H7cEcFuL3c0hhXZM&#10;E5DhGM0RWUI0c0vkNBc6r+UI40Dxa+IFBAIaq2hhWno/PXr6y/fTb1k13IkKmuoIgRQQUlC/ndBj&#10;l2Eqjm0R2AGKK0/GMEy5bKSAjSmdsl43ZumrlXCb7fq2JG/dZrsDS+clwRkqUmqYuVLYes31LMVZ&#10;lQGmzIktyroXlzAMMxWbi7E7brNdaXdk5sph67VYtxSHYRhm48jU5DBXEREmRh2BmOhKCb8Q/uRR&#10;y/MJEfHkaVaMMCkrP6CSVAskOOfaNc/5TQvX8nGm3Z8hYAu3hMlgs7RoeNjZn/3qvzue2vAUZPhc&#10;qZObKiW6hS5t43s3L8b3bu4DeFR2XzYJEv9VmScFCNiA+Ve7eAW0fdW4XOHYlq1ObDlnAPZYwGYy&#10;/bu7qJKVNUfcsxyypwcIEgJSpkVk5pgokOnFAcnHml4WkB4T5J8fiZqYoIYJHRcdWxMBHCHxlx/8&#10;SGRLS20EQkKIF9ClSbPkdYBydQPwZ7nNM0wFKKCU3m1KkDMMs30Myu4As3Fcliig8CzGqluMVRpu&#10;s70He2VWTS4BdDiZzqwTej3bEIRclu3CZjCwHG9v9i4Mw6wJm9fdO+BxOVMR3GZ7F/x6ZBiGWRl2&#10;YmNiRA4f00pyRswq3zktxjzFpASVuUqWwBIAakJgIuPiNAcCk3SQ1MOpAYn90o9hZh9FUo43XXoX&#10;F/mJwbTQedx8wxvrv6+qAnV872an/vg5UMxK2W1kD9USah0nbh8AgNsf7dLf9QWOncZciQG/2zhw&#10;+6M64uVETeaZBDTLq1743YaNlfXJcqh1LF5CoW6UAT1dQSx4jkgUmHU+Vpl04AnE2ZxBObBxAqR8&#10;3ur80tM/thXswfF/23IMl0OROfZSbrXCGMxIqLGXMMTyajSUMeAh0m5sumhoQAVEVTu1UCQ/CcuI&#10;andcAYnvvfhBfHfyUQgECKQaB8bF/ll9EFRa1MFETOAAfz3/WWKY0jiHvdJFAPDQbbZRoYQgwzCr&#10;c8wCFSu0yu7AmvFKbJsXxBhQgtErKHynAFE8w8zClgtbZZzK/JPh2G22z2CvgkLLUhyGYVZnDLsV&#10;Re66zfbAPxl2LMZkmGU4AleeYRiGWRkWsTGETjgK47dRFtP4OyXVWlLIlkSVFY36IgAE1FYNEpNU&#10;r8z+RtSExETqPeMpXd13KYBaQhw3CUtwRcI4R7cxvXpXuNl0YRPkaBffHv617ITADUCJ8DKdTrbP&#10;gC0TErJ5KGbF7LZhQyR0BEsXlVNKfA4wo1TsPOVBl8HvNnIn+tz+yMPsx24KKm05BR753UbH6EcH&#10;i7/eb8Aou+D2Rw/8bmOwRF8GfrfRoxge7E4wsIhtOo8e3nm3U3YnNpECvg6PP33rvZ7NgA5kLJ4W&#10;iinBWSROy0IJ2aKy5ZGQLRrrCEPcJsPbupinTInmHKHc0tJE8S6+/+Op+wIAjhSpk66Ea9Se1K6x&#10;2VI9hqkgp7ArYgOUkK0F4ICFLwyzFXhld2DTcZvtOuxeW2wCpQmb/JPhqdtsl9V8FfFQTILxLS5X&#10;yJSErfmVqr1+j2BPxMZzUAxTHU5h36TgPrlSspicKQW32R7g6l3fMAzDFAKL2JgEUQrUESBRWRwz&#10;/ehQ8nIe5tG61YQqlelIhAlXCGFDI5fsDZAQrNUgw8cSitc0phItw2REUsnVrMMchw6IBGznf/qr&#10;7njZnodueVeolGgW43s3B/XHz8fglQ2zWHmChpzFMt3FyEFtVhvPpt1JAq2pArYNYmApznjGbQBY&#10;NAF+6PZHnt9tZMUqC76oy+f1h3feteHqx6zOJYCOzYAPjv9JzIUtDym15Czuxpa7fyhZM7elsoTm&#10;4wAAIABJREFUtfjRbeWkJsKt6TGEEAE+Ij4EAHzr/TzTSpFwiIsIpIBwJBwxya/uzjDVw0MxY5P7&#10;APbdZvsQwMA/GY4LaINhmPXAibEVuMJldryS27ftNLqRUILRlijG5Il/MuwVEJdh5qFlI0gFRZge&#10;jAWaK7LjNtt1HoMzTCU4AvB2AXFvAfia22w/AnDIYjZmHdC1zSG4ehTDMIw1WMTGZBC5sjlCZgrZ&#10;TMyymzUBTKbsHxeypTOZQn6YcUB4I6evIrqbyotGbmx5+0tIISBkjvParGKdYWjlcpLc20l2Pc5S&#10;kwFmKdFZmr6rUmp0fO+mV3/8vAU1+V3EBOQ2UOh58buNC8yYiHf7oydQieDMcqB+tzFw+6MLqHKi&#10;u+DnMoXfbXhuf/QI6kLoEsC+322cuv2RPmdAWhBjliS9AHCwgIDtlOI9QVzA2AHQQ3RBdokcgeMs&#10;Hjz9DK+AzeYSwP7DO+96ZXdkE7Clh6o5UwVinU/fem9sqSnCdGGTxv8kVcsQg2VGkSLmxhZFjNzT&#10;QH8FUruthZIzCGEuRZC4Jl7gI+JDdT/tK6UqB1pzJPz3d1U7QsIRL6I2RXxJg4MXAIJwu5BCjbuM&#10;R8owFaeoCXVALb54E8CbbrP9BGocdcTJNIbZONhRcQm0Owb98GK09TPGFRexuc12B8UkGM9geeEL&#10;w8wLJc9tfKaeWYhhFf9k6Fl2kawje6EowzBrhMoFFymuvw/lzHYOlTs6YkEbYxu+tmEYhikOFrEx&#10;K6FLU6lSoBKQEjUhpgrZ4iT9QCaIlTaVplMaMEkcXRPAiwCZ7mjKSS46PipSarQeCtkW7ioyy3wJ&#10;HVedG4fKgdXimeilRGyOOaDPKsclwv2ujBsbAIzv3TwlIRuvdMih/vj53vjeTSsXaQnntdYchxz6&#10;3cY+ia28vJ38buMIwJHbH7WQ7dx2vlhPtw+/2+i4/dEpVKnRsdsf9TB9NerpCiVYBwA8el7MPowB&#10;dKjtA6jnd7xkGyxiS3MGJWAbl92RTSHP2Mui4dc7n771ntWV6B3vc/tCmKLTaBBj9nsihSFKTxYH&#10;jbuuScPwNe7GFjnPpkvDJ9s0x2PqGAcS18SHcITEtz/YxYeyphzVEjjm+E0ERkF3RQCBmlH2lGGq&#10;Dk2oH6N4x9C79PM2Ta6fQo2XTv2ToVdw2wzDrAYnwaZACR197bgLde24hyue3OHP9nKh12URbteX&#10;UKXLWNzKlIWt+ZWqfrfZFLrsoXxXTIZhFIcobvGY5gaiRWR6wbenf/N3NzMPfG3DMAyzfljExgDI&#10;FojptOYsN7aUnGphIVs8Wvz3dEy3tanlSgUgqESpEq4B8VTx9GJbWeimslzPtNNJBpd/+quuNzVw&#10;Bj//hqcm2UxxWlhWVD2mq8z43s0LAJ364+enUC5RPHiMU4e9iagxFju/LQAtKkm6aruF4/ZH+wAu&#10;/G7Dsxhzj2KOFzisnrVRn0eKaaucQlY7p5jymqHHcmBuoz71ML/jW33pDm4n7zy88+7B7N2YNXIG&#10;9Zq2TezzMFmxHFCiLxiytZiTLMzRi7Z9lYYrWzq26cwmEI3dHASh65qDCa6Ru5opgtN/fev9H41v&#10;E1mjpSBxS5A77QsEmcsJGKbS9DCjJLplbtDPXQAgx4kzxIVtVU0sMsyV4yonvMjxJ7mwSf/mZA5T&#10;Seh1e4RiXp/7/B3NlEzdUpyxpTi2GcOeiG139i4Mw6yJAdaby9mBWqgWLlYzFpNpUZu3pr4wFSHn&#10;2sYUrfG1DcMwTAmwiI0JqdHvtJhtvrKiMRYSsiXc2BLHaLe3LBzkie8UWeK8ZPx8N7YMIRtt0v2J&#10;Cdi0psx0QhFSnVcp9f1LublIYN/sgvm3eW4cFrMd1h8/98DlRZPsYcnXXgZ1AN9aYP/bbn/UsiEK&#10;I/evPI5IeLUqpwAOyREOWHwisGMcC6iLnQ7Ue3i8QJyp7VIp0TNU5HXu9kcdAA/pZoue81nPR6vQ&#10;Tm0OXD50QT7/1U+Gk85533qWvg07n771ntUEdcf7XAc0+a4EXnHHtPkk9Vkjo7QlbdyRLRsZli8V&#10;cJy4AE05yqpRlAOJb72/Gyt8CimoXYFAiLAku5TakTbdb2DKggOGqRhUumgdbmzTuEU/94FQ2HaM&#10;uLBtXFLfGIbZYtxmuw51TdKi3/rnSpeiZDaaIxTz+n2dE95MBahbitNxm+2WpVg2senkX7cYi2GY&#10;FfBPhhdus32IAhdqz4G5mOzNxGIyLWxjofqGk7i20eK0OvjahmEYprKwiI1JERezRelTJ5GNTIna&#10;klZoMif1Srs5MP06ksEkHAgE09zVZiAgIYVATapU70RlaQ0nNt2u6caW9FVT9xuGb+HeWQI2B6aw&#10;TKYPWt6ufHopURgCNhaynQLYqz9+fgjgtbL7UxHqtgL53caF2x/ZCrcIsVVSOax8QUllOnex/MXz&#10;OkvatqAec9bF1iWUmHNddIy/d6BEe7Oej3pRndkgngDoPLzz7pV18liSmRPYeX6qs0RdBq9/+tZ7&#10;ViepOt5/twuIQyHU6MfJ6UsQjiHy3dhMssRq2QK2qLSoQ+5rNMpBzSgRqpzZAjhQZUK1u+w3vr8b&#10;KyWq3dgcejxaEKejBBI0lnNobCkBBHj0tx8PppwmhqkaBwC+VnYnEugx0WsAkCiJwivHGYZZGHIf&#10;aEGNsfRvdhxgtgZKkBchSn/knwyLKE/KMItStxRHizm2mXrZHWAYJsYh1LxylT57Zi0m4zKkFcZw&#10;VmuBr20YhmE2FhaxMXNguoTo22l3trgoTVGDxGSKH0r6GKncO6aVLxWAlDqlK3NEW1GSV0JgQs4g&#10;oQtIbhsSUjiq9GhOtyVESuoW3mcc4wiBmgDMZLOzhBvWz7/hqfJyWrwmJeA4YfJYJZBZwJZkfO/m&#10;Qf3x8yMoIU+VLoLKoF52BwrmHInyfFcBv9u4wIznlgR5WvBzSsdk7VdfsNypDa7y+/ISSrxmyyGR&#10;WZGE4OvJp2+9Z/0zJQAOHMgd3WIALWTTzmr5bmz6GGHcK2P30KOQCEuKRiVEdRRdzlMfp8Rsknpz&#10;DS+o3KgeYwVhzG998BPhsYEUNO6IIueOPkRAIjcxbS+GqSz+yfDUbbbfQrkrw2dhlkR5k0RtHtR1&#10;xxFPrjMMk4XbbOvETgcVcXdmmCJwm+0OilngeAYldmeYKlAvuwMMwzDLQG5sHQDPyu7LDJKLyY4R&#10;XXOPS+wXg9BpbZ9+ynTTZxiGYSzBIjYml3QpTp2mNMtXRo5see4mNRKamaVFTdO2uJAtIYOTiXKZ&#10;AMXRiVNduzNPzBb14YVw0oZvFEWXFJUiErlFbUbp2QBpr7Z4TlbCEfE+G30/+79+9acWTiLJuMNR&#10;7HFmCuo4RxwyvnfTqz9+vgc1sVjl5GPR1Jc5iARQHSiL5TzOAGS9rs2LhWSJzWnU59hHO45oelni&#10;LLc/OkTcsekgWeLS7Y8OkH58Zh/OsVgZUJNFzkE9eXtG+dTDPEGahp6/MaKVRpckVrtI7HcA4O0c&#10;h70nfrexn3WH2x/tIzq/yf5P5cHTz7QW2X/LeAdAj93X7DBVQLUAtSjIJZLfuxb4e97bdcSSXNlj&#10;pkheJmAU+8wtK5oXJ9ojOtYRkUAtVnpdTNQ2oVuWEAggRAAJgZqQ+Ivv/kQoajMFcZCA47yguMZ2&#10;Y5wmpRLb8/CE2VT8k2GPJkTX6ba6CjtQpVDuAnjoNttPAAz8kyELpxnmikOuBB2wcI25IpBYs4gF&#10;b5cA9lkozjAMwzCr458MPbfZfgDgYdl9WQAtanvbbbbPoMYbvIhsjdC1zT7UfCtf2zAMw2wZLGJj&#10;lsAUs8mYkC1VUjQ8ZHqaWQuxhPwwfseM/KwQEjUpQrFd1HzkNiKFgAxVaZJc1kTCjU0av+OiuXQ/&#10;jX1SDylK7tYc6oyg44RYNnF0Ky5ci6iJrNPDaWKT8b2bFwB65MpWVAmJqrOs49U84r8Dv9vwkhvd&#10;/sh8adpO+p763UZrjv32EH++Y2I1tz8aYHbfBn630Vukc0b8Vc7BDUw/96aALI+kVfYObfP0Brc/&#10;2gPQmxLjrtsftZLPMQnyvjKj/WlME0ZuK2cADh7eedcruyPbRN433grfhPufvvVeERNOPWRY1wcQ&#10;YVnR7O/zdJnQSCof3ReLY+j6k2VF9fFRiVLVji4Jqsd3DhCK2SQE/O/9mGpPBNBlQQEJIZLLHVRU&#10;JfpX469abQJJbTo8RmE2lwOo79BNnBi9C+Cu22yfA+j5J8NByf1hGGbNkBD3AEq8xqV0mCsBJTYH&#10;KOY1v8+uKwzDMAxjD/9kOHCb7RY2Z/GYyS0oAd4hlTAf8DihOGiMd0A/fG3DMAyzpeRVRWSuHKZ7&#10;RkQtcz/zd0Z5qDlKWmbp3ADl7Ba7jXjZK5EMP92AJOaIVgNQm9I35cIWvSXib45EQ5kPO0pC1wTi&#10;AjbFwiK2n3vD66R6oMuKagEblxKdi/G9m6fjezdbAB5AuWsxTL3sDqyArSR6Uug2L6u6ucwS4G0T&#10;lwAePLzz7h4L2Kwx8/WTHB7M+Q35zqdvvect3p3p/D3v7RaA+6bILI1I/FbIcFvS71YgORgJjBhm&#10;G3osFEhBwrTonmtiAoEJHFV43XBgU3EEJF68+Bv49uSjYVsiMQaUiahhx0WQErkly84zzKZAq6lb&#10;AJ6U3JVVuAHlzDamci0Mw2w5brO96zbbPSgX69fASR7majFAMeLzB/7J0CsgLsMwDMNcafyTYQfA&#10;W2X3YwV2oBaln7rNdo/EVowljGubMdR55msbhmGYLYad2JgE8TJQQFZZUXPfeNIyLA2a58imo0+/&#10;m6JrP4948aqs42oir4/UHjmA6FtmK1mPIbPDyO+0FPkJcqH+u/yTl93TnF2mES/jN69QjfVsuYzv&#10;3RyQK9uVWq1Rf/y8Nb5307MU7hHUxcI4y4VtCc6hJpjzaMGOg94ulcDUJf3yhDDHiNzKvJx9pkKl&#10;TM2L7jxXteMZocz2W1jsPIxnbfO7jQG5qi26yu1oxjH1BeNtI5dQ7o+HXDrUOgVMAon/B5A9+3EB&#10;CdETkIZbWobDWlgqXSa+6gWNh2RqmxaZxdGxteOaQI0Eak5oPxtJzpQ7WtypTUvSJN3+5vf+VijU&#10;1xK2yG0tiqPHbOHISopIeJ8humOYTYOEbPu0svq1svuzAlrM1gFw4J8Ml7lGYRim4rjN9j7UWHRZ&#10;V26G2VgowXm3gNCP2NGUqShXaaEgwzBbjH8y7LnN9hhqHLupeRstZjtwm+2OfzJcdTH4lYdc+gbg&#10;axuGYZgrA4vYGE0iwR4Xd00XsiFeUjSHmgAmM/YxERmJTpHsi5EHrkFiQsnXpCNIzJFNZVbxAgJS&#10;CKOkKJAlaotlk3NEZDopLUKrOCOoOsTLPHA2d/NKiTpCkHtcTl+ZXIwSo4dQF0SbaFNdJgNL4jXN&#10;eFbJThKFTU0YkxirA1Vu9JD+7tDdp1ACLg+zL4C9Ofsz8LuNzMSv320cJPbPFLHNWRZVx2gBeDbv&#10;/n63MXb7o48jOgee322MM/bruP2R3t7CfEK5aWXV3kk+/gxac7SxyTyCKh3K4rUNQAjgmpCfKaKM&#10;6D3vnU4NMuM9FcnIgmTJTykM0ZjeKxpbpKX40X0BlQKN72tK1qK41/ChIW5TfbgmJlDlRdVIqyYC&#10;fOt9QzMYKdQAKRAI3V7UKwEJCBLtSQFkPB6G2WT8k+GB22wfYfMnUG8D+JrbbD/ghDzDbBdbILZl&#10;mKUhAWfeIrJVOCOHGIapIpsq9GAYhklBpUU9qGtuGwvby2IHwFfcZvsR1AIynideAlqcUMTYjmEY&#10;hqkwLGJjAACOQEyIMU2Qli1oixKouW5sUtKxlFKd6caWFpSZ6dcssZoDIBAi3CnsVeoPYTwOddvR&#10;sRIOKNP6A5gubNH9jqNuGuVYlyklGrqwhWVDydEkWXY1LrRD9FiYqZCYrVN//LwHoAcWs1WZI2Qk&#10;Ytz+aBdKpHWAKJF8XwvaTDGa2x8dYcWJPWrvCOoCuuP2R/uWBX1WIdFab479egBATnUzJwf8buMC&#10;vNI3ySXUa6P38M6745L7su1Yfe19xBFP7v3i0//ZZkwAuOe9swugZzqWaaSMf3VrUbrSek13V4u2&#10;0bGhc60Wsqn2pNRiNJk4LvpbIIBAAEcEyu9NCggRhHtOJh/B+fu7qNG2aKQj4IgXqIkP6cEEYVzV&#10;G1WiXQrydpMCgoX2zBbhnww9t9negxp/bPpk6kO32W5xYp5htgO32R6Ar2uZKwp9Nw8KCH2J7V+I&#10;xWw2ZyimfC7DMEwp+CfDMYAWOYhvsisboMbme3TdzUK2BeBrG4ZhmKsLi9gYAMD/+is/5v2H/+Kv&#10;ElvTbmzm30khm3JjU6nUecuKTiNbMqZCOlI5fKTuM8prSfJHk1OEaDWExbsW7EXUF5FIDGuBWS2s&#10;miUBCC83SD6trI01JL1Uco9dps0ryfjezTHiYrZ9bPaFUZV5K3F7H+QESSKzvDKBedvzksd3oYQu&#10;3owYuj91zHdB1EIk8toB8Mztj36URF3bQNbj2JbHVhRcNnT9zCwnOq9cyhHirzu/9HR/9p5LcQDI&#10;HJcmKvcps0qIgrYjVsZTy9XUCCexP+JeaCqmlrelS5hqp7XwPqm2CSHDbY6Y4K++/5PhMVocF7aj&#10;+0adD6QpspcAgkhEJyQCKdMifIbZYGjyuUeTqj1s9sTqfbfZBgvZGGaz2cAkzyP6vUl9ZiqK22zv&#10;QgnYipjL4aQzU3X49XlFcJttKzbn/smQr86ZjYBc2Y6gcgAH2NyczS0AHgvZ5mcDr200T6ByUm+X&#10;3A+GYZiNhkVsTIiQZnJTkBtbvogrLmSLjtUOacsJ2cySVyJs54Vx76xIYbvKsyzsT5ZzW6rZhYn3&#10;pqZN4CQAJ7zv/E9e/qnxEsFjSXVJJbtkWLI0gVLUKRc2vgxdCkPMtgt1UdTBZpeJMmlhcWHjAOp1&#10;qFdznkOJdTJLaGrc/qied1+yTCeV5dwlB7C7C/ZvZRJObXUoMdt4yiFZDlBJsdwmcwqVTLoPJc7a&#10;zyuZuiKbbAWvOYMSrg3K7gizPNcc/MdFxL3n/fd1ZAhsTVe2hFmtIixzTq5mOaU4s9zd4iRd24LY&#10;vTUEcIQuJYqUC62UEhDAN7/7sdRQ0IwsocZ4SZe1AAKOiNpU4y+RuQCBYTYdWiHecZttPanewWaO&#10;H++7zfaFfzKcVRKcYZgKsiFJnnOo6yYPwJF/Mryg8kAMY4MBinGieuCfDIu4JmYYhmEYZg70AjKo&#10;RWQdqOvuTXSfZCHbnLjN9iGqf22jybrGaZXZIYZhmG2ARWxMJkJKQ8iWj3Zn034eOq1pCtkAXeIz&#10;HSy5WZB/WhAmcZNQyazQjS3bRc1BVLZUx9W/AxK26T7KKeWtZEY/yByFfN7Mx5J7srzcBqZzQ5cP&#10;TfVLNagbDrdPT2gz80JlRnsAevXHzztQychtEN0shN9tjKksZw/Aqd9tDOY8tL5AGxcALkjMVip+&#10;t9ECALc/alGZ0HnLAG/shLZRjlU7Wx363UbH7Y9OAXgFCdg2GV0y9PDhnXf53JTHQp/HIvwd/0a9&#10;5uC480tP/xdbnUowmL1LVpnQ5H2mKxti+ykhWyT+j1zXov20J61DzrECEjUxoVajEqA1BHDofgcB&#10;aiKAgwDfeH8nHN84Qo+dTKPZcGQWRnQACCkigdxcSxAYZvNJTKzvQX2/7mOzBG2vuc22558M5x0D&#10;MQxTAdxmex/VS/IcQy0OGkPNiZxyso4pChKSF7Eo7pF/MhwUEJdhGIZhmCWg7+WB22zXoa63O9gs&#10;QdstKJOATsn9qCwkAHut7H7kkLzGGdPCRoZhGMYyLGJj5mB6Sc15iNzR5iOpBxNCAjIt6Mp3WEuX&#10;EFWCNBlLYsePzX6cUqj+yDlOgUzryoAlRGw/94bXiW0QggVqJTG+d3MAYFB//LyOyF1jU22rF4ZE&#10;Zss4cphlQ7PKfYaQkGqRCec9tz/y6O/6Yt2a2o8OVPL5Bt1+x+82Zj72skqJGudgXgYZQsQe4heF&#10;e1DuazFRIYkMs1zosmJuI08AHLHrWtXRgvW5+JP/9N97r1VEL37L+6f7DuRUoZ0eE6XKgspZ/TfH&#10;LGmSI5kAAjUthiMxmXJhCxJHqdiS3NJqAP7td67jA1kjaZq5b7rtSMgGBFLAES8QQEBItfBArDiO&#10;ZJhNgxxbDgAckKCtZfxUfRw5cJvtOotNGGYzMEoolsEx/fagStmdghM5zJqhRGcR5ZrOuMw2c0V5&#10;HRu8WHMOeIzLMFsAjTcPARySoK1l/FR9Idl9t9ke+CdDr+yOVI2Sr200fI3DMAxTAVjExuQSd2Ob&#10;T8jmCITubSKWNJ3SToZJmxaO5WLel2lgoup61iBDRzZTsBZ3K5lNXMAmpwrKaoDhPgIAYhkng1gp&#10;UV2mKywlmlDJOU7kM0MPsb5Em8wUqNToAYCD+uPn+1DP0T6qn4hcO3634cEQb7r90VQRGxZfebQD&#10;y854bn90hLSQ7jW3P1rEgW7dLHoObrv90UXCYS4pTEuJCcmVLW9F2223P9qbR+yX4BzVnlDQjmtH&#10;ALyHd97lSc6K8PmvfjJLTLkM/8BSnBi/5f3TzMmWqPynQBBzU1Nf2uo+GW5zMhzapDS//tV9WWVF&#10;HUgIoV3VzMKf0YhMj4YAgY+IF+p+oSRs10i09s3vfiw8MiB1Xc10uRUvKJakR5gcnCnxmpTk3qY2&#10;nSXPDcNsOyRoO4WaYAdNsO/RTwvVc/vdAa8MZ5hN4hDruSY9gxobn0K5qo3X0CbDTIW+U4twDz2H&#10;+o5mmE3Bg70x5SkLKxiG2SRoXDqgHy2E0tfb+nfVcjgDcA4viwOsN2dwhqgUKF/jMAzDVAgWsTEL&#10;YJaFilMDoItTOUKmypAKyFCtVhPAJOW0FheyOcjzGDG6IJNOalFbEmaJrazD04lWjRTp7aaTXDxZ&#10;HCWYHSceif4++5cv/9Qy4odWUqgW9i/WfO5jrC/RJjMn43s3tbgFLGibizMoEdRlzv0DrMf6+wjx&#10;Sb0Hxt+7yKaeuH0I9Vzrvj6x0rP5sCGk2kN8kj8Z8zzjmEMAD3PiXWK51VEDzHDoK4FjqAvWIy4V&#10;WmnC9+oK3l7vvPrSe56FvmQgeoDciYRosfuQXz40Tt7xUqrjzRLmQVi+PVo8YPiixdr6qPggHAPV&#10;jBiq3GgQurY5kPjX7+8gkOo+gBYXCECIIBSwAYAUNBJLPCFCTNSILL4qgQWhzJWHJkXHML6Pya3N&#10;nGQvuxzKfbfZ7vEELsNUGxLwFFlG9AzqWuCI3RmZqkEJ6iPYn4e5BLDPr3mGYRiG2UzoO9yDucg+&#10;WkzWot9lLya74TbbHS5bHkFju2UqAi3KGVRu4ojnPBiGYaoLi9iYqQgpUQMgQ0c2IMtpY2qMZBJW&#10;StSEyBSyKbGYNAqCKfGbIwUmGbEdABPkiNliwjhK+s50Y4s7zpmCtWz3NeqpEyWkhYj1xMs8bDY7&#10;UXSDfNEaUxIJQVsLSuDUQvnJx8rgdxt7bn80QNydrUV/jv1uY0y3kxcpdWQnZc4RCadayL/obJlt&#10;+t3GodsfjamdA7/bOHX7o326PZe7k99tXFBfDwFc+N3GAZVDXWr195wlQQ/9buOI+vsA6rzUYSdh&#10;dYj4arTD5A5+tzFw+6MLZJ8jz+82FhZ8Pbzzbu/B08/UUWzSbRrHIBcJAKcsWtsowtfhksXOz199&#10;6b1CJkR+y/sf9gBJ5XnTIjXlmpYtYIsc2eSM/WcJ4ASV/9RlP6Pyo1rkLxCVVncwIac1QIhIsv9v&#10;v+viw6AGIaLRly41ao6HJABHKofYyClOQIbCNRH2OS6uYxjGxHBrG+htVB6thci1bd0Oph2osuMM&#10;w1SXTkFxjwH02ImHqTiHKGbe5YC+lxlmk7D5mm1h+flshmGYSlLRxWQHKL90ZpXooFiTCL7GYRiG&#10;2SBYxMaEOEKVd0u6qM2L6caWlWB1AEBQSSqZn3qWYcIz3JCxh8i+K+N4VVJU722UwTJKbOmIUkSp&#10;2WmiNfMxqoRtJFxLHOdlhlkAR6ieypy8b6yUaESeq1TpXH/8fA+R0KuO7ITcJdQEjAfA+8a9m956&#10;ercaY9VPDwDqj5/vQj1G/bO1ojYSqO1DCcMGWfv43UbH2P8QwGvG7U9RicteIm4L2SKnsd9t9Gif&#10;HvJFbOOMfoSiQ7c/qkNdKC50ceR3GxeIJ4ym9WEW8xy3RyU7x/r8Tjk3C0GlX2d+XpjnzRYP77zb&#10;efD0MwOoC/ZUGVML6M+RMf14AMYP77w7LqCt0nj16SvaIr+OfBfOUwAXX7jzJW89vSqUVb/fOjY6&#10;kcPAvKFLfZqi+cjVNU+MZm5XpUezxiNKMBbtq53b0k6zkRObg4BGK3SMBD7iBFR2NIBDUjohgG9+&#10;5yfDGCLsdapcOlRJU0GPJxKsRVI53X+hZXXsaMEwc0ITq56+TSvHW1BjriK+N5N0wCI2hqk6Hcvx&#10;LgF0/JNhEeUZGcYabrN9gGIWRL3DjijMhmLzOquyc8oMwzA2SS4mIyewFtZXdeeW22zX2Q0spFNQ&#10;XL7GYRiG2UBYxMaYjAHccATS5UClhBNzY9Nki9GyYiRR4rL4sYH4KCA/SDmrCegypEZ6ViASwxk5&#10;X+00YjqvKYGdcpQzBXRmG+numo9tPueQmkhFWXgl3M+94YWDqRqAYBH3tbC7olKCqeuPn9ehhCr7&#10;mM9FYgdK3HMbwJvXHz/XJQsPv3Hv5riYXtplfO/mBZToJ3w+yamtBSU0qUKpqJUhQZqePG5hvtVD&#10;ryVuH8CyQIoYz7j/ELMvRmfFANKPxzY7UOe1VXA7a+fhnXc9AN6Dp5/RQqwW0mIsU+h3hvTkrEe/&#10;x/Rzsc3Oaq8+faWOaEJlIWeeV5++AqhVZ0cAjr5w50tj6x0sntCJbQlPr8LKiH7G+2c9EftMjwRe&#10;gIQTc39V4jRklAzVwrf4Nh3DjA1IKUMhW1ropgVsgm5N4IgJHEgqDxrgmgiM3Y3xkAQvl8IQAAAg&#10;AElEQVTO3/9RCDHJcNPVIUViSUFAZUUDCOcFIrmeSJZG3dr3JsMUDU1sDwAMjDIbByhuYv2G22zv&#10;sRsNw1QTErbadGg8gyqhOLYYk2GsQ06lbxcQ+tg/Ga6jhBXDWMc/GXpus20r3FyVChhmRYoQS44L&#10;iGkDfk9tCFSGNFoA32x3oBZ2FemKvo+MyihXDZrjKCJXdgmgxfMaDMMwmweL2JhMtLlXUojmGBnj&#10;eHlRM5VMiVkB5bpGpBKhQmTVy6T9BBwhIaUpUEukqxPbtGAtEqalZWlZZUfN7U5ia/IxJeNKES9J&#10;WouHPv+XL18fpxqbzd1k2VBJ1ijS3C5E7PmoIiRe62H1FbI7UEKh164/fv4IQG9TxGwmplObpq6c&#10;6fQqHy3kAZZ39sqjqIF6y/h7UFAb0ziFuhjJSuCOZxw7z4RJx+2POgv2KYtHmN6fOuLvk7eMvy9g&#10;7/mrpAvSwzvvXoCcF8vtSXV59ekrLdhxrdMC4bdfffrKMYDehjm0he/b+OgjKkSew1lRZUR/0/tn&#10;dQAHtallPpOonirRWtzlNS76ipzNsl3ZpBGHjhAS0VhFwhFazCYg8AICAWpChvsJAI4M4Ag1ivqL&#10;77qYyEjXpmMLIUNp2jXxIubQBggIGrMFErjmBGH7i5ahZxhmNjS53nOb7UOo74Y3C2pqDyw+ZZiq&#10;0rIY6xIsYGM2AEpwFrEA7hwqicwwm8wZ7AgAbM9HMkwW1sUqFR7HlO1uWC+5/Y2F3FkHJGabZzH8&#10;MrTAIjagmMX7LGBjGIbZYFjExoT80a/8eOs/+hd/EfqZJREkSNNCqjyhm8lUR7ackqKSxG1R2nY6&#10;DpBIo6Zd3LQb24uYEG2ZRGr8wTjU0bh4LdzHW6IBI/aU+3RmORS1CdOFDQDwc//of6v/q//yPxiv&#10;0odlua5KaRaVULsPYP/64+e9b9y7ufED/PG9m3oQ7eXtQw5uSbT4LQyFtEjqwohfFMtMOhwjPimW&#10;Nwk9cxKZylzuktDsgPpzDqDjdxvjJfqWxNbk3YBKd2aSLA+qy6UWAF+0bRgkXuuhmInk2wCekZit&#10;syHObOF5WPBbvGO5HyYDADsJxzGDyHktS+gWd1/TQrb0trSQTVBZ0bjgTUq1EMCBVGI1SFwTH8Ih&#10;Z7a4mD/yr9ULAf7Ndz+GQKaE+VCCuAlSAjwtmhMBAogMV1pBhUwFAFlJIS3DbCqGmM2DGk/ZnlRn&#10;1wCGqS51i7E6FU78MoyJB/vfdVrEyeNUZtM5hSVhELvxbj9us93yT4Ze2f1g1kK97A5sOv7JcGBc&#10;c9sWYNYtx9tUiph7OCjxu4znUhiGYVaERWxMDioBmVVCVBjuapEzmE7OqrKd9vsSCecmsVxtthgt&#10;z3GtBmBilB7NJys1Hj8o5cKWErgtL2LTCWppiNUyTOtmUUcJNtrXlbPYEYq1Wd4B8Pb1x8/3Aex/&#10;Q5Xu3FrIwS1J1rbCofKhWlw287y7/dGe323ELhb8bqNForM61CTb2O2PPGOXAdTjm7tMp99tDAAM&#10;3P5oD8DY7zYu3P6oh0hI+QTAgSVh29ZA5+sQ6rPiFICXfL6mHAM67ojEhIxFXn36yi6UeK3ocrWA&#10;Eoadvvr0ld4X7nypsuLgz3/1k/UlD33rt196WsikxW96v3sAQ1inRfXZ5T0lJlBjkaz74reR47ym&#10;hWzxYxyoUp4OlMOaKvBpiubUmEWL2xwEJFmTuIaA9O8CQgD/+ntKH20eCUgEUpCIXiqLWKHc3SAF&#10;AkNLH5CzrST3Nx1JApBScCKEYQqASkjtA3hmOTRPvDJMdWlZinPmnwzLHMuX7U7CbAhusz1AMWWm&#10;OizWYbYED6tXwtB0oBaKMtXDluNead+/VBb6KlG2u2Gr5Pa3Av9kOKbX7hh2BfVFjG02EdtzD+fk&#10;pFcWfI3DMAyzIixiY1ZCSJkpdDNTnw45coT7CEHiMyX8mqTKdkpKeapymTIpogPINSQ6zgEQZInT&#10;UtskHDgqASzMrfHSp7MQgsqjhjEyj114Euzn3vCsTR6LEkp2XX/8vAPg4RqbvA1gfP3x89Y3incc&#10;u/KQeMkU1CSFioduf2QK23ahhGqpQTuJznTcAeIX9Hv0Y5bUrCOajNtLiN487VyWEGCZToB3od6T&#10;vWRftoxzRGVdW5g9UaIFOLehzu8xZk9u9Iy4t2l/FrFZ5NWnr+xBPY/rnMjYgSoxuveFO1/qrLHd&#10;RagveoAAjn/7pac9+10BftP73TogM2MHWnyfMTCZQKaEbIExYDGd1oJwW7YCP1F9nPzO1DiqZvjU&#10;ai+0qNSn2i/aR8X+N9/+aXwoa3CgHNeECJSDW8pdjaJK7Q7r0CMzHo+UEFroRvvPsYqAYZglISHb&#10;I9hLXjIMczUYlNw+i2WZmVAZryK+394qWcTJMDbxLMbaB4vYqoqthdwtlDeXV8R3/3EBMa1Rsrth&#10;2SK6rcE/GV64zfYB1pv/uirYFn2VPb7jaxyGYZgVmVaxkGGAhNgrCzFT/BUPUIOMZV3T5ari7UcF&#10;riS5iGRFVS9ms6+md1ne3zqZKhLHAspkZF5q0OW8VGK6BlyOXv7pZS5MWo5xbkIntqxzbJYSTWyj&#10;x9Jaov2luf74+SHKGcDvAPDIlY0pllkXE7cQCaJu0+15VibVE7d3/G5j7HcbPf2DeHJlJ9HOmySw&#10;Y5QLnT5n3hz715doI/k6KNJ18cpBAjYP5a3Eu//q01cGJbU9i5b+Y86v6Mvffulpa+ZeSxJQGVF9&#10;O3IeM/cxhf7R9/YE2rk2/UiC1Jb0toBajBONcGqYwAlLieqWAtRE5FSrf2sXNkDC/+5PAAAcJwhb&#10;CcymRAAHL6jbFEEEEOJF9FikOXozkfgff+0PvIyHxzBbgdts77nNdosS7WXRK7FthmHWi63rn7IX&#10;g3FilZmK22zvoZi5pif+ybBXQFyGKQUqC31uKdyNK+iWtSnY+t5uWYqzaW2XRSnz1uTWvTW4zXad&#10;rrlLE9mSu5etz1qmOMoWsbVKbp9hGGbjYSc2xgoOJTMDmSwpqh3TprhvGCVBMwtnCWEcqvarmWVF&#10;zX2R5QyXLjnqJK1L0p1S0bRgzognjZJZ6ZJgYUe8GQ1kUgN2Ms+S0V8nnSOP3Z4lOiyC64+fD1Cu&#10;68MOgK9cf/z8wTfu3RyU2A9mOU4RT14scyGYJbC7RFxEV9mys3634bn90THUeXhr1v5zcgg1SXKX&#10;br/udxteYp/kuZ+HceKYs2U6x6QxBGw2bemX4f6rT19BBR3Z6tmbc8X0nWK6AfyG97sHkLgd05GT&#10;dCurT8qxzNxijov039O3qTKdpltbcv8g7I40/5dATQQktlfucBLaqU1AaElccE2VEhXJPihqzgva&#10;HADmY5VCub/q+EKPAtU+0WMvYYDCMJZxm+061GfRHtTYo0W/TeHxJUpyNqISJ+dggTnDXAVsjRfH&#10;luIsTMmiX2YDcJvtXdh1l9KcocBrBYYpkSPEKyisQg8VScLTGLwH9Z3lARiTaO8qYmtu85bbbNfX&#10;fR7pc/3uzB0Xxysgpk32Uc41YqeENleCXiN7UNfddUTX3rcT+3klutt5YAd022xN+U0Sj5Y9t88w&#10;DLPxsIiNiSHCtGdS9KV+p8uG0nHSTHgm0UnNKIaDuKtIWFZUfDQzFx2JyeL909K3ZH/NxyPD8qWq&#10;dFZ637TILenClufKZgraHBETta08gNYubHM7wpkObkqAt5YVPtcfP++hOoP2w+uPn59yadG18jqi&#10;1/uzRQ50+6N9qIu+Hm3SEzGndP8YqyVhO4jKH5wCGLj90SmyHa4eIXsy4TBn/yLYB9Dxu43DrDvd&#10;/mgXwLdmxLjt9kcSwFvkxrZP5xl+t5G1AqmHqOzrGKokbAf5Dm2HiM5pHeo5683oEzMHrz59ZRdq&#10;wrkqF7n3X336yvgLd77UK7sjBvUF9n30Oy89LWTV3W94v1cHRC8SaCmx10QKcpdNCtIU5r6aCe0Z&#10;lQtVv4OMbYq8RQHRfjVMQvfaGiYQIoAerTgiCKOonyiW/+2fSYczbkqjULnqH5RwTUwQiPhIyjxc&#10;jcX0VoapPjmT5nXMPx7YcZvt/RLLk43BIjaGYeakZBFAp8S2mc2giOujSwAd/2RY2UVuDLMCA9gT&#10;sd12m+2WfzL0LMVbhQ6iuec3AcBttgFVQvICas7vFErctu1zwh7oHFigh/V/FxflDDa2EcQ/GXr0&#10;2rLN3XWLBkn8WYRg0Ark9pi89l5koXUH5ZU9HpfU7jZTVkWSItgqB0SGYZiyYBEbE0P7oAUxMds0&#10;gVo2Wsw1iW2d4sYGKjNKrcqY+1o+WbsImXBjizm9afFbXMymkrOmC9yMx51T0tTAm9n5RRHCcF4x&#10;OpLvwlb46oXrj593YO/C2Qa6tOjeN+7dHJfdmSvCqXb3cvujRY/9CmgFtN9tZF109rBC2RASbYUJ&#10;ZLc/miZIG2e4lMHtj9Y2se13GxdQIrE8FhGmHrj90ZHfbZzmiNfMNjv6NpVlnXbOW3630QInnIrg&#10;CNUTHbz56tNXvC/c+ZJXdkeIqZNZxlfg2e+89LRTYD8GgNzRrQa5ZdVpLBGK6ZNCNtNlTe3vGCOb&#10;UChmEN8WuaHFXeDi4wEHAYRQDmxatHZNTMLypxICNQQYf+djYZ+CRF9SSAEIERO2AaqsaECtOBC0&#10;fEAAUsAR4jg/IMOUDzkC2SpXto/yy1cwDMPMxG2298pI+FPikkuJMrm4zfYhinmNdK6AyIW5ovgn&#10;w1PLrrwDLLaYzDq0wCRPqKI/I0KhDgmQzqDEbR6U2GRcETGeDWx+fu2X4MbWKyiuV1Bcm3Sw3oXA&#10;62xrLkhYdwo7AvV9lCdiY+yzFY7y9BqviuEHwzDMRpOu3cgwUC+MrBfH7FKVs5RnAo5QKU1klPSs&#10;GW5mwhC1zXqhikS7SsCW7ktyvyRSIHQLcRJFuYDs81KDhBAySiALCUAufEH5C29449x+JTdknDvd&#10;L3JhgxTFTjJcf/x8D9MFN2WxA04aVh63P2rRn7eQP9EwttzsWtwJK8Ky74NZK4Vuk1MbY5FXn75y&#10;gOom8QZldwAAPv/VT877/r38nZeeFvZe/w3v93qAzH2uAglMpINA6rGIVr2L2D4mpvws8knTtwUV&#10;CSUntdiIINqmhfkfES9gjhrUmgAad2lBGSIXNiEkHAl854Md/OWHPwiIAE7olRvFuVZTcaXxmALE&#10;FxwEMAuampXgJYAgXCDBMBVmbDHWfZq8LAOb7bJLDcNUl0tLceqW4ixKr6R2mQ2AhOW23KRMXi/R&#10;KZVh1oXNudobJCgtkx4WF7zcgppjeRNqkcozt9mWbrPds9u19UMukmeWwu1gjXP7dP6LEKmcWxbi&#10;FbUA72Bd14i0WKByQhp6nmw5rN4osTR93WIsW2P6TWdsOV7dcrx5GZTULsMwzNbBIjYmybl5oxZL&#10;OMbLgs4WtE0n+8U3f4LTQaaWS91nbBexElb5bnBRatdsQ4RitpR4LbZzLObZ/9H6mWUSPrGLOJl4&#10;cKpsF1JGbHkIWfjKhQGqU/YuyS0qc8rY5RTxiZIzxFcAvo7EZwhUmc5ZlPk6epl+9qhc5yzOjGNm&#10;/ZRNr4CYx363MSgg7pWFyoj2yu7HFG68+vSVXtmdgCFCnTb8+J2XnhbmQvqpZ1/Ym8g899G442so&#10;9IppzkwhmzBEbvEvdrPc+mziArcAAjUhSfqmZGVK+KZuSylwDYYLG9Us//q3rxshA8Qd4qJy7sIh&#10;kRyJ9x2HPHcN11tDIkdCt/A2O14wVcf2a7RnOd5M3GZ7D3YTQ/y+ZZjqYuv92bIUZ27cZrvKCziY&#10;kqHvsiJEFY/8k2HZYhyGWQcD2BVFvFaWUISEODYFrdsytvUsxrq7jueXPtuLqubiWY43thxPsxbR&#10;ILkXVlmwbVMk2KPHu25slous7OcSfQZvKq11N8jXOAzDMHZhERuTZJzckOVelidkS96uIXJWi3uN&#10;ZDPBD4SFTKP/I3c07SQCgNzPor3CfoqopGgYQbu/5WDe50CgltoW2zl+rJDJ+1YeeGoBm8r7Cnos&#10;GY3r/gmRuksK4OY//mohbjQkEKt6nfqD64+f18vuxDagxV1+t3Hhdxt7AN6BEqe1qBwl6P5Dv9uo&#10;A3gAJfZ64HcbnTL6Oi9+t+FRGdEO5nNqu9DHzPpZvPdWeTRNbOb2R/UlYl6Cyoi6/dGe2x+1DEc9&#10;Znl6qK4gWHNAYrsymef9OY9odik+9ewLu6DVdIFM1hSfruoP9wcS6vu40G05nzKzhKhyUdPtOTCF&#10;ZYofEC+ghgxRIXUhgD//zo/Hwwr6j4R2AchQDTCEaWkcEsAJBCSGC6JY7OjEVBzLrgaAcmOzObk9&#10;Dz3L8So7oc4wjDU662yMkmFvr7NNZnMwEu+2r4/OwCXHthISxjAGNKYdWA77cN1CNnpubQpxLrfI&#10;iXFgOV6hzy89l15R8WFfsOVZjmdyl4QuhUDfox6qPc9o8xrzBta8eIyeP5vnt8rX3OucC7Y9Z7i/&#10;ToEjfc7xNQ7DMIxFWMTGxHj2Kx9rZW03S3si9ndiPynhiPT2WuyWhKMTqDlWaumSovG+CEjQv+l9&#10;ofvy4sRuCyf1hphVflS3WxMxAd/SA8+k+xow400qjT9S5ckEUMBAk4RhRa2csskOqu1uVHnc/mjX&#10;7Y96AL5lisP8buPA7zY6poDNxO82Bn63sbdGx65Hfrfhuf3RIfW1s2gAEuh51ntml3nez8d+tyGm&#10;iQfpOf3zBc7TyxRz1+82xnT81wA8A/CMzjuzBCQM65TdjznYQfn9zElOhF9+Z7/z0tNOcc2LHiBD&#10;8bZyUku6puWL2SLntfT29LHC+En1IxrbiMgtrYYJ3Rsfh9UQGAsAhBElKpvuf/tn8H5QC2NReBgl&#10;0tWxIlCbwu0BlRdFSpwnISCkgBrFqKjDX/v9XsYDYpiqYTsBMlhXcpUST3cth/Usx2MYxh62El47&#10;6yqvVoAggdk+jmC/1NwlgH0S9jDbR6vsDlSUQ9gvUbc2IZsherIpFNma7x//ZHiKdCWMVSnk+S3o&#10;uTQpQpxYtKjo7YLOtRawVd14YGA53trcIun13LMc1rMcD7D3+dCyFGcebL/vdrCmBQxrEOoyDMNc&#10;SVjExsxketlPJUiLle+Usx3XYonZHCFb3ORDJvqhnMfi4rik2C5qJV0odFrPZPZtoZuViVKi8X0F&#10;5MIDrl94w/Pm6Bj9NhLepguM0Sd97qSYy7lmUXoFxCyK++zGthIDRILFpV5LWgjn9kcXbn8k9Q+U&#10;AMrcTyZ/kvsgp2yn32103P5ogKjEwEO3P5rnIsWmfflSuP3RQdZjzzkfX7HQ3hGi5/ThkgK0VuK2&#10;zdIOV40Oqr060qRs54JpduyXn33paWEikf1n/3wfU17nQfg7KuIpE6KxcF+JjHGPSLmx6TgRkTA/&#10;oGN0KdAaJhDkwkb3qN9Cic+EkKghwEfEJBZN7/fnf/2T8QUIMWGdwDXnQ+NRRn0WIoDUpmxSC+qo&#10;hGi05IBCLuczxzAlYDsBsgPAK1rIRpP2Dy2HPeOEP8NUmrHFWG+u6XPKw+aMfZk14zbbhyimBNO+&#10;fzIcFxCXqQadsjtQReg1X8SCw4dus31YpLtNgd8XPcvxymZQQMyHbrM9sPX8kkj+ayj2u9+6OLEg&#10;kWCSh/S9ZwVyuj1F9QVsGyXCNDEWY9h+PXuW4wH2rhM6a3QzK0I8+mbR7vgU3wNf4zAMw1iHRWzM&#10;3OS7klFJqvl1YiFZL0BHKGlabYrjm7llVrNO5h4yFKSlEOkfkdNiDZGAT+/zx62f9WZ0KYvYhHGW&#10;I1uiaQDq/DmJfRMVvqwOMkkQdt9mzDVQtvBik7H1+tmHhYH8jLKdyddl1gVKMhE7T2I2eQG1zAXV&#10;ZVZbVNKzt0S8VUg6tCSTVUeIr9a9hN0EGRNnkz6fbrz69JVSSrV8/qufbE27/7MvPS1sQmX/2T/f&#10;FeHksEBUqDz+ZRukbiP0RouIlw9NEuSU6NTHpmRkQrvBxluXtLcjo1vJPtRo+/df/BC++f2/GYsb&#10;d7mVGdJ+ETmwgfRrIi7aM+8P6BiG2QRoQt1mSVEgErIV8plPySHbAjagmMQnwzD28GzHowSoVdxm&#10;e5eStA/ByR0mB0oAFrE46nX/ZOgVEJdZHVsChltFlubbcIpwYwPUe/XUtmDEbbbrbrPtoZjvi+Mt&#10;FLMOCop7H8DYbbZ7y4pX3Ga74zbbY6ynkktR1yxeQXFNXnOb7dNVxl/0vhlALQS37WRaJIMCYhYm&#10;sjWESrbP8ZOKLxzbwfrmBYpyQBwU5XxI1zhfAV/jMAzDFMK1sjvAbAZRMahpJBOl8ds16ISuus8R&#10;QCCVF0ighVhSQqAGaeyZJVMTkFFCNMwok+NIKuEqqW2BVB/DECIp/ko2GLYbicaiVgwx3rJJr3Cg&#10;owVsUiiBmhTaZS3eQcfMF+vTR39IejzSvuVvz3K8dbCPzRKKbBV+t3Hh9kf7UBciyw7oL2Hhgsnv&#10;NvapFOabUCVIO3Mcc+D2R6fU/pHfbSzyWjqDEq91/G5jnHF/HRW7yPG7jVO3P2pBXZh7UH1PXkx7&#10;iK+Qf2cdfds2SBC2SRNMgFrlXsbnaSieS8i28dmXnhaqjppAHNUgd9Lf/Lo3SUWauafAhH5Hwnx1&#10;jJadOcntElRyPdrmhPHS1Gh05iRKp+v29LZrInJnc4xenl/+LAA1xnMgw7Kk2vGtZrYrJoCQNBYK&#10;VBSpFgUEiQrxNAahx5d1nhim0mixhU12oMrG7APo2Uio61goZrX9Jbao5BLDbCP+yfDUbbYvYe96&#10;YgfAM7fZfgvAoY2EGiWMDlGxax6mWpCzyaCA0OdQQptWAbGtcYVFdmPYux5+22224Z8MWYBv4J8M&#10;L+hzeGVX/wxuQAlGetDzZUuKxGhMu49iF01v3bywfzIcu832IxRz3nag5k7fdJvtJ1DzgKcATrPG&#10;B/Q5W4fKQ1hZyDwnx7QIqQgGWM9C/ltQ468zanPme8lttuuIznVysfKmMEAxIsfXAOy7zXbPPxkO&#10;Vg1G5/oQxZ3nor63TmHP3fa+22wDwEGRgjv6TDuH/bnyHajvqz2ouRhb1zg9bN68PsMwzEbBIjZm&#10;bpSQzRCPZe1DiUz9O0vIBiAhUTP2yXAgMyMIEXf/EJCoQeBFZm+iI80+T0+lZt2T/3gFuZ+oRC+A&#10;FVYMJN3Xajm9SXciGSd2V33Z/uRQqP1uQdy4/vj53jfu3SzqovbKQ8KwA6QnKS4BtEgYtYflX4+n&#10;JIbrANj3u42lX4d+t9Fz+6NBjqgMQOiQdgTV9wu/2xi4/ZFnHkOPGQAOM0Remn19jBFz3kTzA6hJ&#10;3T0Ab895jBX085V3jugcetS3sd9tFJbk/sQXP7eL7FK2p3/6m/95lVeqzUOr7A4sQata7YpHRTb6&#10;nzz7/Z6AvG18xxuOa5K2kbsaTEFaGnW/JhqJxLfTvqGQzdxHhPEdqPFHDQG5sBmieuO2/rsWLkOg&#10;EqRCiegmwTU8/86PASKIi+lCgZp+eMI4ntRqYgLtagsISBFACD0akxBSj0dCxX3RpTgYxhr+yXBA&#10;CbkiJiRvI56k8BZJvFCCSCf6ipwwtSJgYRimcI5gP8H6JoADchYYLCpKoARRh35YvMZMhdxSBijm&#10;tXIDypmm6lxVy2KbCXZACdkOoD4XT5F2lG/R7z2oqgMHBYpfKoN/MjwiEVJRAowbUHNWb9P41qOf&#10;iyyBJglC6lDPwx7WI3h6tMXPdQ/FC63uwnj9kJilKvSKCuyfDL2CBDV53EL0XrqE+hy7QJRr0p9d&#10;9TX2qTAKFmFqke0hImGgN+/BNJZtQY1liyzPelygkH1sOd59KHHgEdRnfDK++fqsQ11DDJZo5wjF&#10;OPOC4nZWvMbZh3pdbPx7kGEYZhNgERuTQrtmZDmvaSEbgKliNiGnuJ9FewFGQjZqrxb+FbVnJI0F&#10;MJHpAp+6V4CAELqUVeTO5ggHgMREq7woERuJ6KaVS1V7mC5sWY4ngCjuolggFPk5Ge5s2n0tcYi1&#10;AdX1x8/XuZLKNi0UZ0lsnRtf/noLavBfRyTgmXdy75h+e1AXu4Pzv/vThSUhSViWt3JqB8DX3P7o&#10;F/1uI2sScZF2DkEXMW5/1PO7jd6ysaYJ2Ige1EXq2O2PWn63cZpxzD7t06F9UjENAdsuFhOwwe82&#10;BnTsvIdYZdY5ojKunq32PvHFz3UQrdrcxRzn6hNf/Jz+8xjRxM4plMBtbKtvBdIquwNLcOvVp6/s&#10;fuHOl9YtbMgSMp599qU/7BTV4N959vstAG/qMYQao6THCqaoLYg5p8WREAhi90Xjo2h7tt9bZjwS&#10;iWlNGRJjEkFjBEfAELFpFzYBBwG++Z2/hfflNTiYIBCAIxLtOkHYljA6IYS5FEHG2lYCPAGpY4lA&#10;3z/OeBgMU2V6KKZEp0YnKXQiyBy/mWgx91zfjZaw4oDLMMxaGKB4B5YzRIIQL2PfOqLr1hY2d86A&#10;KYcB1vf9xlSLIubobmD+5HeroD5UkQ7UZ3jRn8+36EfN3VVD7HSJLXRh05AQ6B0UJ/qoMk/W4GR5&#10;iDUvLCZ2EOUBbAhQixKLrUoPxQpZd6DeG6/R55GumKIFgib6mtumuHoWvQJjewXE3IF6Hc3zWlr2&#10;+3WAYj/PzGucc0SCPC9j3zriomsWrjEMw6wZFrExWVwCckfnKwOIzJ1EKBsz748L1iJHttno9qT4&#10;CCC/q+JEVh4hWoQmICGFgJCqxOckpx0x5TGY+2SL4swtmgwBW3i3XHiA9gtveAu5GGUls020mE1J&#10;9oCP/5P/vfXn/8W/7y3arww20YVN00KFk3E3vvz1fag+trD6BO7txO8xii0H1Zljn10L7ZgXMC0L&#10;8aZRp987UK/7rPe1fp5u0P7jKfFaqM7EfLLkUOkuK5/44ufqWE0okJrY+cQXP6cvRD0ARxV1bcsS&#10;Zm0CeyhmMiSTz3/1k3XQRIHxTXz52Zf+sLDz93ee9XcBcWSOBLLk+HFXWdNdLZWwBxkAACAASURB&#10;VBKjOcbf+UK2fKe26D5p7CNREwEcBBC6TCgkHCFxDcp9TS1IUH9LEq3Vwj0Vf/b/uZntRQ9ajW9U&#10;6VDzJCh3Ne0Qp++QxmM1fwcQEBDjdAMMU13Ija2D9U1iJ8dvZVJomRCGYexBLiFnKPZaQ4sSgGLK&#10;PjFXFHIX3dQyaMzqeCW3Xy+5/bVBZUX3sRnOhLbpXIFxbQ/FuzRXjXWJEwdQ53eTBfqXWI9j38KQ&#10;CPMQ6xtf6vFsFa65CxVh+ifDU3L0K+u1u9ScLfX7GOt5jm4gel/wNQ7DMEwFmaWHYa4mMcHGtPJY&#10;gE5bmqWsjPtkPJGpqSFOPMZ0BxInR49mepLpmHF0eS2gJtRvJ8MxRSR+R7fS5T5r6b4ss8ogHNRJ&#10;ISCFmO+NKc0/lXBN6/20gE0KAWlvYqZlKU4Z2BBRWeXGl7++f+PLXz+68eWvXwD4CpRIq4jkQ9Hi&#10;wwOoC+LCoFKcGwuV21y27OEF4uf3dQAv088y7BvxnmA+EWLRFDHxpC9EHwL41ie++LkjcnurEps6&#10;wbhu8V0rcfvysy/9YaGf6RLiCMZEjxZnRb6s+vfsyj+Ry2xU3jyIbTdjxlt0pu4TCfqdhIhMC9tq&#10;IhpbSeqvoFKff/W9j+GvPvwb4aMKFxKEMSYQQqImXkAXTg/CxzxtXCgMEZ9AINWxX/q13+tMOYhh&#10;qkoHBY9xKsiTJct+MAxTHpvuMHMJ4Ef9k6EA8FbZnWEYZj1QGa+zEruwqYvKloLEEg/K7seaecc/&#10;GRa5qLcSkEivU3Y/1szBoqUAl4HOba/odgrmcB3naln8k2EP5X4XlME51vOeLfPzr77CsT1LfSiT&#10;j2P53A3DMAxDsBMbk8UYU9TuZlLVTMJqt498N7a0j0mWU5sQH81Mj0ohIaSKr0uKamcTB2E9LXJk&#10;M9xTyK1NTkk4S+Fk3mN6ijiJcl2pnYDzP2797DKru25IYZwviqkFbclGMtpVSWqZLidK1JfoU4zr&#10;j5/XsbmCC6Aik1M3vvz1Ooq3yk7SKjK4322cuv1RC2mnO5srZupLHLPn9kce/X1IQrIyOUDk1jb3&#10;6h4qw5op2Jmn1KjbH+0jSmwN/G5jQKLAjt9tHNI+u1DP3zgjxKl57mjfTk6fjqi/i9JZ4phFuQvg&#10;7ie++LlDqJWUh2WWHH316Sutstq2wLpFwS3zRtECtl9/9ge9Gn1+BUiL7iPUGCTQY5Cp+8THTtIo&#10;UWo6mQWGc5s0jnOoZKcTizxJiPVlWDZUDwUCKeBQ2fSoj6q9b3z7JymmBISkxxpkjNSAeMlQCQdB&#10;YhvgYKJ6LSQkJNSwbD6hH8NUFVoZ3oFabHAVOMPVS4AxzMZDbmzrciwogsMr4JLDMEw2A5RTqg+4&#10;Qk5sGnIabqGCjkwF8MQ/GW66yHtuaCzwFq6Gm9CjdS668U+Gh26zfYDNzIuco8KVaQx0FZRNdryb&#10;l0sA+2sa+x6hvM/7pd8v9Hn2BJvr1vsOzSXVy+4IwzDMpsMiNiaLcXJDJFCLE5Ucje9nitN0uc+k&#10;kK0GiUnC0UOQJE2RTqVKqjAaR+2X10ctYFP3Ry1FLUtktZUkkErIFiaNEx2pianlBAsnR8AG2BEx&#10;1S3EKJNSL4JufPnrLSjxWhmJhRs3vvz13fO/+9OFXRyRcKllbnP7ozkLCRfGDqLzvef2R60lBVZW&#10;8LuNcPWe2x8tNKnk9kd7UMKhut9tDBY8zky833b7o1M6D+YkhocpLoBuf/QpQ8h2gPxJsYNFz/Mn&#10;vvi5dQo6QW29BuC1T3zxc48A9MoUs20oZYrYXi+yoV9/9gf7AN6cIPJZU0U5o1HDNYDGLoAeewR0&#10;Xy02pjFF/UnB2mzSTmyAFpCp8p4CQpf5NARuuoUaJrgmAmOrCMcv77/4Yfyr7/44Cc+SrcZLxUsI&#10;VTad7nOcibEvQuEdlQylgRotPBABQH1lmE3FPxkeuc326ygvwbouLnE1yi0xzLbSwWYm/zYlucow&#10;TDEMUF6pvk0UpKyMfzLsuM02sN1Ctiu5MMM/GfZINLHtz20Z4sQONrMc70Zc35HgpwXga2X3ZQ0c&#10;+CfDteQnaC7jHCV937nNdmuFkqkdqBz1pl3b6PK9DMMwjAVYxMakEJCnAGKCsFlpVwfJ0lhxUVhc&#10;yDadidC+J1lJzzyxWbTdFLOFf8+fN85tx0mr58KglBj2FmkBAH7hDW/2hRdl0h3tyma6swndC/14&#10;KXkcj2DDhawSTmabRsniNZM9LPH6tMizeVzDCmQHKjnSMjeSI9kRiinjuhJTRICDBcK0craFF8tu&#10;f9TD7Me/h8iCPCumZof2q8/XPQDFl7udxn0A91nMtjBr+z74/Fc/uYdosuXRZ1/6w8KSnL/+7GEd&#10;EIOYkyu5o5m8SA0oInFYQGKyyJ0tvq/2SXMS2/5/9t42xrErP/N7/veyumV5dro045HEkewua4He&#10;XYeTroHt9goGLCqI37RAumYG3V/0oTkgMEaMJCqjv2ah0k4WQYI0ppQ4zloAIfbGk2y6VpqSnRm/&#10;bFbNNtaW0YtdV9vcrN22x1WZljmj0YyqJFlSd9e9/3w459xzzn0hWeRlkaz6/yR2kfeet3uL5D3F&#10;8/B5Ah3XGehe/X2mPbOPECBO+jT9EGK1nZx4USYdCeq7uO3sfdrvIzXlIbIub0TWnS2gWA/BhpS6&#10;qHHmxZ5OW9MsCOOhv32/jKO7ILQHoH5YH6YLglA+evFvFcDL0x7LAZmLxVVBECZD7+bGbvXchXVM&#10;yT2qeu7C8nGc/xxxIdstqHntsby26N/tMmbwc84SmNrvdk6d7l4cQ0B06PRubmxVz134IuZvLnsQ&#10;vniYLoKaNUzvnI78JWg9P2hg/lzxD8tlTxAE4ViQNXkQjj3/z5OPbALGFc2NimIUR2YNfjIpIRvg&#10;L2ayFWclVJJ9Zhx5/YakA0JTsZpW7OUL8eAdj2lbjZwSNzY/Mis5NvLEagh1/ylG+eBjyUSGElH+&#10;Ocw75eTu1m4pqdPIySIzTp2+8u/Gdc45bOedueb0q3eWTr96pwP1La1pC9iACUeKpqm2uo3D7E9z&#10;a8D+jPil16xtAxj1D4tbzs9pfej5xdTjq/C/kZg3rvS2TajF67I46Lmol9j3qFwC8Ndnrl1ZO3Pt&#10;irzXzRZ1/fO1X/7Jrzcm1ckvXG8vArQJ5xt+nMyC3NlQNuKbYa7D6makaL6w379Ax0jPT/y206J5&#10;I2ALwCCK4LYXg5IYUeMWS+DEPa1CrOcRanz3o5P45t9+MtWlHw3qjjMDxYjI+NOxU0473pJ1d4uh&#10;Ik0B2slrShDmid7NjQaAF6c9jglgFoOO3QKuIBw19KLYPL1PfXGeFlcFQZgY6yj3M4mDsDSlfqeO&#10;ntumP1Oad67iGAvYHOoAbkx7ECUzdXFi7+bGGubnvN6axzhdPZf9HKZ3TZgUe5iOgM2c00FrJpNi&#10;rC9B925ubGLCiRwl84L8bSMIglAu4sQmDKQopjMP5Rii3UGGdF5TZeGVNeFUgBZnpdoZFP5pokqJ&#10;AGYTKToKNhaMmDPr16kxbI/QgTeZ44ygDymVXv5R94kSNWK2aTtxTZtDWUA//eqdRfSPW5wWh+2k&#10;tzbh9herrW49ta2OYpvpF504TADKhU2L2BoYLXpnE8Bmr1lb0+0t4hDOs3PcW71mrV1tdbegzvd6&#10;r1nruGV7zVqn2uregBVS3gCwZdroNWudXrO2pd3Y+sWkLTn99hN57eEAkQ1nrl1ZwmxFeDwPoHHm&#10;2pXG7YuXO9MejABAva5v/fJPfn2ijn0RsB6C9TeVi53D3KBQOwPgTBmzxzipZRnsTqYiQQ1xIuYP&#10;tGwuIE5E/mQMZ1kJ4indUNIroffeo7gbhzqK1I0bNXM3vY1ihCZuNBHV+aHsxo2NyQSqUvK1gNQM&#10;abvvwQrCnNC7ubFaPXdhC0fn2+E3IN8UFoQjhX6fWsTsu+tcncZCniAIs8eU3VZc1/ljR+/mRrt6&#10;7sI21DmYt8i2NC9okdGxR8/t69VzF9qY/fnAMMzS3ywrUOsrs+x0dwuz8YXhkdARmHWo8zzv70uA&#10;WpNamfKXxhqYzvlcGreBOXLFvyrXIEEQhPIREZuQSwDsxI644CBCNktWamZjRd192citBapgn+/p&#10;OsVLvZTqg5OxKiHbfqKAKx47A2blN9lmFp2TBWhXwGZrJWMICPjjp06PMhnNil5IC88KBGtuOf8h&#10;gXWUqOPCZqjjeIvYtifdgY4ObWO2RDmGQ3WX6jVrS+5jNxqz16z1fWJrsdT1AV2czSnzWq9ZG+o4&#10;tWjreS3wWknXq7a6HQxw0DPiNV1+EYf3IYY57hsA6r1mbQt9Ijl7zVrdfeweW7XVRa9Zo16zto6U&#10;U13qHFzC4D8WX3DPyZDUB5Y4fE4DuH7m2pUXoSJGZ+FDslmjc4h9Lf3yT359ouLQn73eXgVwKXLm&#10;ISGAKPlJiTDeYmVaBCs2Y7hzDuNSpu4HmWhR5b6auVo7bccAKo54TQnPSIv82ZvehDpilJj1XICw&#10;4Li2MRjMhL947+FcPbwdR5x8icAcB4EBigDi5BgjGJdaZ3ZIkdoOWOEbATFIHJ6EI4Ne7NuCWuyb&#10;xTnfsMhCnyAcUXSU2C6A56Y9lgKuagcgQRAEAIlo4UUc/vvW0iH3N3PomMQlqM8zz093NCOxAxVN&#10;3Zn2QGYNPR/YQv8vrc46L86So5gW3dYxu0K2qTvWlYGOFl2C+pt7FhJuRuU1qPenqf4+9PlcxeF/&#10;GW+pjEbm4L1M/rYRBEGYEBInKhSxnX5ykLuQOmSsaJC3UMr5dQNyylOQRI9al7G8mM/CYWREd2YZ&#10;N9BLyr49ifVVcW95LxDK6Z9Gt+U9FRT145ynZH/OuSMqNGhLxGxMh+7ENWtsT7Lx06/eWYMSF83q&#10;YuY8/8E3LPVhClVb3U1Yp7ynUI4gp4PD//Bi1N/pLD0X6tMeQB+eA9A5c+3KcX/vnBq/9m//0SIm&#10;/Bz52etX6wA5H4Koi2mU/ETy2J9T2FkEgxAB2Nc/I+RfkGOnXn/MDEQ/YjUHIIq081qkXNhYz5tS&#10;YyJS7myhq3ADAA7Qe+/TeD9aSPVlo0StI66Z3CjRnDn2QI8hzx3XRo9SKoaUsfmzvzYzHzoLQhno&#10;b1EvY75i+ww3AHxWBGyCcLTRC75fxOzFMX1RFnkEQchDv29dPeRulw65v5mkd3Njt3dzYwXzF+P3&#10;AoBlEbAV07u5sQ7gs5henOCo7AH43CwJ2AzG6Q6zd06PhIDNoN+X6pjN+ewgdqCev7PiIGhiRQ87&#10;Qrq0z9T1e9ksXqN+Rf62EQRBmBwiYhMK4I4SfBUJufLcQyy2TrFgDXCjskyrhoWM2M0vmzMgZJeH&#10;Q1K3Yi83E8PFiWjNPV7K3LEPjcmIah8HnpD+vf+2Uzdua3mua6zzwbzzP8idLQc91nEnjTMx4R6D&#10;ibjAnH71ztLpV+9sYfbiQ8tiHeX8cXAYf2AMa4mddmsbS3ymXdiWxmlj1qi2uks4nGOadYHYWSgh&#10;W6Pshl965pVO2W0eIodyPfjln/z67i//5Ncn1tfPXv/nTnRMWqDmO7xaCT0ltzxBmhF7RUAil89r&#10;sz92vhIyg0mJ700rDELsZIgHxAhZuacFmb5IP1L//se9RwEosZqKDfXnRkmUaO54vFzSpJ2kHydy&#10;lInzagnCkUJ/qL4K4EehhGGzjvkgvT7lKBNBEA4JvVi1jNl4j9qBEtC2pz0QQRBmF70QfJhCtln/&#10;TOJQ6d3c2IT6LOgFzJ5QwOUqgB/t3dxYmxWByCzTu7mx1bu5sYzZ/70aXgSwpJ+PM4n+W3CWvtT0&#10;Go6QgM1Fzx2XMDvnuh97UI7nM/n8nYKQ7VT13IXS0oH0OZ2lv22e1uI6QRAEYUKIiE0oYlv96L/8&#10;2E/I1rceM0K9KBt6/Vi/NFfY5faTdmZL+6PYVtx2ne0F68hFL4Z0cdf9zRlXp6B6P5YGlsg7vTmC&#10;ukFNMOH0j3zl3w/ur5h5X+zqlN3g6VfvLEOdl1m0D8+g404PRK9Z24T6dtkexnsOLEN9I+yFIcpu&#10;4fC/fTsyvWZtF4kQZi4Y5g+9pV6ztqSjRmnIOqMwD6+dUwBePnPtytoE2t6ZQJuHwbxfD/CfX//n&#10;iwDaAGnxa7+Lreu6lg87MxF3RhKnrtBKalZ81Y5hhOdKmBboLxMQTIwoazc2O/9xBW3Gha3iCPSh&#10;W+m9V8X7+wtef5RKSg90ZKh3bI5QLebiGVfsiOesv9vBhfeCMG/0bm5s62+IP43ZnL/cgHI+mskP&#10;0gVBmCzOe9TnMJ25p7uYN/dzSEEQJo8Wsh2W806pC+xHAS3OWcNsitmMeK3Ru7mxPe3BzBvO73UW&#10;/2YB7O93dV7EWPpLTU9jep/v7UE5Qc2M49ckSH2BbNbelwD1+/8VKPHl2pTH0hctZDvM52ypYvHU&#10;5y9T+9sG4gIqCIJwKFSmPQBhNvm9Jx9t/9wb39Y56YwgWULlZFHSLFKmhWx2vyprRF/xkHq3gADQ&#10;Cb1y6vcSIkaEANBtG/e0WC/qxiC1zGuqaUICoqQ9eOM3xzfM8JJIVcqU3h7u6JzjBJbcVvLc2Owa&#10;erFMD9AL6H3WitUZw/Io49SMWm8W2Hnz2SdK/cD89Kt3GgBeLrPNWaXXrG1VW90lLdbKUG11G7Dn&#10;Yg9AQ4vf3Da2q61uvaiPaqu7DCU0NG5qL0D9YbpUUKUB4FJqW6HQqtrqrkPFQ06K9ZzxjMKLsK/T&#10;7Zz9dYwZB9pr1ur6d7Flfqfaea0NYKXXrO32mrXOOH0MwxzGdD5/5tqVpdsXLzdKbHMLsxtBXMic&#10;u8gZNiMtojQurxH8iYPaTqkYUH9eQoCO7VQCtArsPIG16CxGKma9z6Cs46zbjxmBkoWZ+oEya8UC&#10;2QBTdzxqTIRQ7/3W+5/w+oqZkrmMPwNigIzcjkFBDKIIAUVgUkI5Tsq5Y42QlvnFBASgWftwURAm&#10;gv4As1M9d2ENwArUXGVaYu0dKIF9W0QjgiAAiXPBZvXchQbU+9NYf1MMwR7U30jrR3lRVRCEydC7&#10;udGunrvQAbCGcj5r6Yf5PEpw0O/da9VzF9Zh57aTvnbkcQvq86q2XE/GR5/Dhv6bpaFv0/xcag/q&#10;75a1eRUm9m5udKrnLiwDWNW3YZNCxuUq5vi8jYI+Vvd9aQXA+SkNxzx3N+fty2Kp5+yk04WWJtGo&#10;/vxlqXruwgrUcRzG3zZtqL9ttifclyAIgqAREZtQiLtkmxayqS2U8dgwcjNfyJZusQizEEogCrVo&#10;jZ2FZX9EtllCwGr51O3JjlNtCQiIjZDNWasOklLZqKz+YzZ1CBhN5JUVcZASsxlBW2DGWgARIXb2&#10;K9c18n4SJffrGNEx6s1nn9h+7Kvf3MEcCi5QskvW6VfvrOHoxofmUiRg0zSc+6f048w5H9DGGvw/&#10;8p/vNWtrKHhd9RPE5ZRtYDwB25LT30qvWVtNF9BCv1sYc7E6r20XPY7rqccHab/j/nTa2IT93R2W&#10;DfY8ftv50plrV1CikK2D6X3YMiq3pj2AcfnPrv/vbTgfbkTeRdZODiJnHuPvtzAIkVNmnwkVytaJ&#10;E/FZsVzetGxFbrF+bARzsZ51cTLHMY62ABCS8xUDMm2p8rsfLuLbd38QgZ6TqXru7IyVSM2d1xE7&#10;j9lsSuYVasLCiAggUjOwmMnT3BMDMc2/c58gHAT9geY6gPXquQtLUB+s1/VtkgsaN6CuK5szJlzb&#10;RjmOrtsltCFkmZTb7ixynI61EO2+0HbenxooV3D7GtT7UHvE+tsY/Xe1PWK9fhzF501Z14gyxCS7&#10;OJrneNps4whce/Wcyoht1qDesyYxl1oas/4svaZKR4ue2rDXjjrs/HYSv489qDltB+p6sj2BPo49&#10;RgwEJQgyYqBJvcbSmN+xEQDN5HP/IKREnw0oUc2k1lBGFa+VcV2Yib8zU+9Li/D/5p7k2tUt6Pen&#10;eROupXGes21MVtC6NIE2E5wv6izBvo+VKWh7DaO/V5U1z52J150gCMI0EBGb0I9bAM66XmjK9cx3&#10;WitClXUeU9aNLSAVhRXCF6HFdMIrx0QgLl78VQMivc5qhGrk5GCppdhAF4l0mYAGLStb8Rxp1xET&#10;5+WXGWkyUSjiIOZ8Z7bcsujrwuYwrvNRB5P/BuQkKE2Uc/rVO23M5zkA1B9ynUPop9TXQgmM+7y/&#10;BPs7f6GoUK9ZWwaAaqtb9HbytBGP9SlzUK4PLmKptroA8FBKUFiH/ZDqMIVl8+bEZihTyLYJ4Csl&#10;tHOYdKY9gHF4+vpvNCj3PTzPac1soVTJfPdZQLmURawE5maOVCRoC5xe/TIxQr0/IDOL0hd6srOq&#10;zLg45RLLRsxGuP3Op1Ubej+TncckfVOcuL3Z+qY98r5KYIZj2jdloJ3nzKxJ1+pAEI4prqANAPS3&#10;nZegroHLUNfdZRxssch8CNqBdm6d5RgLI5iZ8jCEAnQUy7HgOB3rMKQEt+a9qI7h35v2oP7u29a3&#10;ThnvRbP2nnEUnzc6jmsm0KLr+rTHcdSYtdfRuBgxGwBosU0d6j1q1EVq8/7VcX6OM76ZeU1NGv27&#10;aOsbtGhgGaPNbc3vAbDz2q0Z+zLGscCIQIDk75U67OusDFHLDtTvegslzRdmFS1yMfOrZaj3rjrG&#10;/8LAOEIaM7b6mGOYSVxBG5C8Ly1Bnfcl53aQ5/ItKAGSmetuQb0/zb3gMk1K0LoMKwgcRwh2A85r&#10;fqwBDknOZy91+M+BYf+2Mb/3sd+rZJ4rCIIwPiJiE/qxDT3JHk4j5Yd/pmNFfTc1XZ7T2+yCqZG2&#10;WTc3VS6EL45zA0z9sXBmLC5G0JaMu/Agbe10DFhI6rj+/VNLo0xiCyeDTNQ3cgwwQWb9cY+xX39D&#10;son5E3DdePPZJ7bLaGjOBWyTZAv+c2uUD5w6qTZ2BpQ3wsRVqD9AdvT9PNag/gAr+mN1UF9HiRcG&#10;OOKNw1a11V2EipMdRjg6j05shlKEbC8988r2l77xhbEd/A6Z9rQHMCpPX/+NBpLoY1+oZunv/Kqi&#10;QRNxVrJfObBxUjzSSZuh5+qqdgZQ2jDSAjEbIWr6I/gRogolUCOQdlxbQASidISo3s+mT+D7Hyzi&#10;2/c+pj3j3J7Inx85h63c1jhxWAv0T3b2B/qO2qYO2J2rmT4A3oYgCACSDzG30Mcl2PnQHQB2ZSFP&#10;EIRJoxfkOpjzLysIgnD0ccU2QCK4WYQVT+XRcep3CsoII6BFA9soOQFDmB7O3yvJ53rO68z8HIQR&#10;gRzr15w+l6sAkPrCANBf2OKJp+TvwYPhvC91iso4vw9Tp7DsccJ5/QPIfDZRL6hmhF8zdR71WDpT&#10;HoYgCIIwJiJiE/rAW0iizvIFU2mnEQYhAOvQKxtBajDOa0P0rSJFOfK2ZQVvjgNKyvPESbvKYAVi&#10;XmlvwTgjfEsle4ZJrtZ4trCJ41r6tGQeW7cT16SNvfv9z+3j639cv7P62c4Iw8Sbzz6xOYeRomtl&#10;NCICtr6sw//AKvPHtY70XIL55lKztp3Txi6U2GwLOUKZaqu7DPX7NH/Ir+tyDQDrReKsXrO2W211&#10;V3TbgP+hSwf5H7YVffi5NESEZ9FrZFk7oQHq2z2Zb/8MaHsb6tivYrTn4q1es7ZWbXWX4Ft5L+WW&#10;9lmBOt+m7FOw30oDrIBwG8Apc74nKJibBS6duXZl9/bFy+N+67qN+XFj23npmVfm8sOzp6//xjKA&#10;dSNCi4GUA6wVlKXjRUPtTmbmMspRNkDatS3yhGxqe8RK7J64nnFWUh/pfgPt0BaC1X0yQjY939C9&#10;BmZS49iiEewUgRmgxOctxu3dqjcTcx3YTIxo4vBGzjGlplye/yxZoVt6P1OsRW7K+e23fvZX2xAE&#10;YWicD90FQRAEQRCEPqTEHSKkEoQJ4LzOOtMcxzwjXxiYLZzfh9CH1GcTnakNRBAEQTi2iIhNKOR3&#10;n6yu/fwbvefVI+0AAr0wCT9W1GDuGyGbu90s3QZ6s40WVW2nI0UDnECEuyAKHCEaJ23ETOk11gOS&#10;FcG5uMI8tzi5ZdWuAws1/v4/vlF3lWhsolCLNXoFsFrudhzXWLdnmmQi92cd400615A42cw8N958&#10;9onOuI2cfvXOGkTAVogWpG0X7deiqfRzxntma7FTYvlcQAdK+KWFtdjW8ZxrQ4zR+ybREOWTbxZW&#10;W90OrEvcJYz+XBhGqDQoHvRqr1lrAGhowdug8jd6zVo9tW1lyLEk6N9Po18ZfZ6MMO8pKGHbWp8q&#10;6XHNI8+duXZl6/bFy+0x2mhDnaeDRMlNi2Ec9maOn7n+1WWAOgQ+BVgnVytWsxfbKMedTc1L1JU/&#10;EYPl2LcyWDuyQavn01Gi+VgnNtaji+FKxoKcOVaF7Gwp9NxoGdbHlfHOBw/h23d/EBUtLEu3w/qI&#10;KmT6ZJAWtIVBlLixmb2Brq0iz01jVmznjjTWX2oQBEEQBEEQBEEQBEEQBEEQBEEQhGEZlFgoCA56&#10;gXPE2uTLrBIxW+A06MVqkXqknEvyF0LdsfhP5rzy1n0kf0z9CXMOXNcfxZkma7/ttB+kHrtlyLlT&#10;9Nvo88KuDz3CHN589ok25iN+cQ8DRDfDcPrVOw0Az4/bzjFnqaR25kHkM2nGFlPqqM8XShiLoHj5&#10;zLUrRc59A3npmVeMgHPW2cMcRon+zPX/YxFq3KeKZy8Ee8Gl1C293wjCE0U70tHeccF0gobSc/lR&#10;4q63rJXcUaqGdWcN9D7tzYY/3/00kkh2UnMvJjfu3Y8Y1ZW1+Cx9LuwImHwXtjg1s7Lbx3OqFQRB&#10;EARBEARBEARBEARBEARBEI4X4sQm9IXAeyhY/A2SeK0iIRUj0guycW4J7VTCvuWYcWSL6YRfmgYv&#10;Apu+/JBQ1RfrRWA/AMx3iRtMdgAEHiUyL1f0kBsHWhgRygPjQ3N4anCRgawC+FoJ7UyStTeffWJ7&#10;nAZOv3pnGfPjOjfLpF8fo4oaciM402iHsrZ+uKJd2I4MTuToMMKpxYKIKUIVUgAAIABJREFU0qWS&#10;xrLktJUV5h4fNs9cu7J8++LlUeNT16HeV2dZqLmuBXdzgxawdQA6a6789t887PXUlXaFYMSsBPfs&#10;uJxlA8yzMq7Q6r4yZVzcKFHACsRUTKiqF+j4z5DiJD60Alauq2xaD/SUgfHd9x/Gd+4+iJCiTL9F&#10;42ZW7Ya0DyAGM1TcqBOpSiAQAzGp+qRd3Ji1C6zf15F6/xUEQRAEQRAEQRAEQRAEQRAEQRAmizix&#10;CX0hYMuLzwTg+oAE+nHRwmxYIF8bVC4EwFjQcVVc6LLGKVc10mUpVc7s9x/bO9RHHZe34B044rGA&#10;SlikdbRolLRN3vZUMUAvJGeaKhC2maKPvfjH9ZHGqHnz2Sc2Abw2ThsT5sabzz4xlrPR6VfvLGG8&#10;2NVZZCoCFC0iuwolXruB0UUNq04bLyAnwrTa6q5CRWye1rdOtdUd2SVLM2sijOv6Nkwk6FmnvHsb&#10;29FNn9ctp82z47Y5x5zGGC5lWhy2WtpoymfnpWdeWZv2IEagjeR56Ura1WwhSm7I3CyUOKvF7N4o&#10;uUW61SIoyUPPd4gN9BwqTKJEFUkUJ3MyRwopdsprSb4uFpoZGatZ25+88+mC8ejQUYoBihEg1seY&#10;nsvlzyUIDKb03M6JZk8EewRwMGvvn4IgCIIgCIIgCIIgCIIgCIIgCMIMI05sQl9++8lP13/xjb9h&#10;IwpzHcuyniKuo5q9r4RlpB08WO9V+wIqjt4KqII41U6eYxtYOZIZQZfpzyxEaxOTIQJD81D9hWSO&#10;yR5rxT4eRRxUz9sYmF76Gaz12Ud6PZuTn5T8NHUZVMf4Aq0GlIDl9JjtlM0OgJUS2tnEbLsijcKh&#10;iwmqrW6916x1es1aY9y2es1aG4OFQmk3sFM524am2uouIkcsd9zR5+UovkbG4fyZa1dWb1+8PJKA&#10;9qVnXml/6RtfWAFwvuRxlUFj2gM4KD99/f9sA3Q+BNu5AJA4sirMNTxA8QzBOJ7aGY+KOHfr2/lG&#10;RdVABDVHGSZCNAZQ0R6y5osBRrjv+se6PnKkHwd6XmYn82pkvb1H8V5UUS5yICuIg3a1dfonip35&#10;lbuHEQQR7JkDYjBisjNBBoE8m1xGRNDjYtDsiYAFQRAEQRAEQRAEQRAEQRAEQRCEGUZEbMJAvMVO&#10;vRBqYkQJvp1f3Ecq5saK2gjPfOFb0h89AOa7zr7+5QNixGxFbzaQC4V13E3ZaFE/fFQdb6KWAwD8&#10;25/50VIWaQMoUV7Aegz+KrO5k/wwYjUX4uy2NFQgoDsIbz77xO5jX/3mCpQYblaELHsAVt589omx&#10;HMdOv3pnHcfbVcqjII5yGJYAvFxtdW/0mjWvjWHa7DVrnRH7TbNcbXVHrbsOJdYaKsr0CLBU8LvZ&#10;6jVr6dfVIHHgUikjmi/Wzly7snn74uXtEes3oN5TZ+n954WXnnmlM+1BHISfvv4v2tBug5Fz/Wbv&#10;visLA9LzAiVCywaTAzoyk/25iN+LJ3IHQElbiUhNi75CMCpp7zeycjICIyDzM07aD9RAADLOte4o&#10;A/yHvYd15KgbsO724UaMmpkPA8QIgvuJKI3BYLIyv7QEMKB9awZH5h8jnCN8/efWRcQmCDlUz11Y&#10;RTlfuuj0bm6sldCOIAiCIAjCzFA9d2ETY3wh0WG1d3ND/iYRBEEQBEEQBEGYM0TEJoxEvkDMCtqU&#10;WC1HZIaskM0Iz5RjSrp8BRHuZuoCWqzFWVcR07bnxuY4mMAZWyJaYyCgSNdSi8buArXnQEfstrSX&#10;PTtDsWyOybim2cdFEV5ZGJTUJ6KBAjbNU5/+n7cW/+a/WR5L7PXms09saSHb9XHaKYk9APU3n31i&#10;rA+nTr96pw7guVJGdATQgqZxf795v5MV9D/Pr6G8ONdhYjf7sdlr1hYBoNrqdgA8NaD8r/Satb5u&#10;XNVWdzRjyMlzCdmo0R3o9ytDr1nb1c+NDvLFfTtQAsDjximo4x5JmPDSM6/sfukbX2hgdsTBV+ct&#10;RvSnr/+LdXjPYXtRNOL7wHEni3M8ZQ2RnhuExGBW11gbDWpjRI2ILNTOaNnLsHFmU460QaY/I3LT&#10;Qjc9dVIiNBN+aucsoe6LCAgccb8JGf2r71fxQVQBSM+xdH12+kj6InUURFrA5p03f8YEsuK3/LmG&#10;I+UjIFLRz4Ig5NNAOYLl43itFQRBEAThCFM9d2EJ5TiU70Gc9QVBEARBEARBEOaSYHARQcAO4DqD&#10;uHDONn9/oG+G/k86f3E3oIXUY1OG9WKuLs92UdUdS2jaLBCG5REkRf2xFLRwYNHUmS//wQqAU33P&#10;Q+FwOfkxpGDN1iLPRaU+fO1i3nz2iQ6AL2J0MV8ZlCVgW8TguMq5Zefzj3cOWke7ob0wTrcA1nK2&#10;r+l9eexhDuMLHdamPYCSaeS4sKHXrG1BvY88nXNb1vuPI+fPXLtSH7XyS8+8Ys7rNN9TASVga0x5&#10;DAfip6//Xw1ocWzkzUwIUSIFIy1cQ/LTn92kZjREibsrs6oTAynvNMDMdQhm3mG2+u0FjgubqhMD&#10;SZQowUn+RkC2tpmXhInrm23X3GcQ7kcL+Mv3PmGa19GnvujMhLu7EaAx9EMtanO/MAAG2FHbuzK9&#10;2Dmfbg+66eP6HiAIfameu7CIcgRsO72bG5sltCMIgiAIgjBL1EtqZ7N3c2OsL+8KgiAIgiAIgiAI&#10;00Gc2IQh4C0Ap9V9N3iLnX/JW8ZMu6YVYd3YgDjRjFkHt5hOJhmZ2ajP3LHCV4AxQu2YQkltP8rU&#10;bTegdCRnNnTMjBxghOQL3YbkJwIiaGsXO9KhhHZ2hdsdp4n6cp3ZmCj56R4NK3uXFaiYxLF589kn&#10;2o999ZtbmI570C0AjXEFbJo1JM9zwdBr1taqre4SMFI85FqBAGq32uo2kC/4Ws+rMyF2YL+Zu4z8&#10;52+92uquDWjnFgAz5rY+tped/Z/rNWvDvN6Mc1G/Be5BZfZwMPHIEuzz3j0fgIoR7VRb3XVY57w9&#10;APVes7Y1plCtg8GudvNKG6O9XgAoIduXvvGFJUwvWnQuBWwR8LK53hv3szwGzyMceZhWgLuBoena&#10;EfzJtPvY9X81s6KYlQPtAiIE2lnNzCmCZFpg6xEYMWtxHFEiGwucegDAXME333kEd+MQYRAjRAwQ&#10;tPubRcWSer626osGxFo4p798EESJAJ7BIFLOdezVM0dG6l8zdnXiOpkTKwgCUN7CbLukdgRBEARB&#10;EGaJ5cFFhkIcawVBEARBEARBEOYUEbEJA/nGk4+tPPPGm55aqziAy+4PgWQx2ZW+AXkit6z4TCm1&#10;TgwcX6hdRNJLyzbyFDqqNL3PCtnM1nxNGsMuAXPq5wiLtIwKEYET97gCIZsSm9m9ifGKGnee6I20&#10;RVueS1sixWOAwfUDj7sPOlp0GUoYd1iii6sAVt989omxBU/HIEZ0rFi3XrPWKGkcbpsdHHAht9rq&#10;LgJYTW3eghWQLR1wGO1es7am2+4gX1T1VMF2l1V9PGacnfR+DCEa7TVrdV2/joIY1yHKbJkyw6AF&#10;es/rh8n5SOG+Nk5BxWWKy1Ixp89cu9K4ffFye9QGXnrmlV0Ay1/6xhdcAeGk2QOw+tIzr7QPqb9S&#10;+IfXrzUAelkJ19zZiXuN9y/uEcg6uSLrPBYSEgc2gynP2svMPA61kxqQN5MxEaBG8MWJgC3pDEq4&#10;5s4/gtRPAKgkzmxK+O/2FXMFH+2fxJ+998lk7qOiRFM+aeQI8ShGDNJxqP4XEaCFc2T6YQIHdv7D&#10;YISU/qqCmtcQKdHf7/zcV8QhShDyKWthtl1SO4IgCIIgCLNEvYQ2bvRubshnFoIgCIIgCIIgCHOK&#10;iNiEA+K6g2T92NJCMitkc4VjCiNkc7eHWpxlXNlUwFYFjP1kMdhGaSlXMeVIRiDWwi52l6ztInZI&#10;6tE+Zx3YSC8wJ49N/97hjOy85kN4NA4IFKt+4nSuaErY5pFeIdcPmYwDW76AzWtCieNOV/+XW8u9&#10;//psaR/qvPnsE9sAlh/76jfXYEUxk2AHSrxW5gL5Uf+G5lGJUOhgOs5UQvkcledkEWsoQWDw0jOv&#10;rH7pG19oQ71HTdK57jUoAdv2BPsoHSVgM66HaT9YJKK2UO+zYnZKCd50LQaUgCvI7IsQaPmaDyWz&#10;DXdGYbeHWlIGuHHlpKNE9YzG6SoEg0iPRWV84kQi1bfRpkTqTgwVu37ru4+puUxgQj456TkRxZH5&#10;agG061sMJtZCvGRoqeMDmGJ7tvrMMZjIRJLuFJcShGNPvYQ2rvZubmyX0I4gCIIgCMLMUGLseruE&#10;NgRBEARBEARBEIQpISI2YSjMYqwrQrPyMFeclhWzKSGbG8tp23Ed2QLixPlExYvqOhSCed/2q13M&#10;/D60G1uysGtHmPVHSa/A5ijDTMkksrNQvLZdtKMPS9nlcdOfPpdecmnKnQ0pEd+Azhj6nGV31TEB&#10;N6U3n31i7bGvfrMN9aFRmaKLPSghx3oZ7muG06/eaeDoC6Pm/huo1VZ3FeX/npadqNClA9Z1I0S3&#10;U/u24T/30/tnlXR0akc7zO3Aj9ot4/U398/JAYztxmZ46ZlXtgDUv/SNL9ShXP3Oj9umw2sA1l96&#10;5pVOiW0eCj91faNBfmwvACNcc6HCaFHPIZY5qR+m9pn6YWKJqtxdT8DMTfwrrBW2KZc2q1U3gjEj&#10;YINTDqBEQV88WjJzKQZiPY3f/eDjeOvugyBvDuYHpwaJcxon/TBIieUCRhDsJx0z+bM6ygj4E2tY&#10;txTIquuO+utbEMahjLlxu4Q2BEEQBEEQZo16CW3s9W5utEtoRxAEQRAEQRAEQZgSImIThuUWgLNp&#10;wRppX5A45bKWJwwLwOlgK73d1jfiNRuVyQjpJBgfeR5w9l6eA5yTgYVskFhAQMS2vvF2YzcylNw+&#10;/PphEsfFwIjilDgM3qf96GNp17S8iFCL3kf23Jq7pEV9pj3WorX+7aGBCTmQaVe2+mNf/WZd93Np&#10;jOZ2oMbZLlO8BgCnX72zyPejL1MYuBY5R5FDERRUW91lAIvwP3jsANjtNWvjjmFxzPp5nMfogqB0&#10;hGgd6rm+BiU0ajtlpybo0KK0un642WvW+r3m09Gpq9VWdwkqPnRFb9vtNWvrOtp1DcB6r1nbHmFo&#10;R92JDcg+D8ZCC806X/rGFxahfh91fTtdXCuXG1Dxtpvz5rxm+KnrGw0AL0eZecdgotSF1zio7TuR&#10;mr7ozc4zlBubnS2oWFG9j1Xkp6pBWECs9ykC7XgWJK2peZFxbyPjyJYSzleMixvSYnQCs2rtj79X&#10;tVtNG6RiPwOyTnAxTMSoaZNzBGrp2VvOfoq17I4RgBP7WqYYYMLv/vyVlUwlQRBQPXehXkIzO72b&#10;G50S2hEEQRAEQZg16iW00S6hDUEQBEEQBEEQBGGKiIhNGIqvP/n48j964472N0sL1qwQDXC9P4od&#10;zoqxbh6BiRWlk0lMqIkUNTGlZFzLkvJ+n74AzYruQi1Uc13azIKsXUDOLnSXxCKIvNce57itpe5m&#10;xuL+DkycaLLfEQK6rm+ptfuzj/7qnyx++7/6TycmJnnz2Sc6ADqPffWbqxhedLEHJfrpANh889kn&#10;JikAWgx63380vLeP+4//EOiBhQl2NVUmdg4d8dYKgFM5RZ7X5faghDNtV/x1FNAucV/RDy8BuIoZ&#10;OE4tKnSjfZ+qtrpbBxjXKSiRWgPOc0i3uwn1Om5UW936QUWKty9e3jpz7cpBqswjZ89cu1K/ffFy&#10;p8xGX3rmlV2oD+bbZpt2aQOKP/TvANjVrm5zjRGw5QV7ZuGMaA2pa6W5oqrSefjh6WZbCMchlhkB&#10;2ZnDgnZgc4kZCPX8IgQp8ZczzpBYi9rU1Z2IsZDEkJrruTPP4hAA4ZvvPIz3ooojjjOzMRM9ylqX&#10;H/t9knKw9WPS1dcSbEsAtGCNku8HkHemIyiBneviJghCIfUS2pjIF1AEQRAEQRBmgOUS2pC5kiAI&#10;giAIgiAIwpwjIjbhADgOYJkF36w7GieLmpREippA0bx40jSJkA0nnL7Tzmt9okAdoVdazGac1mzg&#10;Vv7i9yAh282feaJTeADFDI5EzD0kPR4mHSOqBHzeMrjjxFbctufStoJD+JaidlBru31pl7Y0W2W7&#10;rfWD/vzNpQCoMICFO2/j7qdOITz14GF1f1js7Xz+8e2yG9UOXW0MH4t1Ckrgdana6u4AaExb5FUi&#10;X0k9Nsf59JSPsV6wrTNE3R0op8mlaqu7lHJbW4cVop7S7Y3ilJeOKT2KNDDc+R4LJw504n1Nk5+4&#10;/i8boSNgs7MKnwgmyjydue24mHooubeKEjWuZT7WVY1RwX0URYieRJwzLsaCjvMMvTpKmBaCAWZv&#10;rBWnjBlhMpth5ad2b/8k/vK9h5L+iWJn7qUFcSlnNzszA4gi5SwXRPqxe9QMosibCcUgLZLTrej8&#10;9pihHd8AKCG6IAj51Etoo11CG4IgCIIgCLPIuLHrN3o3N7bLGIggCIIgCIIgCIIwPUTEJgyNWkBl&#10;vbCbHwtqQ6v8qE5fyIYkVtSUMW1HqXaJGTEqCHQYaSJ6cyI0LYyQVKSXu9VdsE2c3jJucmqxNyv+&#10;cvxMkq5Zu6mMB4UBEHPaHQ1559ZuJxURRpRbihiIzTj1sdho0Wx5PiQRWx7apW26MDdi43ATxTjx&#10;7XewH8eghz425YGVSunOS9VWtwElZMpzXhuG0wCuV1vdFwGs9Zq14xAtOQ3yfvfDPh/avWZtbciy&#10;oz4PtnH0RWwrZ65dWbx98bI8x8fkp67/ywZSEaJF85H0fMJc72NG4uYKXddGh6qZSJSSvRuiZC5j&#10;hO+mjPFxJVTAiKAiQI0zWpBEegIh60hP8kVl6o5ts0LGjQ0ImNS1HUooxlwxIZ74j997BHfZ+q2a&#10;OZfvM8sIKPIiP/tOYcjGk7szDTWXMHM2PTdiM4chxJR8baDTr3lBOOaM6y5ytXdzQ64ngiAIgiAc&#10;OUqKXW+X0IYgCIIgCIIgCIIwZUTEJhyEHQCn3ehQ62Q2KDp0uGhRyikXEABaQMR3c/dnvVj0PVKx&#10;pGZZlUHaRcQX17mPyWkxTWDG4o11NAJSIjPObYMBJpDf2VDkCdWSJjh3//lHfvVPFr8zwUjRWSZm&#10;XDKL8TEpMWXlrT1EH90Hqg9Nd3Dl0SmzsWqruw7guZKaew5AXcdRDnoObgJYxeiCqYlQbXX7OZAt&#10;6/1lRGIcmF6z1qm2ulehxKoAsNlr1janMZYCOhj/m9azzilMUSx8VPiJ6680AHrZ3Rb3uQZbCZki&#10;0kWNm1mkS7kXV19ErxzZouR+DEZQMAdR11YTBRomLQCB6+fGSggW6tGRHk+g3dICPfMIk9qxErAl&#10;jxnMYXJs7374g/jWhx8DOYK4MCOOS5+jGKRd0wKy8j1k5gdmdmIFemnRnjpuo5qPkvPwez/3P61A&#10;EIQM1XMXljH+HKZdwlAEQRAEQRBmkfqY9fd6NzfaJYxDEARBEARBEARBmDIiYhOGhpTg4BJDLbzG&#10;yXbX8cN3CItzHM+gXTzSbmyGgBixs5qqYkUfQIS7XjPuGIaDndHlCNnILnpnnNpSi7uaGwfq3oOA&#10;MACinMVgOPFnBbGgoeO4xqQcU/pFs6py+e0RHU+BxY/80z9aT2+LoZ5X4bsfgO/eR/TDnwKVYbs3&#10;XTplNVRtdVfRX8B2C0pstq1vALAEJeJaQb7r1lkAnUFCtl6ztlVtdZehHOBGia40lLGInG6viHTM&#10;aD/2qq3umr6/NPJoUvSatUZZbU2A0l0CZ5Rj+R5bFj9x/ZVVOK8lK73Kf2+OOLvfepVZ0tdMduYk&#10;qh9X4KZaqDAQIwDICM6UKCwkI0xj3Z/1pQ0oRshWBJ+4mDnlDSFYidwBMLtRqMb/LACYEMUB/vjt&#10;qhaw2Tb8WM/Y2U8AxyZDNLnWqYHE+nh0PSa1zfHV9c8eIWZ2RP16Dji6rl8Qjgv1Mevv9G5udEoY&#10;hyAIgiAIwixSH7N+u4QxCIIgCIIgCIIgCDOAiNiEofnNJ3+48V+88a1LZjnTxotmRWou2ehORaC3&#10;s1MmgFqgDkgtxiat0gNg2kOyNptjK6Z9SmAXXF1/NvLGYBaP8x3ZbA3Vt+/oUgYx+z4xKpLL+q0k&#10;MOcKz9xDd+uqfVQQhqb3w0aM6oX9Yyqw4AaARDCZdmSju/cR7nwH0ac/CXpgYVqDHJudzz/eKaOd&#10;aqtbR7Eo6ypULOh2nyZWdQzpGrJitrNQz8G+Dj66/bFcfqqtbgez6f51CsDz0x7EIdOZ9gAOifPT&#10;HsC88hPXX20DuKTc09JXNfXebUVr6fmHK5T376Wjy13y5gGAmnZEIDxIH8I4pQFIRGfk9EJJ4Ccj&#10;ZHtFXtBKL+W8FqtrTSJu0yPWkehBcl1PQkHBrNzg/nrvYbwfVdQ8ipT4DZR3fhiBJ0hThMF9MBgh&#10;xX7xZN6jYkdj07YZSRIxqud+WpzHZtCgvcITKwhCfcz6mS9fCIIgCIIgHCHG/ZxG5kqCIAiCIAiC&#10;IAhHhPLVOcKxgOAuFduF2zQB3MVdE7PFfeuQs99uPJFEdNltthx7cVrJVk/cZRaW/YXmwRCng8lK&#10;IgjeB4BQi9BCuC9IE9E1OFKUUyI34qz3XR5OmfOP/K9/Mo6z1dzxw//dGyuccuNKlvKZrcvg/QgL&#10;d94Gv/fRoY6vRMZwC7ToSMx2zq49AJ/rNWuNAQI2AECvWWtDOZfdytl9vtrqHkYMXdnuX8cxired&#10;evziKI3cvnh5F/nPhSPHmWtX6tMew7zx49e/1gZwKUKQxHram7paRt4FjlI3uz2CihCN9P0shIjd&#10;m2p7nwkxEyIOsI8QACFgAIi1uMsI1hTqOm4HZeTPxrUsLriQ25BQLao2Ymq9nxEqZzYQ3r/7IP78&#10;3VOJgE21a+dOlIjTGMz6CwGkRGY54aKZsTDFcKPOI2hRmx4JJ/0q4Vwy/2IAoE7uAQqCAIi7iCAI&#10;giAIQi7VcxfqYzZxo3dzY7uEoQiCIAiCIAiCIAgzgDixCQeEdwBKXJTMUnLsOaD4sVNmOdksi4Z6&#10;MdlgokWLHNtUiwGIKgDvw3Vb8SNF3bjQbORp2l0lK/XyXVyUGxxplxH3iBLx3XbuYIekEtDHIt1r&#10;CLP+W1Q6/7iKGCbVi+A5uh03N7YGWP/GkwV4HbGmctwQa3FgEMWo/M33sP/wKdBDH5vWeEdls6R2&#10;VpF1T9sDUO81awcShfWatV3t6taBcmBzaVdb3aV+saLj0mvWVqutLmBjQBdzxrGD4td3G8CmGaOO&#10;Of0c1DlK436T+BaU4C2vvzJZcmJJh6FetL3a6q72mrXMt5l7zVq72uruQp2L9V6zdpD+0nQw2fMx&#10;K9RxfJznxuLHr39tEepb9Jes4MyJ9syJC3WJcvda11XzOOpzoSwSgu8jAIOwgBhKyGapgFW8qHZh&#10;C1Mzh1AL4pULm3WNDfVsxPQZmnvJcAN9fVLCtlvfezQ1OnYiRNmpyiCKtHOtaouIEQT3k74Ccmdj&#10;OedBR5qyjg/NO2XEpMT0xPhXP/8/HoYQWRDmjuq5C0sYL8r8au/mxnEUzQuCIAiCcDxYHlykL+0y&#10;BiEIgiAIgiAIgiDMBiJiEw5KB+BL6m5aWGVlYe49G+mVXgB1xWhWyBaAEIMREHmRogFOgGnf25Zu&#10;xzwOScdcwfiGZCM23SXtorVs456SuLcxu11tF1QbiGk3qASIongI0Vk2ptVg4kSNUwoRZY4z7mM5&#10;p+NFj5WILQbOG+ccNov7+qwVxYtW3tpD9NF98MOLoHAYD7+ZoFNSO3kCrTVXwKbd2lYBNOAL3nZg&#10;xU5G+LWrXde24C/qntL1JxoD0WvWkuPRgrrrqSLtgwizes3aJnIEg9VW130prvaatU5Bf2VyGuXE&#10;kj4F4Klqq7vVa9Y66Z36mMtwcOwAeK6Edmad+rQHMA9oAVsnKhA2Zq//ar6RFnbnvUNHXOypSt6c&#10;xbSQnSWcwnuoYB8RAyecTgKOQWRnPpSaDYVsRWZBMkNiVEi1b643FWgDVtbiffa9af/i+49i796J&#10;VHSoP4sJKM5xuTVOtI5ozcSyk/VYU45tDOiYUeOyxqQd2bSQzp0LcSbGVBCEHOpj1m+XMAZBEARB&#10;EIRZpT5G3b3ezY12SeMQBEEQBEEQBEEQZgCJExUOxG8++SMN+8hEVw3CxHfmxYcOv/gZ0IncegHg&#10;xWol6LhRIuPyVty/Oza/TDbatMwXTUyk14xZqalGWAs2caI6LUy1NYDsqeLzD//anx6LSNHHvvyH&#10;DTcyFADQ79Q7ZcN3P0D4re8C9/u718wIOzuff3zs6Mxqq9tA1j3khuvQpQVsHSjxVNqxzYiqtqqt&#10;bvLtWh0/midWyxPModrqrlRb3U7qtqtv435rVyhmbZKN3754uSy3wFnnqcFFjjc/fn1zCaBOBDqb&#10;iQPVMZ82FNxIsvIEbOaKTl5dg9cGqdDOdNyofRyoPlgJylR9RkiMCOq6u8BKjGauvYEWeqmRUDJn&#10;IAChI/gy3yIhz4aVtEWqusXOcfztvQdx+91TnrAM8OcsITGY3S223WS2k7reKcc26+Dm13Wd8Jxa&#10;5M+59Dh3IAhCEfUx6u70bm50ShqHIAiCIAjCLFIfo267pDEIgiAIgiAIgiAIM4KI2IQRyHP4UJGY&#10;gSMEMzdbx7qPhMji1jV1AmfBl4MfyNQpFsX5QrSAbKxpVqzmLtmq5fCQONN2mKk3OjEDCAhhaJa6&#10;oexXBsSJ9nvB6tSvRNSmHdbsaKlYbqjrHJcYMHWczIhdwZ/WEZrnasyO648jZKO791HZeQvxB3cP&#10;b8SjUZY4KO950c7pa1Ak5OmceutQsaReuWqru+Ru0I/b0O5gzu2UvnUG9N2PLaioT8Meyjt3LmXH&#10;gB1WrNhy+vcxAV6bcPszwZlrV0RsWcCPX99cjoAt34HNCNDy60R6luH+Z67QkX7/jhhgCrwbyArV&#10;mJUAy/QHmDBQc7PXzY/Te6jgPipgK15DnAjTjMOqGyOqWgHMfMa7siDXAAAgAElEQVT0FWpZPbHj&#10;zOr5uBl5vjrG+/EJbH33UfhzHH2f3DkMJ05sRHEi5oee0wTOtgCxreuK/Ii1wM/dFSePY895zUaz&#10;s8TlCkI/6mPUnag7rSAIgiAIwjSpnruwjPFi12WuJAiCIAiCIAiCcMQQEZswCjt5DmUA4MinnG2+&#10;r0eg91shm7/gq37aekbIFuMEApDjZHIwMVlA2XjQZATGzQyclMlF251pgd72gQYA4MyX/2AtDAJU&#10;tHgtCMN9NYB+ffoPi7zv3HVl7iNY63N4uQ5YR42Y/YXEOOVcZx+yKZ/siAHEADiKsfCtt8HvvD/J&#10;oY5Lu6R2MsKbXrOWtK1jQYd1mTqrnd1MO7vIFz6khXOr6P+h5ikd03lges3abq9ZWwbwIpSYatmN&#10;SR2THQA3AHy2xDYBALq9z0GN+Ya+vQjgBedWhjNSQ7vmTZLj4sa2NO0BzCKfff21lZipg9Rr3IjX&#10;CKRF3urqZQRobuAnA9jnlGObEa2l2ozZit7Szm7sTIuJSeu9CA/Ru6g4UZxh7kWbvEn1giNgc6+7&#10;FZi5kKrDAEJdl5LZj5Xb3+eT+Ot3Pon37p1ITdrJuccIKc8hlHWLsRKwOfUS8R4BTLFyeNNlkmsd&#10;rFMceW52+ifZGNJ//fP/QyNnAIJw7Kmeu7CErEvtQWiXMxJBEARBEISZpD5G3Ru9mxvbJY1DEARB&#10;EARBEARBmBEqg4sIQoYOgEvqrnITsT/zocStg/XSsyIAtMOVrZ8KrVLlSImJAjqJff5QRXkxJbFa&#10;YB0ZSgTi2BmLjf8yW0IiZ3Hc9MzIE4eZZeS8fSFhu/CAB8EMYkIUBvo1yI5jGvxTmTq1BEaMQC8e&#10;m0VkApE9b8ScK2RTa9H6nGR3n334f/vTpbf+y8+MflwzTvWf/GEdlBVDxfAVvfaUq3uxccthBoiS&#10;8pW39hB9dB/88CIoHByse4iUEiWqSS+83kg9PqiDXwP+gmwHwPlUmXS07ZquN863c/vSa9YOJOKs&#10;trqrALZ7zVo/AdZKyeI11zEOuu/C/qutLqCiXEfta80cn45sXek1a2sjttePTQAvT6DdWWMZx0ew&#10;NxSfff21BvTvnli5f5mYTi9QlIF95+KYfreNkOdkqkVvzvWecq7lUWbWocRrod4XQgWOAlmRmPVu&#10;M+NUYrsFJ+TUCtaUe1t6CCGby3KgLzF2/nIvPoG/vXcSf/nux0EUp65NaUdZtnMip0wM7ZTruLCR&#10;p3pPGtUzEfZbINuWKaqugeZ3QRgixVwQjjP1Mepe7d3cOCznVUEQBEEQhGkwjmN5u6xBCIIgCIIg&#10;CIIgCLODiNiEAxMAm3EiYnNRy5tmsTa2kir9rxWyuQvRVsiGpJzaTs6SsYoEDegkwB8Wjcvp04wn&#10;n5CAfQYCxEoQxqzTPIOcWhMQJ5GN6goqAaIoRhDHiMPAK+N2H4AAYsSOOK3Ica2fE1vSPOcK2VZx&#10;hB3ZYnA9MPFx5AjXmOHFreZoMouEbOG7H4Dv3kf82CeBhbyg3KlQilCmwN0svZi6dMBm065teSIv&#10;r99es7arHd/qzv6nUmU6BxzHSFRb3UWoD0rP68cvQom9MovMIwjYXkg9XoT6QHcX6jwdZkzGZkrA&#10;1oF1vFvJO95RuX3x8u6Za1euIve6cqRIizOPNZ99/bU2nN95BKjky1S5CGn5O3n70rC+pvul/VZt&#10;Pe2Hpq+HlKi2OClzinYRmqhxZ4YQJiKxACEzQlJOroEumwjb9L+VZJ5hxsIIXaE9a0mc7mIfCwCA&#10;7tufQCJa0+IzJme2wgQE7IyJwWRDUkNyZ1iAEbwZl9sgiB2Jmj3+NJyKWSc949Jb0uJmQRAssjAr&#10;CIIgCIJQTH3Eenu9mxvtEschCIIgCIIgCIIgzAgiYhMOzOaTpzdX3tgGYOKoXMWPXWr2XdYA7dcB&#10;BiFEjEiHXGUDqtTibOSUT/bTSW8sZr9bTrmxqb2gWCu1qG8dNV6GksFlhUjK/QypPeNZjxDrpeQw&#10;BKL0IrNPUcQpsfaRS+mvcsum9mcEbOrxCo6wiA2Mekz6d82E2BGyxVqcZh4bIYF1rCl2ZKO791HZ&#10;eQv3Pv0JBA/6z9Ep0Z5g26XGYg6LFql1AKDa6q5h+AjTslmG7xz3HJRosDNuwxNyOSuDdVgXvKeg&#10;3iPWSu6jjaMvYhtHyHBkWH79NxcJvAn9Gvad0PIEann+aaaehT1HsOw+QxKq6V0ESV+TSQu11L5P&#10;0DtejCighGIVI1Qj43KmrgWBEyGKJKQUqKSuzGqbdnIjABx6Y77PC2AO8BffX8T79xfgX9l9t7SQ&#10;IoS6H+sqquY/KkKUESRRo6l2tLsbyD3/vhOblrwhQJQ4ubnnUjmysTgMCkIx9RHr7fRubnRKHIcg&#10;CIIgCMJMMWbseru8kQiCIAiCIAiCIAizRDC4iCDkcgtQC7bkLHMqTMxV+glWLPoqKqdkbs6CafBA&#10;sj8ktz/tKJIZT74zG4ETYRiBMUwSZJAcFzt9jwjb+NBKmCw562XonMH06Y4p+0KmgmyvtEMbZ7ed&#10;fuSfdQ8aDzlH8DJYLbzH4Ox5zTlvdpN23WF/hxFEcBRj4VtvI3773ZLHfGDKjBLNoz5m/b0yBiEc&#10;LW5fvNwBsDPtcQiTZfn131oG0GHQU/sIEiEaa/mXkX1FybXQFbXZUM99pyyDVBRp6u3b7g8QgxDr&#10;dhkEsF/flFNi5QAxq/shYoTaCy505gCMAIEWzJvpQMisY1BtvGgASuoFZOZFxoHNZHjqfgHnFuCd&#10;j34A33r/Y+pICH4EqDlCLVJTA0vPd/Ic1Ug7sBGMV5txugNxElOexfmiQFJP/YzB+Ne/8N8fpkuk&#10;IMwN1XMXFgGcHbG6vK4EQRAEQTjq1MeoK3MlQRAEQRAEQRCEI4o4sQmjsgm9KKMDsFKubOonQbmU&#10;uLGgRqzlOqFlywFppzRDQA8g5ruZ5VkjdkvHk5p+4Y1P96ljReHtNcFalKpbDoG2XknGHwYR0iZv&#10;pizyjsWSEaUR5W4PULQw7aP9blZQUhzlrBEzTim5hF58dzJVjagx7cgGuGmjevHfdWQDkojXAMDC&#10;995DdPc++NFPgIZRR5ZPu8S28sRw6UjExFFpSDqpx0tD9pvevwfrDnYDAKqt7hLKO/6tXrM2rCvh&#10;erXVLYrXXB0hVnQWaDhxsoflILYG4OVD6ks4ZJZf/60VAO0IZF63uQ5p/fZxzncvYraCrPT12vdQ&#10;I+Trz9UshsBWpAzCp+i7qGAfgL1Ah/r6QVCCNXNtPcFWqGZmEyGs+N0ZgZbKub61RvKvyt6LT2I/&#10;DvH/fu8h72xYlzVLACVuM+L9AAwmExeaH7Zq67qOa9rJTV/rEjGb89OUIjjKPYWITwWhmPqI9fYg&#10;7iKCIAiCIBx96iPWe613c2O7xHEIgiAIgiAIgiAIM4Q4sQkjwp20LIoyMikn7gruk816nqTd0twy&#10;bptu2xX6gWR/SP37LcKVFgW5beRvc3njZ850BnZUhGMZE4WBMnZjRhhbVxXXyQUFY3TLDSVS0/1m&#10;okR9Lj3yz7ppodKRIvYse3xHtSLS5zfuc8LD9z9CsPMW+KP7owxvXNplNdRr1naRdU47W215z4+D&#10;Ch7T5es5ZbYHjGtT17sF4IVes2baWIES1JVxe07HlqZZytl2tk87m6nzNS+chj2GUwPKlsUmjrZT&#10;30HEnkeK5dd/axXA16Kc55JxHzPsI4BxaTM31ynN3FzHNIvv3JYI1NiJGfduAVi7uMVst/1Q8L3E&#10;+U3BSWSnEd0bYdsDefMH3VfyXxI3qrZbg093dkSIeAEA4c/efgj3olxtO/Ku9pxyYVMxosZ1NoZn&#10;GafLkHZeCxIRnMLUTHTbyXYj8AfseSYAdCRF74JQEvUR6232bm4UieMFQRAEQRCOCqN+Ya5d5iAE&#10;QRAEQRAEQRCE2UJEbMJIbD75ox0Ae25sp3FkK47wdO3GGIQ4idlKL4sCQKCXUu3yrl5ADX4gMx5O&#10;VlsdWzVvTO5Y2HFcY2cp1l/IhVfX6y1n2/DErBaJk9EQYWEhRAAqeEGy/j+rPHNjQ8l5PGiEeW40&#10;5LffGNDE3PHJ5//Nmr9FndfYvZ/8UjgrauPMHWdfVggX3N9HZectRHsfjDPsg3Jj5/OPb5fcZidn&#10;WxI522vWtgG8MGRbN3rNWju1rT5knx69Zm2r16wt95q1NWdz2WKx56utTLzu0gHbOA3lMDYS1VZ3&#10;udrqbhUI6gYxVw5wty9e3oVEghwpzr7+9cXl1//vzQj0FT8iVN2sQE3d9gunpdo9k83NE1HBSMSs&#10;8E2J25R4zS3jCNtAYE6NicyVMEYF+3rOYuYnlLFMrSRzDnv9DAEVNeqUC6DtzZy+Ax1pGrO63ecF&#10;3OcK7rz7cXzvowf0TIWTGFEj/GdSEaVEMYh0GKgeRj83O0MMeJOAvPlCzNqbLTVZSIu3dfsiYhOE&#10;YkZdmJVroSAIgiAIR5oxYtd3ejc35G8QQRAEQRAEQRCEI4zEiQojQ0CHgfOpbTAiMStJY+e+je0s&#10;wo0VDcDaTcXUZTCdQIBAh2tRst2NCVV7tQTNLC57nR5sTGoh2TaSH0k2GCJCQHaBm6GX1RcqwP49&#10;AGqfNzDtxJY7qtRCuYkRzTseTvZzJm6UzGO7eRVHbgGNl2ImJzZUOdCACTGZaDUVFQoCAi1kc38f&#10;rPeRWxZOtChRJvLtxLffQfTBXfDDi4cRL9qeQJsdpF7nUKKspK9es7am3cae69PODTjiNwCotroN&#10;KJGXy84hxm/eQH/B3GbBWHbgn+vnnftX4TvJbecI94ZCn591KPeqs9VWd7nXrKVFdYX0mrXNaqv7&#10;NEZ3gsljEcAk3WHWod5/Dsv9TZgQn3n968sA2gB5CxN5IZdqe9H7I6XEU1bAlm3LjQzNb4+ZUjGZ&#10;0EI3AAx8MnhLC9hUQyEYFeeqahzVlDCf9HWEEYJAzMrd1fyEihUFq+ssgfWFJECsHdrAjAgLiDjE&#10;+3dP4C/e+TvJdSoZM+moUPjCfAahAu20ZrzqKLKPk/s+AXEyUwOxbdHpl7Wbm4knNVGisXHSJYAQ&#10;713/hX/ayT3RgiAAI4rYezc35kqELgiCIAiCMCJPj1BH3GoFQRAEQRAEQRCOOCJiE8Zhk4Dzvp8H&#10;OUu9Zo8vqQpA2onMOqFxUkatoLpCNlegZh4HdBIRf5gpmwfZJVevD+OJ4o5SOZrEYAqc+uy5mYwj&#10;Q2JmxEwItOApGdFCCHzoO6vZnea8KmGeS+CMPyNaI33mCCnRmu03LWZzOP3Ir3dXvvNLtaP07cYl&#10;QJ//AUI2l5jZFxYmRbJlkzr6p3kWhe9+gPjefcSPPAR6YKGs40mzh8k44rShFmFdUdHpaqu75rqg&#10;9Zq11Wqruwnl4rcM9Y3aW1CCrvVes9ZxG9WitzVkaZc07mHopJzchqGt63XMhmqr64rY2uljHYMG&#10;/POeFhMORI+lU85wJs/ti5d3z1y7sg5fGCjMGZ95/esNWAEmgP7X6SIBW8SBI9ryA8fN9TBfVJ6+&#10;5jnXcfKv/OQ4aT4cvIUg5RJLzrzEiNkCQJfhZJ9qmrzreKjrBo5bWtrPbZ9PAADuRyH+9LsP5Z4H&#10;Mz4j0ieKnRhQZ9ZF6qxQIrhG6prF6poHI1gzVysjsPPnBbHZ7p5KPYcjZhBJlKgg9KN3c6Mz7TEI&#10;giAIgiDMIjo6vTPtcQiCIAiCIAiCIAizh4jYhHHYBPCyL1Gzgisr/EqLfTgRspnFYCVqyxeyBbot&#10;L6qRHtAiNl+C5qLqG4cRVyznj4q8Eka05pMfKzoeyfEwYz8MEwMv4rRTWiKvywjqinDPStaVrVh8&#10;laKBIxQTxowl46ZnougCMvFoznOSGAGb+0ien667mj2D1pHNdWPLc2ULPrqP4M7buPepUwhPPTiJ&#10;Q9zc+fzjpX8jtdes7VZb3TayLmvPV1tdT8x1QMFUG1kXtj3MuAOgjk/dnvIwjjrrUO8/6efHvHNj&#10;2gOYNLXXv7EIYB2gS4Abb5l/3VHCtvRVSpWLmZyrsnVfMxqxlJ8orLdpuiVGnN7O7tVRvVd/kt6C&#10;mr9YuV0FlAjajEQ/hHVjA4BQW7oFYCVQ1xhH2CC5brMjYCMlwovVOCKu4Pb3FnEvCqEEd36UqOnf&#10;uKPpw1IuamTPTpC4pznnx3GRVZMCG2hu5hX+HIcRU4xEBZ8zi1BiNyBiEbEJgiAIgiAIgiAIgiAI&#10;giAIgiAI5SEiNmFkvvbkj+5+7o1v3gLorCtXc6Vig4RskePe5jmlOOVMPbNgHANA8CAQfx/KRCtA&#10;yECkHbWS0Cv9OGmJTH6Y61ziC8Nylmo9TDQYj5gn6oZ/JuI9IjBREFQCxFEMihlsYifJrZt1YrPH&#10;pn/Cd1FJDrnfmIr1bOcf+fXu0nd+qbY9oIk5gU+zPlFEKfEZHMc1BmJSz09130aLgkg9D9lZ33eE&#10;bNBlVXdWyAbo528UTzJedJLirzVkXcEAYLPa6jZ6zeEd+7QD2zryXcXWes1aWUK8HVhXtzqAp0pq&#10;d1wKI8KqrW4ntWl5iDIuuwAaJZ7DqaDd2FYBfG3aYxGGp/b6by8D1Ab4bOQ4eHEip7bEMMGYVpxm&#10;9xl3NXLqa1ewwgua3wfp8pw8sj/9NoxXKyMkIMR9AMoZ7qTunUFYACPU5Vw5nBsz6vYeascyOypG&#10;oAVsrN3OmEPEIEQc4tvvPoi3PzipRNTedZucWM9YHxewgDgRuCVnyRW4Afqx475GnIjcIqhrGVOM&#10;SGuvTb/+KY5Twn5PQbj3+7/4ZRGxCYIgCIIgCIIgCIIgCIIgCIIgCKURDC4iCH1p22VPf+nTuJxZ&#10;h490GSUI034kKY80RZiUs4uzauG1AvI0mGYx1x+DH9qV56jGmX1mzIFe1A0IntLLLrCPQE570A/D&#10;hQrAOZGiZlQpvZNpIh11auoHzrY0A6JEXVaHKTQPGMc1ANrJh53tpox9EJvnhveUzXrapTfEBeVd&#10;eUH47gcI7nwX/NH94Q+gP7d2Pv94oThqXLQoqpGz6xSAr1Vb3Xa11V0a1E611W1Aibgu5ey+0WvW&#10;yhTibfeaNRN52i4oM2tir6dSt7RoMK+MezuPw41jnRi3L17exDFwLjsqfOb1325AuTCejaysCgxC&#10;wFq4pW+RusImDqvejUmL0QkRAkQIwExgJkfYlr4FsFdu0u3a/cT+zRW8qfdlwkP0XQD7+mgIJ/S9&#10;QM80jPOamVOcBLCQtELeZDokLV9jVz4XJscVI0DEFcQIwBzivY9O4s/f+XgysTAubIkbm3O9Ahhh&#10;IlYz8yt9zTeiNWIdjW3OFxL3UVcIaP3m9Pk25wi+/C5ph9xtDBwhp1ZBEARBEARBEARBEARBEARB&#10;EARhNhAnNmFMuJN2P0mHgmUlWZzaa2K2VGxX7NUpFloFdBIx7yelQ2Sjy4wbm3ESYVIir7RvSh6u&#10;4C2r9hxNxcasoyyN65e770QF+PBeUU3nHnkOa6RzvRI3tnS7BS0SGxuyrOubQ+ORX++ufeeX5tvZ&#10;qZi0Q2B6s3ZZg+8EGDjlVGyb347r8JZEjKbqBh/dR/D/vYX9T50CPfSxcQ9k4hGcvWZts9rqvgDg&#10;+ZzdlwBcqra6r0GJ1DrOvmV9q6M4HvIWgJXSBpui16y1tYPZKqyj3NWSRXOFVFvdZShx2dlD6G7x&#10;EPo4LBpQz6c8Md88MjGh6bT4zOu/swigHYHOuwJqJgIxI4IrlgJiIkQ577kB+4LsGEGOWDz/IqVc&#10;xdx5RdpxLXVNZH+G8YnwLVSMNxwjcVFjMCo5V9ATtgctx0Ny3Eq8pmcYpOc2HOhjUgK9GCFYb7sX&#10;h9j67kM5AnufwNtv1HG2FlHklSdH0AYAQaAeB4ihdILKuY2dVgjKhRTO/IIB/fuKwXre4lzvRMQm&#10;CIIgCIIgCIIgCIIgCIIgCIIglIqI2ISx+NqTf3frc2/81Q6A01aMBpgFYHXPRnv5qIVQ49mSjRJV&#10;mNhNN5osAMDBDyLivy0cm2nNCONCIHfx3K+TL2qiPuM7KAHpRX5nGweE+ycWmAAqcmLrJ5xLu7T5&#10;+8hxXuNE5MZExUdkd5wiohUcEXcnRYFwTePHimrxAJO+D0+Ulm0XSdvGkS0gWEe2dLwoA5W39rD/&#10;4T3gkYdGjRfd2/n84+1RKh6UXrO2Vm11gXwhG6CcwM732Z/HLQD1YSIwtZNbo0+RJef+cip6s9Fr&#10;1larre4agJVes9Z22l1HTnRnDm233jDo+NQ2DkfABtjj3jwskR4AVFvdTVgB3VavWRvbxfH2xcvb&#10;Olb05XHbmhGOlBj4M6//Tj1Sz+3TgC+gjtm/Zu4n+3Kur+z4tZrI52RvvmEweyXYK0c5F0SC78ap&#10;6hkRvCpfAbS4nB0xm5pDVPSM5oTTYuC1pWYzgSPMV9vtuGKEABsHOtX4v/v2DyGObV+5JGo8HQsK&#10;M1cxTmwx4EWJJqHqcIVsRSSnizh9JlPj0A6lxAiBvd//xX8iIjZBEARBEARBEARBEARBEARBEASh&#10;VCROVBibgIwbh4218peYzWN7c7cHYIRuJBZcfxHTTs4iLD2gfjDrRVgVAWrjtdwFZsfJLFUmb+04&#10;cBaN/ajS0RzYsmO38WPJ+nFARAsqrIxiZ0Ga+ovo8rYHziZiVSItjhv6xc9YG7borONGfdrTwYi5&#10;IFaUHXc/537M7JVhdp8p/vOkKF7UpfLeh6j89bcRf3D3wMeEQxYY6njOzwHYK6G51zC8gK0OJWZ6&#10;qs/NdXo7ldq3qce/myNge25Au+b2snZVOwhLODwBG2CP+yv6nE0c3c952PP03DDxssNw++LlNtTz&#10;5ChwZJzYfuz131mLgOtwXnMRk75B+5MpCfs+2fuA0lSpm4qvVFGipN3JTDyouem2nVv2mmdjQq2A&#10;jZSMS0eRxilhmxGwLYa7+rGefzAQagFbOo78pD4G14nTHbF1Z1OlAg60KM+4r4XaC01tu/XWJ/Hh&#10;ff9KzKSuHyb1lEnPmRLD1NTchmLtuqYHREroZkX/Tvuk2lUt+J63pnUlVDNjif3dThRrLC5sgiAI&#10;giAIgiAIgiAIgiAIgiAIwgQQEZtQBm0rmvIXRanwvitmcx1F8oRs0Nv8BVWiABU6mRqKXgBOnFDY&#10;6zgsEKEFznj8ceUd13hCNiWYYr9FVv+cWFDmiEHsK6NYj4vJF6j1c2BzYWRjRoeB1KL26Udf+g8T&#10;i3o8bOLBRXLq5Ija0m0dUOOYGUcUY+HO24jffvegwzs0ty1Dr1nbhBJnXR2xiR0AX+w1ayvDCNg0&#10;jRH7Mpyttrre81gLrZ47YDtrBynca9a2APzKAfsoi8N6btRzti2V2H4DyrFv3tme9gDG5cde/73l&#10;H3v9d7cAet4K05R4zaLu71OgBWxWsEaeEErdiAMduWmFbhHIuwVKFqadzci7mbqq7UCXzostVW/S&#10;SsAW4+8EewgRo4J9AIRQH4PrilbRYz9hxGvqYppMno0zrJWwmX+tbN/Eh3JyzAH+ancR3/twAUZ8&#10;n7l4MINcQRuAkIyET20PjciMfFmfa7xGWvZn2o9hhHLm/OhzSAx3VhI7LSRyf6M+BPBvfvGFBgRB&#10;EARBEARBEARBEARBEARBEAShZCROVBibV/7h3936wh/91U5AKlI0ZhX+qSAnWIthw0PNXuswZu9z&#10;Ug96WTXUS7HpOhV6EPv0kV5XVdsCMk4w6d5UuyEYEZFycHP6S3DEXuTULBNXPcoAAj2W6GQF+PCu&#10;7Y/cOyrizGzLc2ArGqdaI1eL4cq57sCCtlUcFecVRrIQz8qWDyZGNmYrEnRjRZGIDNyYUV0Oqd8n&#10;m6eQ/WVlokX1+U/XBQML33sP8d9+BP70J4GFtBdQhtd2Pv/49sFOQDlo8VlDx3M2AKxgsOPYa1Ax&#10;l+0R+mtUW9028gVTw9DuNWvbqTa3q63ui1CCq0EuWYu6XCNn368A+AqUOC/TTq9ZW6+2upNw4ar3&#10;2bepBXSHQQfZCNntshq/ffHy7plrVxq6n1NltXvI7Ny+eHmundh+7PXfWwPwfCI06xN9vU/2vctP&#10;s7RRml7sJ5k2VSRnNtLSv2a513y3bQJrcZZ+j9fXegKDKAKYEdI9nKS7Se2QrXg90FqtEIxQxWbi&#10;BAEBqzYDO1QQESrelVgLwpLHDOaKPmZ1RDGAb73/cezsPoCQYi1zKziNHnYeExASgVtyLUuqsL6u&#10;MALXSU27sFmRnb7mIUaQyNeyX0Jg56eeQADqfU4QBEEQBEEQBEEQBEEQBEEQBEEQSoe4IN5OEA7C&#10;F/7oL9cBeg6OGEhhF6CzzzTH4UMvbNvwUHL228eRswDOIBDfx939O16EGADETFrEZoVHNvRLe5mw&#10;bVdt0/uIEFPorSGbsQcAQlLL0X/41N8/sBLszJf/YC0MgucrYYCQCHEYgCohOCBwGIADQuXbu4hD&#10;wv1KRa+J6zGSEj8xkTGDQUza7UUfYqz3K+2V3a6OCcnxqYMj7fBiVuS9X41dik9Ec3j6O1/6TzoH&#10;PeZZYfEf/759ChI8kQQ55yFI/VYDIqcO5dQH3HhYZ5P7KFsvJSTM2GKGAe596hTCUw8WHBEA4Omd&#10;zz/e6VfgMKm2uosAlqHEXkt68xaA3V6z1pnOqA4H4/KmXeqOHdVWdxVK6Aeo33fpLnBnrl2pQ0VY&#10;ziMv3r54eXXagxiFf/D6v1oGuA3grBeP7IjFDNZ5LduOidFM9lGAyCkXZNqz12e/Tf+9s9hdkxGw&#10;2RuBiBHiHiq4h5N0HyFifWPtyKbFa3rW8THThumVjFMsI2BOHNsC44wG8iRsYNatBsm85a2PPoY/&#10;+86DiFmJ5AicxJczqXh1JuiIUO0cR8aFzZxFRkiRig2l/5+9tw2y4zrvO//P6TszAEgRoCx5KyhX&#10;AMsrmnI2BXh3swyjijDWN1u2AGXLZJJKipS3aqvCikPusnaX6y0t4RLt/ZQS9UVfdmONLNuxwmwZ&#10;SuKqjUVCAykKZJdtAU6sF0iCAEmmRBJvA+JtZm6fZz+c93IozZ4AACAASURBVNPd984MBpgB9f+p&#10;Lufefjl9um/f7qbOj/+n9QcmtBPatE5iC302Y7e2KEQs1CevNWEdUShsLM2ufvvGH3iFAtIGofvj&#10;X/r5o/fkuUwIIYQQQgghhBBCCCGEEEK2N5TYyKbw33/5WwcB/UqZPJUPQJeZaDmhwBcAtFEyi8PG&#10;rvxVj8QGP3119XtQjLMyZU5iSxkiXYnNbUt8Pc7QnomLOQGs8T3QWMArSGwiwMn3rV9iA4CHPvol&#10;nZsZwRiBGiexWRGIESexLV2HXRljPGpgjXGClO+qk9GCnFb/dRKbdOaXEhsAqPGS4DSJLQlsAHDi&#10;tf/xb8xvZJ+3A4XEhlxW89k0+edKUluLyGYqKS07fMjfFZLcNJFNgPH9O4H/4kFI0zndzp//ez+x&#10;v55IyFsZn8j2ya3uxwb4yTOPPXtuqzuxXt5z/HNHATxvpzwqOsWqvIJVBcB9kqi/1/ubbX9Ne39N&#10;7ghzKYE0Ja5lS2TPs6lkuQJeVhNZhajCyBi75BZGmcQ2gktdg5fYdiE+EXgpzLVrVH3Kmd+GhqcT&#10;d+8Nn93+z8QENgC4vLoLX/vhLqy0iOtDgMYfqSixBSHNv5y0Fp6EFMa0fj/6JTYjTnJDTGuzcV5r&#10;bJTu3DOF239kpUk1Smzwy4WUujEgwJd+/vkNPfsQQgghhBBCCCGEEEIIIYQQMo3+8UNC1sn/+7f/&#10;y1MAzgfdyQjioKkjf99F4mBx+RlwJ2kYjDY9pbdmTZ5UFbav5TTp9qHxg70aXDbfAQNBEz+mQezN&#10;HLW1VhHG29WXOgtDxmbHrOufdcPfJhfN/DvR8hjl84YIh6S3lOjQiuUmDv34//2X+ydsYltTp/XU&#10;n3XwwxrbVy3bHGiwkEGmScQKjK7dxOg7P4S9sVzP3fSkK0K2O2cee3YBwIe3uh/r5OP3msD2nuOf&#10;m3/P8c+dAvC8K8/d/2oBrMLAwsACxcthIP7lktcEqnGKJ8jkxi2vEqV0r4x5fSvdqMZh7Whqh5a0&#10;ujc6SctijJAwFkqJNrBoBBhV+74LUaOLf6FOYIPvZXTM8v3zfbZoMMYsrBpA3WX+0ur9+Orru7Da&#10;VuJd383G3+RT4XRFG8qZitP43bOLrWTpcBDKu5uJYlpImQtJrm65NnteCimvNSoWLQQtcLo7lxBC&#10;CCGEEEIIIYQQQgghhJDNgRIb2Ux8Gb1KIMtGmKV6lcul5BO3bLlumm6jzOYSUnb2ttVP2Z741JXG&#10;p7Xk6/cOLoclNiHAMLhkijAg7hpdna2H1ONS6ZOkRJp6qSHCwLSodku9VRXcqpCyfP2jEzaxvam/&#10;NA3fuMbPQ8fPZuvabPlOGbtKZNOizbyNeiGN07ttArAWM9+/APv6EtRFGC0BWBjoLiFvae4xke08&#10;7qHr5kOvvLLnoVdefrFV+XyrcqDVdMe2Xim3xatB987uhDQndwlaNWjVQNX4JMtSWnMpbT6pTYOG&#10;lktr4gUqQQsDmy0b5uc4uawF0Pp7+9iV7lSL+3ALDUL6mcT7bgNgFsD92dNJymiNLWf9D3PCk0jQ&#10;zUawGEHVxGN01e7CucuzGK/6XNeQ4uaT1+DXBFwamyvtWdJ4Ya0PRSbuS5Dik6yW49LrfHlQpCcL&#10;i/IZISbf5dK7AF/++ecP9veCEEIIIYQQQgghhBBCCCGEkNuHEhvZNERzqSYkoklWPrFPSMuHsd38&#10;BqkMWBDJTDasndb14o/ZiZGYTtspDQ7ZvPpvSS7RJVEuH6ZOSSy3Q5SixKXRhDKgAKBNA9NkW9D+&#10;PvdJdk1nihuEDkuK32YnaWXtMXNPvJXS2Ppx556tJDWbGWm1yNaR0urmejZhUaWyTeqnX27myjWY&#10;86/DXr355fN/7yeuTN0VQt6ieJHtZ+GEzu3KEoAjZx579p74rT70yitPAjgHyNO1lKYQiFefnPRk&#10;slKZaTkp5LUGrRq4//WJbgh1sitxzb1aGP+SuJyTjctUtkJsV41JZO5+2MLCCWy7ZAUAMOM0s6yE&#10;KNBAYiJbqbClv6bnk2T7YjGChUuaC/27pTvw7Ys7sXR9lB2p7oVfY1psnOL/un2xKq4kaniOklQW&#10;1C3Vvam7MqA+g06AEALXFlpeKVd375FZadFNkPcJIYQQQgghhBBCCCGEEEIImQQlNrJp/OtH331K&#10;FOfLlK86Ta0rsgWCqObeJyaJY0E6E9mZtZ//zd67eJZs0LYrvU3qowBoNrWmqEJUO+VEVYCZ2ZnU&#10;Fw1bz/qiA0lsfZVCNQzuT+hLNq8cwO/l6KSZ25pBwUyrz/X87jQ7tA7K5LZyEe2b2N+3Acx4jJkf&#10;Xvo7a1qYkLcwZx579hSAg9ieJQ6XAMz7Pm5rHn7l+MGHX3llEYJPGmA3xCdzIRfGcrmsQZ5CFghC&#10;V0heCzpbIBfV1Cez5dNauPSyFoJxro1ruf10l6ry2tRJXi5JTOGKnVqM0GJWVgAoZsW6MqLZ/s8C&#10;mAO8epcTSp6mEuMap4bkNeP/jgAVWG3itJu6E+eWduLN66ZqtZTi1ZdeNz6drU9ymzHjJLBlfQnv&#10;DBQQRSNtOBidbcb3Yv2zgotdrZ8lQvpaXCat+alOxwghhBBCCCGEEEIIIYQQQgjZRCixkU1GjwFh&#10;/DQNuBrJP9evYv1qmpfUspQ2VwqsXK+Rnb3e1ZC4JT3b6BfXygQ4q6lo2O0QhLmhVlZ2zkCsZlFd&#10;/jgEbyqW/ar6O9CgZuv0IsWfCT0D8BZLY0ufvVBQi21rQSe1i6pUadlukfhWlC3NkM5qv7X2zhHy&#10;1uXMY8+eO/PYswcBfHyr+5JxTwhsD79yfM/Drxx/EcBXWsghVSeQqZYJYwGXitZk032ZUTWwPnUt&#10;lAyVmKkaXl78ColqHpVUKjQqaZqXF+0+prrWyiuu0ZRS1nhRDX65ORm71DUJy6T+NzCYy+S1sN8m&#10;Cmzh8uv6Zgp5zy1hdQZWndzXaoObOofruhPfvboDr18ZufXElfCU7NBpdWFXcfeDMCUkyY6CmObX&#10;M+IUaunct7vHKfxNxdL7nn1KkU3VJb+56TZu4cu/8JEnBzZFCCGEEEIIIYQQQgghhBBCyKZAiY1s&#10;Kv/60YeeCRkuUslArrSoFNPS+5BE4kqDlcWxhuKxQkKbQs39GInEdnJJLQl0aVuhNFoamp5eaLJO&#10;R/k7X/jq/NSVNoCqYjw3AzEGpk70yuQ1gRZimkFPmVDPepLY0hoTEDk6eYFtzFrKfWbkJT+tak9Z&#10;0ZTIVpcVtaqZoDYssk315brzX5yyBiE/Upx57NlnAPwcgPNb3JUTAPZvf4Ht808COAfg6bYzt0w8&#10;S/KaqeY5gS0vI+rupqa4u0JdOhsUXlgz8eXW96+itKiBxhy3oJalUuOATxnVkLwGBIHNXXVbiIzR&#10;iO+9WC/AJ3YB2BH3ON3zyiRYOKEOAqOp8HlMYlMv62mDsY6worNY0Qbfu7oDb1wa+V6l207XkU6K&#10;HKBeXEsX/CJ9rfe2rC7JTayX23oSWrO9s6JoAbSavt+6S+5r6JTU3urfFSGEEEIIIYQQQgghhBBC&#10;CPkRgBIbuROcjjJZMWJbp69NqNUIJ6c12fSUxtYVzgSKRnZV5T6d5NUvb/VvW7K8kklmUV+5r/UQ&#10;Boej0qeIwpqBS6cZzY1C7bK41djTnhJgwOQkNpnkpa2/TOoTP/7/fHX/utfaJnRS0yqzoE5jqwbz&#10;81l++oDI1rNOr8g2cPwHtvnZs889cm7SZgj5UeTMY88unnns2f0Afh0uDe1usgTgfzrz2LPzZx57&#10;9spd3vaaefiVxfl3v/L5cy3wyRayuy1SxfK/EuW1PJfNvUL6moGgialrQUITRXyl8qN9ZUhDJGlI&#10;Z5Psf2WSWMBJa6ltREndoslugA0sRlDMYYwZv354dnDlQwUjhIdg14+89CnidAMRwBQlTVMCW0hf&#10;G2OEFZ3BGAZXb47w+qUGVsIt3HVYJBPxxAv4oc/VzduIex5ppHXrQgFVVwo0f4bqu3fEtDb1zwrx&#10;zlYspqLxOUIla6p6jmgBfPkXPrK/Z0uEEEIIIYQQQgghhBBCCCGEbCqU2MimI8CCe+cGlruJbOl9&#10;V2oLaWxZskrRdj09T1ybiwO1ceA4Dl53xbPa9+qKabcnqk1DJBU2M6pQRSwhalTR7phFowoZt27w&#10;Wjvj3B02L4lt+iwFjk7uzfbCKk7ED3lCWphffZ50uGweq6NTRLZ6W9oNg1vnqbawrqUJ+RHjzGPP&#10;HgWwH3dHZlvy29l/5rFnt21C4sOvLB589yuLiy3weUD2dRLV4PJPXYZZSEkTVyazeDVQDSKX8WKu&#10;V85EsvKgToCzWTnQPJkNatILiP1IcnZ5USwT10JrFqJZaqtaQC0MxgAUc1hxgjss5vxVeA7ACMCs&#10;z44DvEDumw5SW1DqjP+nihfBFYAatDrjEs5UCoHtzeURzl6Y7cpl1WcTn0+CoC+QKoWtc2PIk1ez&#10;ZU32cBCee9psYSfNWX8c/RLZA0HxBCZpXlpm/ZY7IYQQQgghhBBCCCGEEEIIIRuBEhvZdF569Kdf&#10;LAtVleW+gFpk6743viRpXL9apulJdFO5z80TVEv7wd0Y+jLJICpLkQ4toyK+jxvDVLFofT1a2TXX&#10;mRpSVYboE9VUJA5OZ0uWn2X9w9QCPPHOeyyNzU46eINo8Se2VbddrTJRZEMQ2fq+sImdPH/2uUeO&#10;TVqAEAKceezZK2cee/bomcee3QPgwwA+u8mbOO3b3e+3sy3T1979yon9737lxEIL+QqAQ2mOeGlN&#10;fPFuV/KzVad22cqIDuVCAQPVlKamkmQ39/LL+NKimpUJda5VSjIL8tvQ3SeVC82fB4Jy55iBxciX&#10;CwUUImMAgBFXJLWBohEnve/wuXGzyB4SvJ1m4iTxWWuu3xoS2Pw+WDSwcCKfqmBFZ7CiM1iFwfXl&#10;Bt96fdbJ6MhT10IqrX+WyQLoED9rvPSnFDYbjmBcJpYFLb6flLPm7vf501d4bhCXvBZlN3c/bLOj&#10;Lz3fg2/rU91vhxBCCCGEEEIIIYQQQgghhJDNZ7TVHSBvVfSzAA4LJJa+EnUDrKHAlpEs0QppOuIU&#10;G3PZDOC1No1LlgPfCojBSHZirDfRiKJVv3URPxBet50PnpfbLsdytVjGDXJb2J4B3zVyAtBDogpp&#10;LSwMpHF7ZfNhZCOY3TELLK9idaAhA8BKOnpDSWwGuQLgcN/HhF5m8yYs9yKAIxNa2UboKUCSxKEK&#10;K5JM3ngK+DfVKdFtzolpRqS7rn9rJTOF6+2lhgAIrCKKFC6Wr2fjwhQ2QtbLmceeXQCw8NC/+ud7&#10;4K5X8/61bx3NLAFY9K9jZx579twmdnHTefcrX9gPl5b5RH5/7btvtdUFvo03C4EUwpmbpiLZMmlJ&#10;t5xx99tCpDKd5dJ7n0KmIZUMKIW1dE11722Uw5oosCugFiItRrFkqCteOiuKkQoaUYz8NVZUfJKZ&#10;/+y3bFT99Vzi5deV8YQ/dl7I8/1Z0RlYn1h3Y6XBt16fcUmqQEy2i0pZaM+XBlXJU9jCPPfXAmnf&#10;Yu/KA27EDt6f3PNNeEpyz2At8tKpqW1RxVjc84CRtJaKjU88f/IL/8eT/VsihBBCCCGEEEIIIYQQ&#10;QgghZHOhxEbuCC89+vCRXz75NT/0mw3EFiKbE4BskUgVEtZy1ccv6/NXgsjmBrHdFlq/XGN2Ydze&#10;zNar02TC2uhdJil3ocfdjDTVGFt2EE5oWDfWJ3XlCp16XSAcDmktxjtngFsrqX9Zd8OyooAVmSyk&#10;5XtQy1ZroE9480fm8Dv+xVfnL/wPP7O45sa2jiuAwqoUslgulll/WEwYvvefg0hRiGaRJL3ZbN0+&#10;aoFt4rcQhIqShcm7SAgZwqelLfgXvNR20L/29KxyBcApAOe2u7QWePcrX9wD6DMAngGwO+WWVfdC&#10;fwEfDwTyCiTel8K6QVyTqJ8VeavxJqHFPTUpaGlKJqYNJVLWgld8NnB7NPKfVdSVDxWX4NrAovEp&#10;bDNZOfM5FSeGZdfw4B+buBlXHtVEcS2IdrnA5o+bjjBGg1YNbqwYfOv1GYh1q9l4z0DhQzeIBVXT&#10;nsX7cVjeZdg1ITFNNJYOFVEo1AlssYWUSheks3i0RGFDGdFYIjSt6VLisn50bjcCBc7XUwkhhBBC&#10;CCGEEEIIIYQQQgi5U1BiI3eSJUB359kripSIFsaDTYwp0azcoxvItQgpLrXI5oSgttqgmvth7CWo&#10;KhpxUlJKclH4QmloxSRbDGn7vsgWplfaVaBfelg7qhDpL14qqlBjsLJrDqPL19G0Ftq4PrW57Fas&#10;MyVZbcJyvavloWJZ2lu+jv98FC7VaLtzKrypU8/qRLZCRtOw//0iW+czhs+eoBvk2yrazueJ1Mt/&#10;9uxzj5xbzw4TQobxUtsiNigjbyfe/cp/iPKahex2U9P9rS41PR7UZ4MiHsS1kN/lE9OcRuWmadiK&#10;VOuXanjxLqrt4eqWBPYs663qU53A5qY5gS2VDZ2V1SiLjZx2hhGAnUUP/LOE74dEfbxcIvSlTl8D&#10;XAJbqwZjGFxfNjj3+sjdV1GlsHn5DAI0sF5CS0Ke6Wjy7pOT8DQd4Cjv5fKbf6aRsJx2Ut5stb6t&#10;7uKKPCvXJeO6qqlB5Vf82Qd+bT8IIYQQQgghhBBCCCGEEEIIuUtMM3UIuR0W3J88QSV9LhNYQjIb&#10;ys+oB7TD8LlC0MZ5+Yk8kl1ANTQM0SyBLCSiTEMhWcpJIJQhW3uOWYdTRgBIVlhN/eCzL69qfQKX&#10;GMHMzllfas2tM1LtNOgGrvs3dqd+5FkvDv3Yv/jq/B3azKZx7Tfmj7l3foC/zx4MaPWm+jy4bs96&#10;xRnU893V63fPOD+NpUQJIRUPvfIf9v/0y19cAHBZFc87gc1JV6IGoqXANhaDsRifpuaXg8DdKQyA&#10;Bq26hLEgsAWpTVSg2vg4ryC6pbb6/1eHfDkhLbzPlbkgqeVIJq+FEqIS9XbXTgOLBmMATj5u/HPC&#10;CIpZ30pItTRBTEb5lAGIl+PSVoEGqgbWf7YQrOoMVnWEMUa4vtLgrE9gC9hKaA77ldDqXRLQIIqm&#10;ugOY2j4U9Utk6W3F0SuPuEtkS+mv4R6kcDVE1ct0/To9lvomEkIIIYQQQgghhBBCCCGEEHKnoMRG&#10;7hgvPfqeZ9KnMHCdD5bmIlt6lSKbG6iWYsBW42CzCQPA2XYb2RmXM7EUV05IgtN8mBfoH8SN2wlD&#10;/JvAFbfZtL0YChbktWx2u3O2k6KT48qD5aXZsnm300vpfTu06MLtbOquUR2QKKOpwqoW+kAc9A+q&#10;gebSgZ+vYVm3flx3Yh908vweDHD+7HOPHFvnaoSQtyg/9fKX9v/Uy19asIrvtJAnNCSLBWtJS6HJ&#10;yWtNvNXlEpfCeHFt5MU1KV8qgJqiPYHxCWa5AFfKcZ0alcX1txbJu6lkUVJXC1F333cimysbajS8&#10;b9EIMAeLkS81OgIw63sJuHTTvHKmQQMD4+dL/BsKf4o2sOrv/L4G51hnsKIjrKLBzRXB2R+OIFZh&#10;pex9IeOJF+8lJbVpltAGVMmokqbX991OefMiaS20GaS4OqfW0VatStFbqbYhL/Y2QgghhBBCCCGE&#10;EEIIIYQQQsgdguVEyR1FoCcAHErDx31alVQlLhUho6zMLJHibwPBGC5VrfUpKgqgNfdB2osIxUj7&#10;hoLDdhFbS+26YVxB2p521vMtzq/1ONRYv7lcilMFxNemFFWIKmwLjHfNwly+5leyEGPcOLWoT8dx&#10;x04UsFukpSqw7x2/9dUnL/zKzyxsTQ/WzGkoDiCm8nXLgxbE08e/Ccc6O6/y9a36krXVOlYmCJD1&#10;Kdp3ygoosN0h9r50/iBcaeA9AA76yYuv/vK+xS3rFCED/NTLX5qHK+F8CChVsH5tyV954s1Uir9J&#10;WquR0q4S8YmgSUybmkYaJfX6b97rTP7yopkTzK2f5tPWJBRcTnspYjHC2JUS9XpW458FZn3bQbHL&#10;S2c2WcKcBdBIULcklTuHE/cCq5jBWBuM1eDmqhPYjFqEy713CAsNrMk0wR4FLR4Lg54UNp+SFtVp&#10;qaW/7qfQvvXPBuqPUeibwpUabZHuRwqfAof0dYct/dkHnjva6TIhhBBCCCGEEEIIIYQQQgghdxBK&#10;bOSO8q8e/Zn5x7/8VYUqcpFN8n+GEdYMkZBElgpyJbksWT4GFrYoAuYGZ0dmF1bttaxFv3U3Qg7A&#10;DzALYIsYlNwgcu9r+ei20s0ciwCezxtS328f+OKmqQIiUBHM7pzF8q1VWNNk61Q5NpVRoBIG7/us&#10;qAHWuNgAL77jt7527MKvvOfKbbVyB7HAKQMcSFOqY5OlpIXyc0k47BPZgO5BcwvYap1QZs6E7Uj3&#10;3Oprzi+zsI7dJBl7Xzof5LT9/hWktUNTVl28ne2+8w/OHwRwBMCxNz6079TttEXIu17+j08CeAaQ&#10;A/n0oVTHvoLZEu80SV5LKZ5FApe7CUse9jVJXqvT1upk0359y8RtJrHNyVpewVLFKPus8W6vGMmq&#10;T2UDZn3qWCghOnK3TjSZ2mX8P41P2DQCQF0yWhLXTOppdkNdxSzGOsJYBUs3gFcvjtCozTT3nqeC&#10;LFEtzA0pbBq2nwlk4TAKnMBePoYk0S1h4zqpu+LlfYH6deqeibp51reV/0tAtfSnujtFCCGEEEII&#10;IYQQQgghhBBCyJ2FEhu54wh0SQS7reYD6yEXxb2PZdAQBmMV4oUzN+xuYWH8QLZBmYpmfRqbQUhJ&#10;G5m3FRJbg6GUmpSi1caUmYSb0hkGRquCRtZbFDIRSk9aayGNK2SmQfRTN8quWfLNyq454Naq27oq&#10;jO+ShSShKgzEb0REq4PuUL4vkvIky9CRfJLsBvAMXErQduWUBZ4wxVetUWSclMhWS2kaAtf8+imN&#10;zU1LiWzrw5WeK1Y8ffa5RyhBrQGfqhaEtXn/fvcGmtpzO/3wAttX/Mfn3/kH508DOKXQcwBOXfjQ&#10;fibrkam86+WT++GuqU8C2F3fcXJRrUwQLRGol9ZCKlu+XnpXaLXF/VB6W4XW98ZhZE3Lhvwwt2wT&#10;7i9waWINXHlx46W1BiG9TDBSRSOCRpMgBiCWEwUAE2U11/WURub3J1zR1UBgsayzAARjNGjV4MI1&#10;xeWLBka6gZkhbdMiFOh0LTdeVKvLjQKa7iGiaNC69fx9OLYtWqWwlcfRJYGmBFknwvtC2CGtFTbK&#10;jlr1vRUnArb5fd31n6VECSGEEEIIIYQQQgghhBBCyF2HEhu54/z+3/4be/7+l/9SjSj6RDb3LpPS&#10;MpnNJbKlRDSfMRIT2QyCnFanks1BpIFq61qP0W516lpA/IC5olXxJczcNNuXtOU4iI1xKqSsAQBa&#10;6/bEu3migG2yxBsF7I4ZzIhgJabc9AtrRfW3sAmf5AKVXsEtJtSVLfVN7K6by21uned/7Le+tnDx&#10;V95zburKW8CN35x/cdevLX7MAoDm0prb37o0aPiOjF+kFtnyQ9RXltTGFJ0e6yEQZ/k+IMkVTmhj&#10;CtsQe186Pw8nq81j48JaHxv9bQ+tf0ChMUHrHX9wzr0RnLhwZP/8bW6LvMXY9/KXjwB4EpDDubDd&#10;axjHKV3RbKwm3ildCepohRWISmdi2VoVKVZMryeWKWxOXitT2ZIYHvSxkMRmAV9StPE3Q+PLgo/g&#10;RLDGC2wjL7A1UDRekBtpEt8axFsqGpVsq+56nAtsAuPl43TfXdY5WAhWtcGqNvjutRHGl1YhIggp&#10;aDaT5STuB1y6mpQCW0hhi/N7UAhUNe6DCalt1TE2Yn0qW3iVpUOdqJYXRU+lVNNeJsbuCCCUGwVw&#10;4s8/8BzFaUIIIYQQQgghhBBCCCGEEHLXocRG7irGD7xazfPN6lKhfpoXttLwqxt8tnHJfHg2kAb3&#10;58z9uNUuxTkujc1HnKj4tTUTsXK5Dn6wWv0Wy8KPfosbEmbOfOS9V376o/8xHROkoqmqmhLYxAlN&#10;GhJmds5idGMZ41HjSqKJH8eWVKq1lMoSIaFlkI4T0ZfUUy4OpDQyLZd8Ea6M4vanSmTr7G0uG/at&#10;HmdPk/4mzJ/uCzK1y1NJa4e2si9TeHf+ob/cIADg0DuOnYszVXDi4mFKbT+K/PWX/3g/gCcb6JMA&#10;9qU5tVzm/tlOvKA7fUm8CV6LypJiNadc6TEQ7anV35RKmf70iVpdgc3Cy17Z8gaASJulmbm/xstj&#10;Tl5zpUUbv/U5v0x6YhCfthbSXIN87O5YThZufB/KHi7rLBRAqw1u6Qjfvmgwuj6OUlzw3conljA9&#10;xagVSW3VMQrlPp3sZn17oaCpAuKksugPysA3JOLT2myU/ANttoiT27yA508IJ9Plz1/xKBzt2xQh&#10;hBBCCCGEEEIIIYQQQgghdxpKbOTuoPpZAIdjslVMZQOCxVPKUJnMFlLEYmYKCpHN+MFtgWKMJrUn&#10;9wO4UmXFJFGtL7kGABovhYVsmM6qm4FgyQh2F6U54YU2m4lsIVZFgOW37YC5sZyaUKfWjSUJdkNe&#10;Qyw3Kv1qwXr3rS9/J+Pwj/3W1+Yv/sp7FtfX6l3jBLwAZQH0lRYtEtVyka1IYwPgRYkgspVlRRXG&#10;2wMhscf0mQiSvRG4dRKnzz73yLnb3N97lr0vnd8DJ0TO+7+blbQ2jSu3uf79+YcyB6kf/9s99GOf&#10;/U5Y8DyAYxcP/+Qzt9kXsk3Z9/Ifh/P7SQEOKSSJR9WyIemxzU6jKC9HTSt8DhZVpqgVJUQHIiFd&#10;owPzStEsn16s2JO8lvqI4n0LJ3AluUt9gloq/u0EtxaNpPlNoa0LRsjv6O5eZ/yzQcDCxDLcQJDb&#10;kswHAMs6A5eGKRirwQ0d4TsXBLM3xm4LXgIL4nl5JIJqn1/SUxlRKVLYhpLYyuMTel5uqG/dUD40&#10;/261mGv8tFL4jxvMP5/4ygf+t8XeDhJCCCGEEEIIIYQQQgghhBByh6HERu4Kv//of3Xk75/8z1om&#10;W+XDvbnIVha9Ek0FszTmmRSWUVw+T3RTmUEjM2h1M6GV2gAAIABJREFU1U0Xg0aRDY/7taUvjS20&#10;mCeUVHljAP7uF/7TwS++72+uu+yWqp6yKocQRKfYF5eW0qcY2NkZjEZNaABqjB+07k9ii6kxkpLY&#10;+hSEuGs9ctWQrDY8BB8bWQCwv3exrWcRWYpXV2TrlgYNGkFeVtR9Dmdmvwdoq+83bi+fUK+c/0Z+&#10;BEuJZuLaEQCHt6gbm1pKb5rANsA+BZ5++2e/8zSAJbhEvmOXDv8kk/nucfa9/Cfh/H6iTADVgYQ1&#10;N62NCWcSp2p2P5R4H+g3ZXvvLFou0zezK68NNpJtsZvWVohVCi+mOYKYZjJpKwjq+TIjr7AbKEZw&#10;MloDJ3SbIAp7W9vJ4G67IbHViELVlGXIFVjFLCzc8haCK+NZ/OANi9nlVZSyefGU4VrxZT9VFEac&#10;BpffP2JiqaSniZDCFuS9oM1DrJ8PX9pTyvnlQXb7I0Hot1Bxz0nhFLAShMG4SlQe828k+88IFkAI&#10;IYQQQgghhBBCCCGEEELIFkGJjdxF9DyAfWHU1PhUE1daNAyg5olsVRobAPUjsymNTRFKfTZ+SNlm&#10;UteseQA32wvopLvF1BS/PXHJZkFkc/OzUlu96ScAgD0bPBhXwn7kyp5V34+YrQOfbOMS6OS+OTRX&#10;b6IdNWisYtz4QfowFi+ZvBbaVSS7bWISW2VTDZlZg6TvUAX73v7Jrx299OH3HF1PC3cF1WMQeT6f&#10;VIps7k0hsqk7alYkimxAtnxMWHNpbEAuwWVmYfY95LJaEhsS/v3i7ezqvcTel85nYs9bnMHf1eB1&#10;ZjfccXniwX/zHS+06bHLH3wXhbZ7hH2f+5MjKuLPcdkNIF4rHNMvtrm0JvFvV1rrymomXsPy7eiE&#10;bYqXx4aWqEVfie0PJ4259RQjsWiy9K9QTjQXtUaqMGLh0tcUjWqU3kYIiWzpiDiJy93gJEvOdPfR&#10;LLFOm3QsRDDWEay6FLuwxxfGO/D6a6toVm3U39x91daHEBAnvYVlhvc9y0CT8C26VLfQnsmeM4rM&#10;tHB7CdJbJr+ldrWTDle05tsYi2AUktuAPGQUApz/ygf+14WBHSCEEEIIIYQQQgghhBBCCCHkjkOJ&#10;jdw1fv/Rv7n/H5z8TxrksC5pyDUMwsekExXvAaVljB90Flg/fCwQtDBovMgGqLkPaC/EvCwVQaMW&#10;rQSbKw3shxKeyQfIpDcNpcTqfupGJbZT8OVV89Jkogrk5UG982RVgdZiZdccmqUbgCokpMyIooFg&#10;DKDJUsJCTyclsRULVolhEo+3oDccaDrPvP2TX1u49OH3nNvQ2neIG//Xz53a+b9/fklQlnPtimzo&#10;LS0aRTaUIkcRMpgRl/GCZDz1q1KyEvqQpp8/+9wjm5oItt3Y+9L5/QCe9K99W9iVmk097mspJ1qT&#10;xN5smjs1MqHt7BIgxwAcu/xBJrRtJ/Z97k/3AJgHNIproUJ0QOtrbnGfQVU50mlUSVALKWN9KWuZ&#10;mRS2lSmyQ2eiu0z1zI3SV3jrJSx10nho03TWLfYWNhPRAk2P9NZAMRInZTXVMg2c4NaI+3248qP+&#10;eUFDEh2QFwwP6ZeqrofhGrvqBTYLQeuX/cGtHXjztWUYDSlr3b0pbgkIzxZlcdIkwnsBTtzxUV+u&#10;3CWupd+4EZvaFc02kj8xlfsT5DTAiXFWtPgO8gy3XHJr/Y4F8TCK/MBREEIIIYQQQgghhBBCCCGE&#10;ELKFUGIjd5slALtdRIpPGAuSVhxsTYleDp+ZpgZGFDYb7y5FNjfFDRqLF9kMZsz9WLXXOx0JRcFC&#10;0koQvoLIlhcNS//scBCuzN96uQIA1ipgsqHs3IjKthf0A5lpMLNjBnbsjl+jQCsuZccYKQQ2hBYG&#10;ktgKRaYviQ1pn/MypW7xpAjk06tjtBvAi3DpWtuNYwo8IZV51i0tqlNFtjWjrrSbUfc9mbDtmLJT&#10;LS8bOq/uCfa+dP4ggGewfVPXrtzR1gdTDrviWlylWD7+ir3Qpl5owzEVOXbllyi0bQX7Pven+wEc&#10;UWBegMNFycoeSp/LJ6upFtNC4ppbXlAVIy7lNQ1/JP+Yze72Jd51tXve2Wx+t79BYKuTwPJEtmLj&#10;Pn0t0cRepWXnxPrENItGFA2sF9+csDYCsmu2wMBANAlr4eiYbF+L9Ew4sXisMxj7HrT+GH9zaQa4&#10;spLkLn9fNEDn3qrQrtztnxvyRLUkgxfKfNJaJaXehctC8fQjPmXWH4NcdDOhjGnYeHV3t+F+L1ps&#10;G1nb2S6cP/2L/8sCCCGEEEIIIYQQQgghhBBCCNlCKLGRu4wuCPA08kF2VRiRKLKVSWfun2EIWFSq&#10;JTSKbIAb7G2jfObWHMn9WMU1hDwkQNAgDdDX4lydjlP1H2EIGnFgef2c+ch7X3zoo1/6mBk1boDd&#10;ujQ5kZDoIoC1gDHe95M4br/6tp2QC29CR02ZvRMG8kUxINzF5YpEsLhbnVH6FOhTSVz5urngJuhs&#10;+/CPLXz9yMUnH95WUo24Mp1POL9vbSIbUJUX9eu4pDV/Xih86duyHKn153hN2JaTJ4Hqa1u8/T3d&#10;Xux96fw8XNrPoa3tyWRe/eV9i1vdB0e62tUiaSn5AgB2q8gTgD6x59+e9SVHcezKL7Hk6J1i/x/9&#10;2R4VzAOYh0tb2we4b6TM2aqpVaVyXhCyRLuqbJ7IBb+xJK0NyWtVG5WwpihzAnvT2Dot9i3TFd6c&#10;hGWjKB3Kbrq7dimwjVxGGAB37WzCsuoT2SSlsTVqYuqYxCLa2X0cyc3O70kWBmN1BUxbGLQAVnSE&#10;b18SzL25MrjHuege09PiNPXXes1+leq3F1xlRSgDaiRI4NYdh+xeE+S0nBbwx8wfm5g1G46x/wYV&#10;aMUdu/wZKafvrFMnTx4d3HlCCCGEEEIIIYQQQgghhBBC7hKiPekbhNxJ/sHJv/AnXTbgLsYnrAlK&#10;Cap8rzB+EFmiWBQSbNyQuIH1r3yYfHn8PUBbvz2JA+xWQxJbGH5OyWNWQk6MEwlsXuYTgkYAI+2J&#10;L/7dA/MbOQ4PffRL2hiDkRE0xsA2BjACbRqoEVdV1PhpIpDGQIzANAby/YuuPwK0RjA2BmoEY5Nk&#10;hlBG1Aqq9+ITWCQey+JQx48Sk9tiyTLAy1tO4oqZO7Edjdt2iwoAnFfg4KUnH76z6VbrZNevLSry&#10;4rY9kpkBslOwEtmQytKZ7DiKTFhWUkKQKzEqcRsCgTHFeg+efe6RbXXMNsq9Iq95Tr/6y/sO3k4D&#10;7/yD8x8H8M/yaWUWE3r9pbqUcV1SVKX83Gm9b74gCG2LAI5d+cV3vSXOqa1g/x/9uS8RioNwZUIP&#10;qKRy0F3qdKxhXMpambyWYzUUkHTbG4VrrZ/fPSukmphrTUnddn/LtYv0td73PhWseH7sE9vC3TOI&#10;z4qRJqEtl9hm0MKI++zktTYmtTVIZUgFitkgFYdrqd9avEMrotaWfwdWR1iF8WVHBS2Ay+0OvHFh&#10;FaOb45ikBqBIYVOfZOaqkIffWnpSMWJjeqsAXlLzia7in0IkHbsgqTXSeoktHSeRcln1UlsoT9qI&#10;W17F5eA1voyoQqPMFmR4wKV/JgFP43ch8ftSCHD+L37p2f0ghBBCCCGEEEIIIYQQQgghZIthEhvZ&#10;AvRTgDxRRn2lNLYklAHd3BALUZMloJXLidfYfN5JLCs6Zx7AcnspLqPiRLZUyrTqoXSTXdzWUtJY&#10;qykZZqMYQSehS3yiShxmDsFpaqHWQI2iuX8H7Ju3gFFTtqdl2bO63Jkblw8N1r3J97M6rp0UqP5t&#10;9CXAKbAPTmB6pr+FLeOzEDksXmSDP/fqVLYgRATzMciWxssrButIY4O4kqIDaX9ZYtuJt4LA5suG&#10;voh7Q14LnNrqDpQM53mtcRlfchRPQPWTe/7tt09A5BiAxSu/+K5ttq/bi5/8oz/fD2BeXdnoeQAH&#10;gCCtJbNXMHR9HBKyk7Tm5nSXC7elcSaj5d/wCpo4pc5raxFSR7tbz4t2x89at47ilEpq+ZAy1z33&#10;TLZs2EYTdb+0fBPEr/g5rJs64NLYBCO41DVFktSaTIkvlbpSXrMQLGu4X7q9efXWHG5eXMZo1RYC&#10;W07scTa/uOeJooXEfcsFtvAsEvoapDMAaELZ1Ngf673DdKxDuc9YeVo03nMCbTgNa2cRQ1eE7rWC&#10;AhshhBBCCCGEEEIIIYQQQgjZLlBiI3edf/nogSf/4cnTT6SsITfEq6owXh6zWotsYVlBOYybBoHD&#10;oHmLvOSoE4dacz+kvRjbTMXGSkkuX6+W6YxaJ79lw8xWze3IOaetOikiTy4reqZOuMsHrQWA3b0L&#10;ePOWk/+CAuFHuosktEw+C4PcKuITZWrScQjFzqJQMTlEKGthsJTp02//1NePXXri4cW1tXRXOAbg&#10;MEQQRLZwzOtUtqESoyacjeKENZeos8aDNZnFzWhkq/hrn/7mO8zc7P8Jwa9udV82wGaIXdemLlH7&#10;uQXh6hN+T/665a8Hk6W2qdLbIf/Cnn/37SW4c20RglNXPvBTi1P7/RblXf/+1H4VHIRLWZt3f2W3&#10;y9GaTu0zq7+ulBGXqVQoAKhKkeKW7iv9QnD4bm3WZvi222yJjsCmIV1MvXQ3fY9ceeqhAqWDaw0u&#10;m+vW7jwGRn5PGjihq1HFKGSq+nvUCC5xbeS7IeJLMAch3W83yGKBcORXdQYAsKzpcXdJd+Dy9RZ6&#10;cRmi3Ry9kMIW3uciWr6vKrm4Ji6RbfpBck8xXnAu78WaAvR8H+IdVdKZaGVIKnSSNJBcdfXPAOGW&#10;Fs6cVsWluEFOrKHLhBBCCCGEEEIIIYQQQgghhNwVKLGRreKEAIf8kCzC0DvUAmJgRNEOmFNhfLmB&#10;S0DJB3DdPy0MBAYWrR/cbmAwa+7HLXs9LhVwaWxD3axlNr8OrC9ZeltcAXz6Vrav0aHy6ThG1Q1I&#10;a5LPZKbBzK5ZrC6PXX/UiQ3Gy1jWi2z5IZRox/nh/3UksXUYSBLLj1OdZQeXyHVbZRo3kxu/Ob+w&#10;69cWXwSw2x3YoC9iDals7oPVMpHNW3BQld40toi6xDyjCitSCXIAtl0a2Nr5iX/+Z7+IvQ/+gQ9O&#10;uhfZjGP/zalLTHUdJy3QJwtJJrkNyETd3+1uAIchOAwAe/7w2wBwGqrnIDgl0FMAzl3+wLvv2fOx&#10;Zt+/P30QQCgLuh/Q/egkBebHSSE934XG49vVm8J34fRjk2LVAIyz+0Z939GOhpWuqVFXUlN0TwGE&#10;svBdOa2zgalMV3CD7ts/LxU9dX/rgqfh80idsNX4zw1CSlmwuBQjL685ac3Jwqp5Vln9zQTdzELV&#10;YBUNrAIr/lJkoFjSHfjhxVXMvLmaynYOpLC5FsvpKmHL4f6msW2v48fUNpfGlkp7BlnPSXq2Oti5&#10;VK+FgG68LOfKmNtYJt2KK7WaemiL5qzvA7zw1yI9Pwmc+PjVX/qf53t3nBBCCCGEEEIIIYQQQggh&#10;hJAt4F6VDMg9zu89emD+H548HT2q3OFRb3GJl9tKgSwM1zptqMxqy2W2UmwDgMbcB2OvwfoBXYhP&#10;KgNiKVO3Rsh3cRJCnfiC2LKb8r4vnJ7/wvsOLG7gMCwCOGSBWBhOQzlVTSU8+4bWRYHx/TvQ3LiK&#10;tjG+jGjS8wZLf8KnvU01FcI3EhKgUpnSOm0tH2zvS2LTNP3A2z/19aOXnnj46LSt30WOwZVa7LC2&#10;VLYUd2N9Yl4oLapeOkSchk4puAksbmBftpy9L5x8EcDTo++8jvGD9wMP3gdpblv2vKu8+sv7Fu9c&#10;69m1yf0Ykf/C3W+pmlZ96hfVkgCTfo/+5POy0Do44F+Hw4QH//CbALAEJ/idE+g5OAn3FABc+sBD&#10;i+vawh3kr/9/f3EQwB4R7IeT1PbAybP74UobV1RGWDiAg9fQlIJWtxGUqlbr+5ZEj812ro/d62Va&#10;Z8KFPC1V/S0Xkmq5nLp1Qbjj5uuuJVvMkQqclr0bVeJbUzmW+XZMWF7Dcvn3k1JJ490/36AIrAoU&#10;I7Tq7t2rXvp70+7AdSu4+fpNzCy3hcBWHPXss4h/EoiSW32Mw1OCjWVEU0PufVD0Fen6H28p/vbh&#10;nkfy9jXudiPlsUuHw505bfD2snmpH2HL6pNC80OpAFPYCCGEEEIIIYQQQgghhBBCyDaDEhvZQvQ8&#10;gH1JG/MSBpx3EUo0hgH1vLSnG5r1ySc+RSsM/xo/XNz6AmZRQJNdMDKC1TbvA+phf4naGvz6Fjqo&#10;Hq19gL/mzEfee/Shj37pecDEpBZoPmCeC3Pwx8IvYxXNfXNoRsYNYoflvARnFGil22d3bIeS2PqF&#10;iSCmpeHwSrrIBtXXwPMPfurrxy4/8fB2SXZagJfYxKf85EwS2aApxa+TtFa2EA9t/o24RDfJkt0i&#10;588+98iV9e/K1rL3hZPnAOwDFK1VyMWrGC1dx+o7HoDs3rXFvVsz5+9Uw8nbyUW2/Nzyc6OkhmqN&#10;PKmpblVRbEHz36VMENn8OnWz/exGVoo05+1/eMaVRoQG0S2wWCVxXYHgVFl6MwhDea8qAUuiiJZz&#10;UJygBvGCWi5qpat4LUHXx7F6r0lEcxsPhlB5bWgE8dpb5I9ljmJXUKsVs9D0ZLEt0CkT2vk8RKHG&#10;9SwbitYOlRCd/r7ptKv+DlzKWeFa2fj73MinhzUARuqlLRE0fjWfZZftoZeG0RWCWzUYa+MTWlNv&#10;rtodeOOmYnThBqQndrXvuOUCW8jaC+XEAaR0NbFJiEO6fzvxW6PYJ7Bx3+P3JvVPr1JWfQnRmMhm&#10;UrlSK/7JSdzZZyWpaypJxK/bjM6bCr76wWfme3adEEIIIYQQQgghhBBCCCGEkC2DEhvZQvQogE+m&#10;z6W4kUtCQXRzk4PSoeiKHWUCSYMWrc9sUQCz5gHY9pLzEYqRa0XjB5SthvZLRSAX7dI2BYDO4zaT&#10;s6yXz0S9UOLVuZDsk0qMWtgWkEZgIWgf2Alz+ToMDBQWrXGpM6Eqm/vrxIw4GC9B7eimpoUjlx+X&#10;3mUK0SatGY6XKaZ2WMA2KSt64zfnF3f92qKXKftxYkq3vGicGUvg9aexQRTik51y8SK8j9PEiZtG&#10;cG4z9/FOs/eFk88A+FifxDget9AfXMbMhatY/vHdaN628+53cH2cuzub6RPZcgmtm7aWX++i8yqh&#10;LeD2RbZwwQBCed3wGx8qtZjjyjxiNwSHnNYlEGgpvE0X5Xq7F65BdT/ylMwk+vnleq5R6UiZ2NYY&#10;TXZvMd3taFo7L445tuH7yRecon9NiMCcJkp3y3Kiml5vLU2rl+2T4QTdbfSTS1HhPlv3N8jk5fad&#10;0OVKYApCKUzxSW3+rq4p0c3AnbbpPPeltbPjLHAlWhWCVg0Aic8MS7oDYwAXLo8xd/VW6vVQClvP&#10;dxhKhPYdE5PLa1U7IcxPY5KaT5cVn8UnYXvq29EotTmy0qAV6XzXzpIpFTU9K2l8GAjXEQDApwY3&#10;QAi5bZ46/vgeuH83ODCwyBKA/Z94/2fuuf9ogRBCCCGEEEIIIYQQQgi5k9xbdd7IW4rfe/RnFwCc&#10;Lwfp0/sgIpg40FwPwFuE4VuRPD1GAVg0KBPXBAox9xV9yJNV+gnbtJ0+hn41YvesZ7+HMJpkDFiF&#10;VGPYCqQwIAWktWge2AkxJu5LrtY1an05Ui+wdfyrWqjoOw7TJLfkvYRjXNPT6oE9v/2Noz0b2xKM&#10;4MXhJLVEkNlywlcUw32y+W5akBLVp7dVR0OTNpOxuJZ+bwf2vnByAQMCG5COy8pqC/n+RTTn34C9&#10;sXzX+rcBFjepnR9ubLUkRkk8V7JpmWQzuQ3/TqvpWotX3XXSpJB6Fa+ecVb9uZgWJVygRbpKWy8X&#10;WUVxZU7rd9sK17yuDtVd1va9NK2/qoIVNVhRg1V1ZSZX1Pg+lctbCFoVjNXE16o2GKtB61+xf4Bf&#10;1s1P++pLW/qX1QYKU7xs9kp3Fq1ewwJb+Q32iWldgW3ael0G1lP3igKbhoMtaFSrcy89bI78eW38&#10;udzApbiNgCw7NZx74Xz156GX1MJrBSMs+9KhrTaAF9kUBld0By6uGFx79Rbmrt5K/R74+YQS44BG&#10;yc3dP933MFTaG5LJkQIY2Gy9TIbzByzL7HOiXvqCioMbnmdiiVDRlPwXU+KcWN/69lqU2y0l13QV&#10;aSH42gefebL/SBBCbpc1CGyASzdduBv9IYQQQgghhBBCCCGEEELuJSixka3mqPtTyWvVIL4RFDJb&#10;XhJN1LoBdSk1i0CTvRcYzJr7fKqZFu2p335KVyn7UA9hq1rfg9tKFVty+xeGl8Pgs0AEEKsQa71Z&#10;kaW+eBHAigD3zQFIcoBkopSo36eeDQ/KCzptuWHpQSETSmsWPP/gb39jW6SxXfuN+RfDexkyHDxO&#10;qtFeWS18PdaXugOqLJ2+0yj73jPOra3nW8veF06eAvDENIENQDxeqzeWgfNv3Asy2+2yQYltEtJ5&#10;35HUivfuJSrlctFu6RHaNIhDeVNpWUWpRg3KbF7c6l7R0zZbBMlNovSVpoX5TrhpVdCqK9851vA5&#10;TQdcGpdb3mCMJr5W0WC1EMgkCmRh2hjGC2gGLUwqS5lJa0FKC6+2EtoCVg1US0Etl9TSHWdIKLx9&#10;+kuGlvPC+/zbred31lX1L0llPqNd7VppspMtlrdGSl4bQTHybYTPLqXMrW+y8zaeb/69S0Vz71d1&#10;hLE2UC+wtV40vKI7sKRz+MFVhfnhNehqqUzWHnHqbPn0UP4MfJ/CfHHPCaXK2NekZs8USTTLvxlb&#10;rJ2eRbR4DgnbTdNd+VCB9U2NB3qhvs3w22oBnPng03fmxCOErFVgCxx+6vjjz9zZHhFCCCGEEEII&#10;IYQQQggh9xaU2MiW8nuP/uyCQM+7T/ngevY3G3XOZTY3eGxLdUPy4WFF44d2m6z9kXnAre9FNh0Y&#10;gE79KAep3aB0nmym+9eyrwOcAvxAdpbEZlQ7g+0mVQTzqTT+w55dgHUin/GxQ40qGnViW+MlliAU&#10;xF6nIflsb6el8kxiWqpdtqTr+8KDv/2NTUmx2wR6S6vZSlgLRJktnwB1ywNpHT99nVlH56Z3d+vY&#10;+8LJ/U5g0wN950tI2wKQ0pkqVm8sw557A+bc69BbK3e4x+vi1FZ3YO0E2Wdty0otp2maV/7FsOSW&#10;TSuUYTEuCTKXQCUX3uq2glrrl/Hr5gll6W9IWktCWCmqjbCso0wqc3JbSoArX/ky4eWS0kwlpqVt&#10;9/Whnlcvh2K/0751JMEpxGtqiJSL0pif78WyMM0lmHaP9mC707av6QW/X3mpUNeWE7yadE+M7Ydv&#10;uYGi8QliRoBG3D0KiiiuBWEtP1clO4csBCs6wrLOoNUGou77VHHnxGW7AzdaweXXVjB36Tqs7Qpm&#10;ZSnRXODTcn52jDQI9KJQUTRi3bxMnA/pa6HrRqrrvhfZmux9+JvuxBoT27IV0/KAlzbDGt2So0FU&#10;G0uQQZ0Imr4VWeqsRAjZFJ46/vhBuOeItQhsgY/59QghhBBCCCGEEEIIIYQQAkpsZHtwtCyXlifC&#10;pLKitcyWBsp9MTlFti6qdgIKyCxmZQcAjYPuKq4NJ5FZN+AONxAd2xKgO2isALDvNvZ90TVTll/r&#10;TVTRJLtZa5MoNGpg7p+DwElrpjM4HxJcyiMh0G5C05qoy5OtvYHkzQgAHAD06Fq3eoc52jfRwMsv&#10;QzJbSMSLU7qCiisjmn1W9Wdaolpr24pUe1846QdotXeAti99bdJyKzeW0Z59DfJXl2BXxpvY0w1z&#10;ZTMaeeND++7Qdyg9Z1hIW5suR0ktp8XLbU+KWxSmShmrT8xyyWvubyl51WUzG/8KRRXD+qGNPMXN&#10;YbWBVeNeWdt95CJZq6O0XvYqS3pK7E9XRoO/E6TlCxktF6/iK8wrE9e0PNh5JFvxkiiqZfe8rofl&#10;v0vNUjcr0Q1ZG8U3W91ktGe5zK+SeG4kzcpkbeVzwl5LTGVzoloQ2IwkuU68ZB1lxiCzaXlu2Vg+&#10;FFjN5DXrxbUxGp+cJ3jd7sTFmxbtq9ehN1cBSJaq6vtc+ZrxeITPmXhWino9ZVkzYS8IbCFxTSQ8&#10;S4QD6WT7/itieMKwcWv5fbvzxBGfQyQrNSqFQNd98kn3+m9+8J9tF3GckLcUXkRbxPC/E3x2wuoL&#10;PsGNEEIIIYQQQgghhBBCCPmRhxIb2XJ+99H/egHQ82XhuVBkKxPZgGLA3aWhOQ0hLqcpSSUNricd&#10;IQwXj8x9vX1JA9Sl3eUG3m36nAkEY2vwc1/88/kN7v45IMlpprVQ6wfSK7lAkVJtomjQWie1PXAf&#10;oArjx8xNITikz0EgWFsWkHZG3SUk0mR9Wg89As7TD/721+fX2cymc+035s8ZkRMABkuKOhmtZ4+D&#10;yOYlylhWtLug+yNSiiYe42MEzz73yKaIVJuNF9gWAd3du8A6Bbac1aXrsN/8AcxfXdwuMtsWs56U&#10;tXq9KUt05KRaRQq6TTYvl62Aap16mr/KFpevXE4CkgyWlxrNRDKRKK0FAdf1w73Ul+ys09Hq8p1B&#10;nEsyXVMt1xTyWfk+alm9r7QdU+53pjvBTxlm7V9wt5hrLWgPfPtebItpbdm9oSg7GpbJelZrXCk7&#10;L6zljlEU2+J5pVE0D0J4kCwNBCam9rnyoeqmQuEy3Vw33fJjbbBiZ2DD9x4FN7f+RbsT313diWsX&#10;lzHz+nWMW+u333dstfM+v9zH/c0v0eLEUfVCXli+PvaN08iyMqADdOYrVGya58uExiQ7/zmIaoDA&#10;xvd9TfedBeF6Iqcnd44QshEyga3/+Qj48Cfe/5kjAE4MzD+Agf+YghBCCCGEEEIIIYQQQgj5UYMS&#10;G9kuHO3mh5SKQ/EqDIkwxN4CPpFNRN0LCldQyw0Sx1wXcz8aGXUSscJWAfjBaHVyUac/DlENJfT2&#10;b2Snz3zkvQuttbBWY7m7QPxxKiDWJgnBdgfQR3MNzNzIrVeUmgsCW1eI6Yyly2QFRopdlx4Zrn/t&#10;3lJ2peR0bM+nt0VZ0aPTLoh9IpsCqbSoxn/EwGsCAAAgAElEQVQAqlkKm1MOXHU7TZ4Qgq7pSpEa&#10;YDuXelvE8ABtj7TXs0w8dNnJlL1duXId42++CnmLymzd30uQs9Znqw39ToclFpS2Tr2sIpk7CnQf&#10;DXqEto4Ep91lkQlnMW0tJKJ1k8/ie/WqlKZXEs8kvaoEt/7tStxeTbH9KEn19C3fRiH0hW2lW1JM&#10;U+turO9Lyd5psWBS/oKoXaqA9fJDreft9C+Tdqh2FZ0I6M6GJIGHfXbnbcqdC/dOxch/bmI7UnwO&#10;51soQxrPnuK4Aq1PXlMYtGh88fCUznbR7sCFG4rm1TcxunYra7xHl+4T07O9DfO7gYZarZWaF4T0&#10;M83WkzgPojHRLfQq5q1JktSyXqZtVcmpbhsCK7ZY30r45nL5rvimYgtnDv8qSxYSssmsUWBb8O+f&#10;mdDU008df/zIJnaNEEIIIYQQQgghhBBCCLknocRGtgW/++h/syDA+e5Ae0pPK7N/ksxmegadw7hw&#10;GJg22fB8GAKf82lsIi4tJgxGdwf83TbCZpp8+4n969rhiiDKBc/EeAEqShEVVgHbWrStm9dCYPfs&#10;ckP8mjJahmSX4Kx0Jq6ZKO9ttIGc3QAWNrryZnHtNw4tQuTEWkQ2qxpfAc3e12ljtnrfTSOLx3Jb&#10;lhLd+8LJUwB2933HVtdWRrQvga2zjP+7fOU6xmdehfn+ReD6rYnrbGOGEld6kMGfz1Cw0yThdNpc&#10;iADiRdRB8a1MViv/mkIwcy8/LYpG4dXfZp6qNfQqk9VSyc6uQJfKT9oBSS6UJQ1SWy3AJWEN/tbS&#10;Mw95Dhq8uTagb2r1QriW5y+L+l4DlGJZqSXVUnAmLBdHWXvfp28gL3Las1+ASzpTr4x5MS961L7J&#10;RhT1WRKEt5FaQH0KG8J906W5uXPFfbbZORQSx8YYYUVnMUaDVTVY1QZjjOJWLto5/NXqDly5uIK5&#10;16+itfl30FdGNHwBKGXt7B6W3xPD8VdfXjSkqzWSzsSy/Vydq0qSSprupLbUz0ay719yoS0pnfDb&#10;z2U1GwQ25N9v//1Y/DFugU+BELKprFNgwyfe/5lTAH59QpMsK0oIIYQQQgghhBBCCCHkRx5KbGQb&#10;oUeTsJYPFNs0CIx6qNaNqjdi4zB8TK/xq6eyZqkcqAEg8jY0UgkJGWXSTZ8s5/vqxIT59e1rQZRd&#10;Qp9DV0QQZbGoNFT+Rigp2uychcyNoBA0oWSclgPuqYzcsBwTN5axhjQ1AGu7oAiQCXCxjcO7P/2N&#10;SQkVdwUjOApBt6TohGNls1TAVkM50eqL9JMUSWKw0Exuc5LIWtLM7jZ7Xzi5CODAkMAWqcrfDi4H&#10;7X3bN/3WletY+c7rmD372r0ssxVMl896UqTWIbKFcqFSXyj6ZLUgs9Xb7ji6ucAm2cy6v347xXkw&#10;tMe1BJe/BlZB6F4tvE06qqWINyTB1ULc4HcxIJH17+naxN4iESy77+Q96vlSJrQ1rCWGlvvktST8&#10;uWnG70JS7iTKWo2Ed26agWLkC7SGrRlxx9HErfvlBTDIpUf3anWEVTsDqw1aX062RYMxGogCb9oZ&#10;/KDdiUvXWuir19C8eau6Lw+VES2XSccp2oWd+SEJLSS6SrVsSGEL+XXipbd4RLI28280XOMbadO8&#10;WOM3k+2Qfgrqn2c0W8blzqaFbf4oI4oWglYB77kvffvwrz455cAQQtbBU8cfn8c6BLbAJ97/maMA&#10;hkr77gZw7PZ7RwghhBBCCCGEEEIIIYTcu1BiI9uG33n0v10Q2PPDA/puGL0c3HfzYnxOHNbNRbZy&#10;3SSlNRjJzth+kw1I10ko8bOG7ee6kQLA/tvY9XOAS/UKaV4iefpNkhJCMpuoQkQ6cpk+sNMLbO5z&#10;KC1qVGGC3DLUCxl4j3DES5WlWFUxUYrrprb1zju6+9Pf2NJyZ1dfOLRoRE7UwmIqC4pel6QuM5pL&#10;W/W6saRozYRjtFXsfeHkiwAOrUlgG2CtApvtne64dv0Wbp19DTNnfwh77Z6R2RbXvUY8jv0C1Xrp&#10;/03mQpvkU6ttZ0JZp53OFaBqr05qyz5XUtlAzycIblmf4n7UYlqdBNcnrnWPgUOr1zro/A6G9i/c&#10;X9I9LC+qmq64ayNvI99qcf/S5JlG39S/yaflAluegxpU8gal3AZYNHBSW/5A2QBoVNEEoVIBA4FR&#10;9wp7aiBOVNMZKAxaNVhRgzEMVrRB63NUl3SES+0I9rXrGL1xHeO2TrHL93zoIOWSWTwynVtfSGXN&#10;McXN04tuXppTL7DllAqbW1fghXsZ0pWlXiulrol6MTV7khFgjCS0tVVr4d76rSP/lMlOhGwiTx1/&#10;/EkAn8c6BbaMSf/RxqGnjj9+dGM9I4QQQgghhBBCCCGEEELufSixke3G0e5gft/Afi66uc+u5KdF&#10;LauJwpcTUzRxmNd9nm32FCJYM9EccKLbwCL73v/FP93oQPGi9d21AExrodaJaopSRHFylT9CVmEt&#10;oN4SElWM7puDjtLPWkUmymVlStvaO1wvqlI6WF3JbU2N7wawsPt3zmz1gPtRQFwaW15uzqeshTOs&#10;dlyCyBakw7HVSmbTKW7SOoWZO8zeF04eAfD0RgS2UGI0LZcdrOK4aZlI13cINM1/8/oyVr7zGppv&#10;/gC4fG09u7MVXLn9JpJ0tbGyonkbFT3CnEB6ls6EtrjupK1OENNyOa3Tv428/H4Eo6eW3ILQpvV2&#10;JvXzNiktsWwvcwu21pVKyqOjvdNTO32ynZ8W+zLQ1ajOhdKprhSoSS3AZgJb1jIUTqI2vg/B8XJH&#10;vNTonKwWktcyoVAbrOgMWtvEsrFjuPcr2mCsglU1uK4jLF0ZQ76/hJWbq6nsdvUV9qWwyZQbm4kl&#10;Q/Pe+nvvhHWdj+kEtlKIU8Cnt9WnmEEqNWrDVuoUuCjFpakhZU3FFolrVY+gcCKbKmDUyeuyrrLG&#10;hJBpPHX88SMAPjlhkWkCGz7x/s8sAvj4hEWef+r44/vX3TlCCCGEEEIIIYQQQggh5C0AJTayrfj0&#10;o39rAcD5spxooJba0jT3NohsPfKbohpWD+uOMGd2Qr1Mk6anbfaVj5NqOe+DbDRF7JRVLcpSBkwo&#10;B6qAWCe3QRVikywFANJajNWVtpQ9OzGjGkuKiqpPYvMpNP59XFfzfclG4zP6yonWdLLpyhY779P2&#10;C6njAIAXp27sDuLS2FCksYX34XgCSWaz2SnoPuffjcJ6k2vwYqvVsd8+LExdYqqcWAk2Ws6z9aJV&#10;21arZTzXb67g1vcuQr/+V8Cl7SmzvfGhfYPn8ca+6VrCqtvrny/F+TXJoizTydI/M3IBrZOqtk7y&#10;9evSp1P7mXSp/pS10C78eZULXbYUzYqSv5PP57VcB8t9hPeSgmiXrslBcov3ukp6W/sm/Lff2VZq&#10;fWob/jvtk7hVJZ5DeTqbVMlrYbopzqPw1/cjE1tbHaH1ylxIXbthG6yoF9ggWEaDN24JVr9/Deby&#10;jShsA7Ww1l9GNEpoknpYprAlgS0c+1jNVvJ26oYRS4d2N9ptE4ArZx7ltvoGW/fdP2GIoh04J7oe&#10;aS4apmP/zSP/dL63AULIRjkF4OcGXj87TWDLODqhnZ/DpojwhBBCCCGEEEIIIYQQQsi9x2irO0BI&#10;zacf/Vv7//HJP4ljtC7dJB+YTVMCcY464ajVsIaETBWI+DKgqrBoYnsj8wCW7Y3YphH312ajxK6V&#10;sM0gXaW2WzVQaQ9iAyUEz3zkvace+uiXekbKQ4hOT2ZP5nioapRNBEBz/060SzeLuCxXfjQdqXAE&#10;oW4w3ORtDyCSlimPvhuDHwpn6iqArj9DJUYFeGLP75xZvPKPHlqY0qU7yZNG5DswAKwX0yTJHHWy&#10;nBWBiQfVoaqwEBgJCW6CUThwecoOguBWzdhC9r5wchHA7r6zwk45UXrnV9NsPqF3+X55rV7+5soY&#10;+P5FNK9extw73ga88wGgucfdbNXeawGQXBeV+heYX6PcJ7+kX6/+veWy6tD2wjUlqFs9X1T8QUs1&#10;obf33fm9F4d8uVpmm9Y+4H5Ra11nQj/Ch8Eyv+X1tb9HpRjdkeA64mZccSr5Nsu9Le9bxbQeOdn6&#10;u4cRRNEs705MD9M0y4grFerKY4b2NeqEgCTBzd+T3e1HoNpgxceJWQhWNUluq/7vWAWwFvbCLZgb&#10;y1gO4pnmPSv3xHqJvex96FD/92Pi7vo9yMW18J158UyiJYhwRLJfmfpjlY6FKOK5HGS6/PvXbHpf&#10;D1Xc7zmUK7WZNGch2W86/C2vmP5p59d7d5wQsmE+8f7PnANwbhPauYKNlB0nhBBCCCGEEEIIIYQQ&#10;Qt7i3OOj/eQtzOkipSb7OzVfRv3wLQDEQmi2ShxDalfmMCs7ivZtXLbcpluv9dNC21Fs22gSG+BL&#10;frmgta6ckt77l0/cUas9woPCPngfGgVGCowyKcZomUoXBLZ6/Wl0B9zLdoa+m7TdHmGv/Pvint/5&#10;xu0cz9vi6guHzkHkUyYcN0y+WEqQrnznbZHulN5aDbpD+mzisdg2AtsRAIemCmwDZUSzBYo/AHzp&#10;0MkC21D6WretRNu2uPHaFdz4z9/F6LsXoCvjoRamsdmlbJc2uT0AQWbrni/dpLB4xZhQLlim/uST&#10;IjvBVFVgOFGtT0zL25OqLcnaLHTZ4T6k63DeoZ5lhhhYtk5tq0p0Ti+VPCCwDUwrup8vW22/kJuz&#10;WcUyPV0OzbokSfFZaFosY7PltPq+jChG/tcX7ooCoEGS0eK3rUlrG9sRxnaEVTVQCJa18e8NltFg&#10;BQararCiBreWlrH8vatYvrEMk11HQoXnrqxWC2xd9zD0Lvl8eRlRxOQ0556l76w84yRON+iW/Qxx&#10;eHE7YiHij6ZvMy3ffYqJTy0mvFO0ANr4pJGWt4Wcl6Q6Qfy+T5898tRREEIIIYQQQgghhBBCCCGE&#10;EHIPwSQ2si359KP/3cF/fPKPC1UjDJanRDTJ5oXBYzcw7AK0UnpaSE0TlTgAbbP2Zsx9WGmX4/Yb&#10;AIBFGzPK8i0npUPLvxuWrgRyCsChsENiLRQGYgCboroKFBJDi1qrMI0XHcRg7r45rF6+7taFk9cU&#10;EsvFiao/RoJ2A+5UnamUp86gnod0nNbSpl9uN4CFPb/zjfkr/+int6qk0jMAjojI7rBXIlKUtMsR&#10;TWdhECpUFdZH2BlvYdTHIYlsazlKd4UXp1pNaxR31jvbTmp3QGCr+3L18jXg8jW87YGdGL9jN+Rt&#10;Oyb3peQggGPrWWEK7ne9XiaksU2jTGSr5ikGExOnnX7p1923UCUmFn3P5bWhluv51XkQvmMRf2z6&#10;2lnvOTnt95bv8QTZrHfNWi6aJrANzNdsuR5BtO/I9n339fZbhPtgd3lFOIfK6/wMLEaSzq+Qwuau&#10;bWlLbg0TW1M0WPXJa2OVmPy2Aiezjf0JuYoGyzdXMPvGdWjrimgWYlp83z1WXYEtnC/piNQCm0hw&#10;JZOKF3reOVO86AafihbaDX9dX7VYvhlWcf3yNi6LuHWXuBaWiS6n+CMeS5V277OAoC2vhc8MdoAQ&#10;QgghZBvy1PHH53smn/MpmGttYw/6/3+ZUz4FkxBCCCGEEEIIIYRscyixke3MCUAPAUMiWyobF9Sg&#10;NF9jGcd8oF+hMDBo0cKpal6GM/djZJcw1tYN0rsRazSqMQUlJx/cT3VP5cBGd1Shi4A8DXUJK02W&#10;mmMAWKsIBppVN2AucFKKVSenSWsxbowr8yYC8863QV67mh0jv3KTknJCmdHhXDtvvQzHOJXLrpFJ&#10;5UQzDgBYAHBkzQ1vIlc/+r4rD3zkC0eN4GNtlP7qom1dv9AlMwlslER8yVAvs6kgpraNjHiBbVLC&#10;1N1j7wsnjwLYt5F1p5YZnXJ+DAps1eRJAlve1tLSDWDpBuZmRpj5a3uA3fdtRanRjUlsa8AJabVO&#10;6ufdjsjmGuhft2fR3t99Lp0N0vfdTfkNhHbLi/pt/HSGzskp8lrvvP51JrVRLDelPGjZTvm911uQ&#10;ampZktqlryVVrdxWX8sz0Kz0ZrhaiU8NzRUwN3cMQaNOTHPXBV8m1G9D1S0T9LEbK8B9F65idXkV&#10;49D/cG5nf4CusDZIkVRWzRLE5DWD8nek1b0ulBPNBba+LuSueROXU9/n0HZ51EstvvxdqqSkNwUw&#10;Fpei6p4PBNZLcOHot/678Hvy8bMf+ieLazhKhBBCCCHbic/3TPt1AEfX0cYzAJ6vJ37i/Z/Z+n/Z&#10;JoQQQn5EeOr44wdR/v/5i594/2cWN9jWHt/Wfj/pCoBj65HcCSGEbA/8f7g0n0069on3f+bU1vSG&#10;ELLdYTlRsm359KOPzLt3TufqlhbNyQUCX+ZTrZe9NGvDLRtKqLl13GDwnNmNoUFvFMPOeX9slA9a&#10;APNf/NP5jezrmY+8N6Y/uUF1+L4hlYiDS2jLy8SlomPaKUPa7JyB7piJ7Rh1A+KhpGgghdZoz+6X&#10;SkMQ56KuoLkeIT3T+o+oiqxJ7lCRw7t/98yWJcpc/ej7XjSC0xLq2MF9P6IaX+rLX+Zyla3+qirG&#10;Vl2pTOu/K/WfNZ2fSP9CvlU80/eNWZ0uqSW083YtJUSnNdURCPvKmfa0tbw6xrXvXsCtv/wezPcv&#10;3k6p0XXzxof2DZ67U0dRpqbdYbCsqJs6QcCa1vQavutalOpvp++aMm3D61ghXpaz7aypiaHzTdGp&#10;u7mOjqxVWCu31T1GxRUhTqvLT0r1qtcXlHdNJzwbaNZ+tkyM/Ur9UQhmoiWY7nySrW/imSCwMGi1&#10;gfVlQVs1WIXBKgQrMFjRBiva4CZGWNUG11cAff0m5K8u48byau8xhSYX0ohW8/vKiE75DrL5+Tnc&#10;EQFF0WTPD+mnVot/vm9xPQtI9oySlSaNvZZwHEPbaVmV/nLKouJLiPrlNKV6Wi3Knp4++6F/whQ2&#10;QgghhNxTPHX88f2b1NSTPdNOb1LbhBBCCJnAU8cf3/PU8ccXAXwFTioPr88/dfzxhQ20dwTAOQCf&#10;zNr6GP5/9t4tyI7kvO/8Z55u3AYYQKZEeaXYQPmB9NMGxi9rY4acOewltdLTgCvSLVq20LNabzg6&#10;wkFQ9jqsFYfTQ1LWxsbaxNix/SRpGnLYUktyCPNkh6TtORiKHHkfVoC80opzIQ9IDjkzmMGgce9L&#10;5bcPeanMumRW1ak6fRrIP+Kgz6nM+jIrKyvrkr/6PuDy8sbiUieVjoqKiorqXcsbi4k6P7wM9/zw&#10;Z23OD1FRUQ+Hoie2qBkXXQDYWe1ux54ILvdBBJOSeYqBlZugMCQ15T5Q/twIMN7Ydl3PKAVQhMCQ&#10;Qqigo643JHoMwKjNlqZCXAXnJwUBvCyEKAHgDCzn3YgRAcRA3J3U5sQxf+Iwdt6+ZUKGMt1wkDBb&#10;qsJbyu9lTGsjkqOgzONa0Y72QqM9sqnNc3Kq9b/26L977fLNn//oaKLKtBRn7Bxn9HLqaQq9nRo+&#10;4EQQUGFFrdCQ0oseAJIedaB+C9Ie99p5QetC0gsbHc8vd+C1CnAs22l+WK1M3hCiVaqE3qpt7aYC&#10;N6/dhLh2Ez/66GFsffhEWajRE80r017VY5jSBGFFg2UTqj2yARap6rFRkt1rq2zFLkVWYZX1r9d3&#10;XKjXtx88sKBD1rne1opWysFeQuZZL+87LXcmqLQsFPDEy7xuUua1LytH1vWA8vbFTVswExYZlHkJ&#10;I5LnDqGxMGLYMXCcLGZHnXd3iWNLAAdv3AO/dRd3hQuiGe9l+ncpwKa3N7fPcmFE9Vez6yyPaCbY&#10;eMn5SYccl/nJeG1jROaYcUBsJsfBAUtzdSzZn0xB0Ixcz2tcZL9N2FDryoJlfUmfi9JsY20tFQqN&#10;ioqampY3FlfgvlGa11L0GBA1a1IPkmdGqwvrwyb51QTmkifLub14s1t5DbnoyXJ5dWE9gudKqwvr&#10;4+WNxbKkpK6N5Y3Fcyj3Kr7WrlZRUVFRUVFRdaWufcYACs+Wlc4ubyyOVxfWV2raW4KE18p0HMCL&#10;yxuLo3h/FTWrqnE/sCf3KVH7T4F79pnvR8o75wj+88NodWF9rYHNkSf5/OrCuu/Yi4qK2ieKEFvU&#10;TOvfnv47S//g1T89K39J3CwLwFUIxgXkJvrlxD0DIJCqiXaZLkxYUQ5uApMe4I9gN9107A1A0FPT&#10;WQg/WHkcDQGcb7m5IwBnhQJXBqmAAFez+XrmnKQ3tgEHSHIXgsnAqIwILBVyi7jcygOHD2D34Byw&#10;kzr11mFSOci0KmO5EIQGeFOtXC8EaEFmot9an1V8r7aBi4/+u9ceu/nzHx03rsCEuvGVJ0cnvvTK&#10;C4LE5zkRBGNgVPSW4wAqJo+MPcet8IqGT1TAjQ2JcQDJr/3nE+Nf/ts3etykKi15U4Pe0soBNp8X&#10;troe2EL1ELXqp20R3rt5F7gpQ40e/LFHgR99VB5T97c/88g/3zh/539bGJcba6VNVF+gT6xQWFGg&#10;BFyy1rVB0lLVCg0KZxQOyjlW6qzgrOwpraR0B0SrUR/kPapl4xcKHiSpJH/OhmW7ClSr9AZmrVe2&#10;fpml/CamxCVOxtzNJKgFjBfqRADmFUg1MOVnvUhDcURyPBsA2CVmIDahELRdRWXJvww7gmH+xj0M&#10;bt3DlpCAmAbYjK83xoyXVFsGALZqWRla1MCfZB0DGlorya7+2qFDzSmXWQg8y6BC+4iTwJsF/Ok0&#10;Zu3DnBc3A89b/VIQAI5cPbN1GOQ5xePx7/k3P/2PZvqhRVTUQ6AhPGHE4wRL1KxJPUyu7LN7oM1w&#10;loKGmK1t0Aq17WhK9djvOru8sbgSGj9VX14pSdpEhNiioqKioqKmofMIP/9cQo0w4cpDa535lVr2&#10;oqL2SLN2rxW1D6XCb+73flT3/LBWx1iN5xgrdexERUXNvmI40aiZ1789/XeY69FGKOxMTgAza6I6&#10;W5Z9N6E4Tb4i0sFVfs4fFdwEXJPLSHljyXvT4aVBv+ixCTZ1JKEe5oQUlXV3ISlS8In2FiQITjhR&#10;BoBU+MrDf+0I5lMhw4gCYIIKU+DaG5u0V+aZplwafikbSPIARkiBXMcBXDz271+fqqcsrRtffvLc&#10;obnBpgZ5iMl9ZH9g/dU9g6nQfLq36nCiwg5DWuQRJulDk6jsrfVKVdS9NsBWt4yupAE2W9vbu7j1&#10;1nXcujLG/HfeBb9++yfR/YSS1x5DoO/bYSerbGhiprKMFo0vCy/WI6Dg9pQVUY98szLK80Ax3bdu&#10;RVnOuFkWqjqTPp5L2TmCaSM3n9sidghPy3Ihn6+6ZR/7dKc/KWXwGxErlq09qpl1Zb55y+uZXb6A&#10;9F9KkHCcUPm3iSMFxw7JkKE7xNVngB2aw1Y6AK7fB333Ou5v3kVaArBp8RLYkDMbWHPXLZUC2Gxb&#10;dn4CmXOsPhtmAJuCwh1Y0K2TA30yCbAZwM+0rX0d4oqYy4QKFULUeHmDfb5npp6F8zYx8yFiV978&#10;9D9a8bRKVFTUdOR7iBbD2UXNopK9rkBObWDsxJe4h2+lh+7pxtOoxD7TpYrlF33hRpUHthHKJ0ZW&#10;VhfW9+IFsaioqKioqIdG6jx9tkbWus+el9DjC8FRUVOS935g1r1nRc2MEl/irPejBi/ONQH1QnPE&#10;M90mUVFR9RU9sUXtF20yiONkJvrVJDQyXziuhPIzRmAQIGLgagI+SwcG4BAQIDDtkY0fGRzF7fQm&#10;rMBqGABIM38tTkmcUhDjIDCkNDg5/Pr/nYw+/t+Om27ga88+sfbRr3zjRUHSOxdTM9oMymMVMQmg&#10;cShKAZkbNrUFMj8pRzIyxhkdnEN67BBwd9t4PdOtyBUMl+Yn5a1t1Ell3ppsezq8XBOV+4+q1ClG&#10;dB57FS6NYWl+wP9gi1IwMKQKMhioZAIsj33SYxsHUIwMqzy0gTBQbn4EkfIYSBDEkilsjaOf+Oqr&#10;F8v2RCmkpkWVP+S6/uSgF7Y6HthMvlq2cmCm/ZMI712/pY+LRjBfSNc+ffLMj/3B1WA3r3UseMKL&#10;+jyySfs5T4vSoFrXAnaM/ao2pazCHjWyqZMqbZZRYwF7vnWpLK3J4JXZyIcMtb+5FnP7hiSUVNxl&#10;xbbK9dxcucU8Apl3NX1mINh9ICvUjO9qfx1gQu1i5oR3JtJe1twt2yauzsMyCCcISBUot5MChzbv&#10;gd28i3sGJpe1ygNs0lucqpdu29JdUtHHmbsfmGXcxb9Uu2gwjGXe06C/m7Cj6gqDZVYyT2syX95r&#10;HFcwnFMiq+hdBqIjYzVbJ9tOMgdH8QhW4+QmAztTVkRUVNT05AMslMZTqEZUVFPt1cszVWrzsHlW&#10;4dEkkD6eQh32m9ZQvj9PAbi8vLG4BgmraShtCPlsoOr+7dLqwnpbL/lRUVFRUVFR9ZXUzHe1Zr5h&#10;u2pERc2UEk9afMktqq4ST9p+6Ed1nzlUvdBUpqEnbTO+xBQV9eAoQmxR+0K/dfr0iV949VU1w6vR&#10;NWbArfIpXh18LaMjuJqUFqQDcxEYG6gJepWPHyOe3mLCQuSIAQNiSJkCxJTHNLAMT7KggsfQ/qH0&#10;VQAnwZgzVc9IQQbWrL6ps1ABxric/Oc6xJvVFEdOHMH921vY4awUAWAk28q0YQ5k03lskK0cJVAW&#10;auXNlhU9z5VhBwBj7Ozxf//aePPvfXSlxFyvuv78xy9+6Lmvv7Qr6OlUCAmdWV7tbFBNMBmyVchK&#10;y92kwEsT14+prVQkSway7YlHhKe9qV4PXFT4WgaN2ZoUYDPgWj5GYqUtP8CmwwlrHf3nG8ntbkOK&#10;dqcAyKY9N5UfnTbIVgG7UTbmBesBFOtSsj/qhSImt0qV4JsPhKtum+K6eTTMX06ZVXedaviMFdrE&#10;ymMlFaG3vGzb5dspw4Rm6dyqFjGuTGTQFkGGPp5j2foKRwOR/J6Cm22wj03pE1WOfDpcdwqGNBU4&#10;cOMe6NZd3KV8bav3n92ejOnzdXH7i17YyIHW9Pp6jQzEhgLRinvJeGk1AFt1XbVnNg28MZTn1WdR&#10;AxRqm0yDcqaHKGCOKVhejmuMAcTsFg9yvWsAACAASURBVM+uZ9yewM69+T/8z+PSykZFRU1TSSA9&#10;vgkaNYuaNYht3CTzjMOjIc8LoynVY99odWF9bXljcQXlUNpxAJ9Xnzq6AiBC/lEPldTxU6VRHHei&#10;oqJmQKOO7V1sknl5Y3EJ1fdtl1cX1hvZi4oKyHc/MJ5WJaL2vYaetPGU6jANjRrkTTxp8dlbVNQD&#10;pAixRe0j0RUm38J1psQzjzP6uzulLNEs6Q/LBTiURxsCOBMQxNV0PGeHBsdwN900E/pVQAFHCnLC&#10;jzKAMETDmyhLIwBnBUmIgAmFPnG5HdITG8ugEKYZKQYhCAPOQILABzAh4hgYMM/BThwGbt5XVZct&#10;ocESBnuyXf/qRszy0MYMvAVTLgEFiKhgAzYiwJ479tuvXb71uY9O/cby/ec/fuZDz/3Jjdtb216X&#10;5oonBGdAajwuKU9GGiIhjQxKsoJLJg4DRsOeN8PRT3z11aUyAMPnhc0XRrQAjeXyduWBzZtGth2r&#10;5xSYmCLAplZJ0O1NwCZmxA2+PV568+kuWlBuzSA4pu354LiS2pR6fAvV2l4vj84W0F2zrAIJLFnf&#10;tVF+ZsiNVqV91IKmrbqV56yxzdpKrnG5Dn+sYDT915SvTA+YDXLB8uMGCCskafY3s5sq5I0B2NoW&#10;OHT7HnZv3sNdDfqW1D8PoTG44UFrdKeiLOiMl+x3O3So64VNbTdz62XOW8yxYjykcYjizldgmr+P&#10;KxiQGBiT9vJ+2DRqSmbA0u1ITs8hAJz4hTd+9h+u+RsnKipqShoG0uODtKhZVLLXFcip6XGSdGyv&#10;S/kmra5OrRb7T0sAXp7QxhUAw/gGftTDJAX1PufJMppOTaKioh5SXUb42ecmgHM17V1EOLTcCy3C&#10;6K2g2oPr82g/nxMVVSbf/UB8PhBVV4knbT/0o1GNPFcBNPGgnXjS9kObREVF1RQPZ4mKmg391unH&#10;H7O9pkh/Y8L67U4Sa88q9vQ7SAAkJ8zl+gSGXQtukfnn+FHiuRlqYoSB+lucu3bKHrbdxteefWIp&#10;FQJCuGCI7UlGVpEkiEaS1iEitYhMWDhTb5X/0PHDOMCU1zWywTW9TC7nOlQpNBdgA3+qbbMsFZCG&#10;tb711/HOZq2ny65SSdLasd9+bW88BzCcOTg/B8Yl9aD7Xv4DyPCiZjtJAlykwsWakLCqSWQYWUJK&#10;NO3tGnZrrhpg60LB8KF1y6wG2IDuJ/RGnVpTx39VO0hHT0yFJK5GtEIyDqPq1Mf+28hmYB0qfPHX&#10;wf5tjZUw8Khut1Bd7XONDROxklwlq6oPMWY+rkK/tamqEcbNL2iggGquoDIOImbANhdCy7bFQG0E&#10;k3+XGHaIQ5C0tatsCszJ3zTADs1hFwPsYg7b2wT+zm2k37uOOx/cRSqEqb27ZdaYbz7lEGTRC5tc&#10;qwDAMVIOUS2AzYBn2ptZvk1Lwogy9xqiFERjCojXdXP/WBfUWd8hpsKrMqh1lWGetRExFVTU3maT&#10;LveRAFO+Y619SOzKGz/7D5dKahoVFbU3SgLp4ynUISqqqU7tdQVyavrAedixvU60vLF4Av5J3PGU&#10;qrLvpDxFPTOBiQuIAFvUw6kkkD6eQh2ioqIeUqnz7oonyyaanZ/X4A+Td2F1Yb0uEGerCmADIvgQ&#10;1aFq3A/E/hZVV/t63FpdWB8DeMGT5QqAMw3v33yQ87iBnaioqBlXhNii9psuuKQKAQZGK3pfyb6T&#10;lUdNdjM4k9YDZQeQU+VHBo/C8t1i5YPKowGlrGyVduoTr/znE5NuqBDC4TLycFpe9sGcGrAtg8OI&#10;M8z9yBHME2FOwRw8Z5NVfM/nIVYOpoXkAG+O550KgMNanoMXjgMYHf3t1ydu56Z6f+Vjo4MD/gKg&#10;6meHeIXdO8l4ZBOo3n+Uh5EIx//rX/3TaYJsQ29q3VCigSSBjsKIesrTWKvI7QkgB06VAWxWdgZK&#10;fEW1UH9v8gXGBQ20laahPsymCmtdj3KbNdcxQFpVWmlCcQW7HazkbPMsyE1DaBoEs7tU4Te5n7Jq&#10;UBFIy+SCZeWfnE3lAS2lAVIamGI49LnAXd+1lHmAG6CsbtJr6a76EBh2SZ7ddmkAAkMKDnF3F+yt&#10;G0i/9z5u3VZePpk+v5b3rGIoUBcm84cRzZ2vmL0T8gBbfncr76bMXpLB7kWAjRTbJ//BuV5QYxHT&#10;1Sbjha04qGRhzI13QC6Mp8PSM7DaTkEMgjJveHqfS9N8k4EtISoqapaU+BJbeAmIiupVyxuLofuN&#10;CwA+Mc1PC/AoCaSPG9rrSqG2HU2jEvtVqwvrawD+Fpp5rLsE2YeWIsAW9ZBq6EtUE4hRUVFRvWl1&#10;Yf08gE/DPX9fhfRwljS5H1Ln8iHk9eimlXQFwKdXF9aXmtZveWNxGMgybmozKsqj0P3AeBqViNrf&#10;elDGLQUdfwHl54dhk/OD8j7sU3z2FhX1ACmGE43aV/qt048v/cKr3zgDsOPaH4kdIpRDQBicS05M&#10;y0lfOwwXA5HGYbia2N+FwLxaJvEWzo8Knt7kwkwzS28qjAhCzYRz0mUYgA0CDAPQEO3BlasATgoA&#10;c5qVIDlBT8RkiNEBV17YGIhLUE2QDDM6UH8JMjyqDE0q6zt49BC2b28BOynmSMI+A2LYZTbgIFtM&#10;gNlO2GSKDj9qLdchQpsqC9Xqyl6mw6YyyBCWnJG1vw3INrz9uY9M9UH1tZWPnfvQc18f3t7aOUVM&#10;tneBX0AGUQzUduhQogP9ncnQo0KzDZmBIaZ3wXWySeZSkMxAaC0gp6YAWytYyrKjvQmW1EGWQ0DH&#10;3umuffrk2o/9wdUXQ/nsOjXbypAmt2aHBe5K1SFLbeV6RummZGN0eFtzeeoAegGVhbduul5etp18&#10;mFC1cgY0eexn4WNdGwyEQaG2GVyXORvL1tsljt1dwuDONnY+uIM0TdXZ1e27dhhRG/HNhxdlTAF3&#10;arGvNQpgm/5dEbJUt44DsmkojdlhRIvr6u2hMrsG0pM5tbc1BnnOzEKZZqFHqWRPa4g2D7IZbD63&#10;z7NwvNLDIoGd+/bP/mK8KY+Kmi095UnzeRGIitorJYH0y8or1iwr8SXuITwaJ60mlNp3yfLG4hKA&#10;M5Btmr9vvQIJBK5FUDgqyjseXppWJaKioh5urS6sX0RHL/IqkG2pC1tKSaC8eC0R1aW89wOxv0XV&#10;VOJL3E/9SIHOTUKGVikJpO+bNomKigorQmxR+04MdJ6A5zKfMkJNESuwTP0mJ12DbDowF1dea+TM&#10;uSAGBoEBuArZRWBg/MjgGG6nm2pNIddgwICE9ETDCIwEiA2gp6IVzDZE+5u2iwA+b0VIU8ACpGc1&#10;pme9NeClE4WE2hgBAuADSYhwQBFgsjUO/8gR3Hv7JoT6zUhCVaS8U/mANA2V2VUrphfzVtmyPdn4&#10;gA6g3IMPZAicNcgH21MVZ2zp4NxgtLWbHidwMCEKjcJIejpKLegRdlsLQHAJsgEa1GOA7D9dXNS1&#10;kjD9rmQv14F+GvJAkwJswllsQ5B2ngz5qQbYjJKKqrZXKv4LBvy/qZu9AET6Mut2KT3eFExkjRn5&#10;dFb6qwQwrQWdaWXhEPN1ydusVlNwLm/M/s1y3ymXsxyqrbZdlUufd8hZ5gu7nHnpyoohWCFImfzP&#10;tiHAnTIGeh31W4eMNpCtLWVvF0ydr8h4d8tvBwCk4MD9XRy4cRv37m5jWwgDglFmLqt8CcCWL97y&#10;KeZsfrkXtoo+a5VZFUZU4txq3LXzWhUcsKzexLSHN7fCEnhzw6TmxXR9TPciBV5n9SYVi5uYhJfN&#10;0abzWWVnkL7VBnKjLnz7M7+4VlqJqKioPVGNN0HHU6hGVFRThUCr/fDw17cNewmPJoH08RTq8EBI&#10;eWVb2+NqREXtByWetPGU6hAVFRU1y0o8afGlo6iulXjSYn+LqqvEk/aw9qOhJ20zeuWOinqwFMOJ&#10;Ru07XTj9sRUGuqrILbgT5/Kjg6Jlk+k6jzDexrI8cuJcTunbOA2B82NinmWe3HTo0qy8TMJFcYZt&#10;t++1Z584lwqBXUEQQigvXwrTk18dKIFIb6ELPQihPbfAEALEAHHkAHD0oM4m/1LmiY0r+0yVqeg5&#10;FEGCIhZSJqZWz8qyMZl6hErGd5R63Xn6yO+8vlbLUIe6tvKxywfnBufMAouL0Nuoa8tz+wzWSkKt&#10;K8yHsEs07Ln6AICf+OqrK4V+7GFt/F7YPOsFvLB1p2qADci8H5WVL5yxBCcf+Wf/V6ehaufH71+d&#10;/8sfYPDOTcxt7TZevysnaPrYri6HwBTKWxRlY0Pu447H5KxTXFZHGXznfvLlylpXbU37erjbUwwB&#10;GlrbDRtKjBUAQr2MGHfym/VyTUpm73CnjAFJYktGrWQOacgMnGZ9CFaIVJk/BUeq0vX3nZSAzW2k&#10;372O7e9fx63bWyChQbByVYURzVpFAWwZdx5Q0QubHRJU1iWj4PQmye/6HMis76pfqRCf3LJlwoja&#10;NTYAGzn70k7X0t41s5o7m2FANcHU0UUqWKkFc1e1gS6MEbvy5md+cakiY1RU1N4pCaTvBxgo6uHT&#10;vobYljcWT0B65q7SeEpVKVPI88JoSvWIiop6ePSUJ208rUpERUVFzbCGnrQIPUR1Ld/9wHhalYja&#10;9xp60sZTqsOsKfGkzfQzjKioqOaKEFvUvtSF0x9L9HQ+CtBFBq5pNEDCa5kXFQdWI4HMw5NeB8oG&#10;+EF+FACMv7c8DEEM4CQyjzbyc+oTr/xpJxAMeagiCXJk20Ai91EAnLbBSHoDO/yjR8EYByMZ6lLb&#10;0WAIV/ncirgeYpRDGRmWLRDisRIxIRcL8Xtl8urs4d95/Vw4W7e6tvKxtUcOzF9gnEHMZT1AflGA&#10;hWpXrtqWBEHofaOke6Mgwq4ggOj4T/7qq9PwLle7j2rYTqoccCpL8sFtddKbyU/F+AE2K5/8GZrY&#10;a6b72//n7fs7uPvWB7jzF29h/i9/iLnvXcfg7nZtE0HmRx3v2ceFch1b1nFfXV4G+jLbG1RZ3hxs&#10;NrnqgGl1tqOMlqpTwXLKqgCaNVQGrmWe14hY9imB2dwPN3WT43eWlpq0UD0NsowUMOsx4hDEQfdS&#10;zL19C7vj67h37SbS7V2rzchxGmd7RONmadELG7e8juU9BuahNFtFgE3TwmQvhIWsOWFEjXc0SIiM&#10;mXXtfg0I03l1TSyoTeXXYLw531nwGQEYaE9titq2vatRRQfNsHpd+4o+RRxEfJPtgdfRqKioWhoG&#10;0uODtKhZVOJL3AdvMM8yhOer29Wp1SIqKuqhUA2PsKMpVCMqKipq1pV40kZTqkPUwyPf/UB8PhBV&#10;V4kn7WHtR4kn7WFtk6ioB1YRYovat2LAS/KvDVdpWE17TNPT/mTS7cn4bMpY5hmwFAwpGCMz6Z55&#10;Y8s8OREDBpYdYpnnMqZrN9lk80umPDVhLp0dWYAKNBAht0JDaEQkPU8RIFI9Ma43V06Vp5xh/sQh&#10;uy2d7xoKKYBsCIXFawiwWGBD3gtNGXDkC/fHgK898jtvLDUovRNd//LHl+YHgyscgOAOOWH2lWYh&#10;Uihoi0lgLVXe9gS5UJtcdyqwQvUNVWA/22oFolFFGNEOQomWeWFrCLABE3hTLNMPvvj4f+LApv59&#10;+/427ly7hbt/9UOw//J9zI/fA/vgbtBObQdWBiostmnBZiE5BxlZwE9dbItpz2C1RIFP3TJDIF2J&#10;N0nbq1tpsbYXs7KaF1vFgdIqP1x+LPDMv21cfRgYSe9r3ALaiGRoUF2b/Ke4RC2lARhx0BaBf3AP&#10;2+P3sfO967hz6z6YdXAVtrGs1iVe2DhjDsDmtBbBCSNqe0XTy1y58BhghQa1qqDDiNpr6fCnvKQP&#10;C+aORPa6GporemFzPRoOLABONm82shQRSg3OyfpkAJuEnu0aynMH01TemTc+8z+OERUVNYsKvRQw&#10;nkYloqIa6pQn7dLUatFeIYhtPI1K5DXjHuKioqIeTCWB9PEU6hAVFRU16zrpSRtPqxJRD75q3A9E&#10;0Caqrnzj1sPaj57ypI2nVYmoqKjpKEJsUftWa6c/dgYKCnHBNaAcftCT+9p7W55WyP5ySs1vBsYP&#10;8aMY5PLkbcvZZqHWATAZBDPSZgUAJqRdPRFvihQig9OsmJ12SDcS0rNa3pPa4MRhHJzL4DftgY1Z&#10;0I8TUlTbs2znB5Dmfokc/z6l6SFoLmftxUd+5/Vhi2pMpGOH5s+AYZPlPQxBQwhy6wZE4ELCa1pC&#10;7RsNsmlvbIJo9j3u1Nk1jfafqzYAm5vuLzsP0eWYmW49sUmtSZAmEwdwfyfF7et3cP8717D1/1zF&#10;gTevYfD+bW/YUT/MVrLdgd3ggl8B6C1Yfmajnne2kNe1PF1WD+VzoTZmeZysU6eSYjVMVPIxUBpl&#10;YJn/U7at5R9G7kirw0pnH5ue4hUfZgA4/aFdhsHmPex89zp2r76He+/dAu2k5jyTheVUfxkVOTV1&#10;guDKG5pZZDWgqR1THtmCDV8MIarXL5yQjBc2AmPkAGzMgdkUKGatP2Ci0kNaWWhRq3qA2vU61Khz&#10;bWDZJCtNdyF7uc9Dm/R+yeUH+MK3P/vMqLxCUVFRM6BQ6MCH9eFi1IxqeWNxJgGwhkoC6eMp1KFM&#10;obYdTaMSUVFRD5WGvsTVhfXxdKoRFRUVNZta3lgcBrKMp1CNqIdHD8K9VtQeK45bRdXwPhyfvUVF&#10;PWCa2+sKREVNIg6xArCvCQcKkJPmrh8WJiflAQAMOvwXc3IyEAkMQEgxkPPQjABi4Pzo7ry4Myco&#10;hQCBg4EYYUACqUbjSIAzbibNB0wM227Xa88+cf6jX/nG18A55vS2KciMwGS0MiIHKAMACIC4Ch9q&#10;Npjp1RWYJifeUzAc+NGj2Hr7FnQuezrdtApJdzmkjDCwLFQbZZPyeh3KVSlv15HliUfuk3oYHCfp&#10;xcbWADo0G108sv768O7iR6Z20fLDZx8f/+RXXz1z7ebdl8GZpKsYM/AVA5SnNemSSIYVBTCwXBQV&#10;dfwnv/rqmbe+ePriVDaipRReCfuPm+Zbr0b6BBCcltPEZNuvts1AnUNsN77y5LkTz77yeaAIstmV&#10;vHPzLnBTemV75NABpEcPgU4chjh2CHnZmFdQVa6hbHtl/JsvvzJc59iVtqugoaqRomx52z5RZqus&#10;Bb2jVgeSZdbxVOfmKbaxrukALFBlua5IBeZubyG9s43dO/chA4Va2FkOYLOl+6zGCKtLkbk4s5eT&#10;Ot9aywx0XXbmyau4nKuaSIDNBc/c79rfXWZjYIA3d5v0OaxuD8hClNr1VNcXpi31FYdKMStk5wcn&#10;rKiqDCeuAcULb372mfM1qhMVFbV38l0zXJlaLWAe6g0h65Sv1wjA5dWF9YmuLRUApctIcsljyAeH&#10;o1mE91T7lLUNoOo+i/W2ZbV/mQfA8erC+loNM0kgfdyoUnujEDw6mlI98pq5SSvV7xOUgy6XIfv9&#10;eHo18kt5r9DHab6f34Cs72ja9ZpVqTEhQXnfuww5LszcuLa8sXgGss5DtegpK/kq5LEyxgyfU4CZ&#10;Ob4ST9qlnssOSh3TQ1SPj2uzNAZF7Q8FrulGkGPfeIpVipptJb7EvbquCJzDbyA7j9yYZr2aKnA8&#10;AvtknK9zDYp6+yO+5NaRFMg1rEgedXXsBq7n9ur+I/ElhvpRYJvG2AfPPkqUBNL32/ZERUUFFCG2&#10;qH2tF08/ef6ZV185w4GnNJRCit5isCfn8x5idJpwljI1zS19oOwCNKdILT53gD+K3fS6gtYsmKvU&#10;exEhJX7yk1//5mN//PHH2548r0CHedGMkIZAjHOXcpSAVGg8RkyFFBVgAy6XgSCYxAnSw/OYP3YQ&#10;27e3LL6FmTCiqcondB2YqkRJ2DhTGwuuKwXt6qiMkihZVgG+HQcwmjbI9tYXT49+8quvPvPu5p0X&#10;ByXpum10l0mhAEHVBecGEnobKNBNyHZeAjDTEJtXtTyoFfPWAdiqvLBpHqbUC5sDsLmyORoGggBO&#10;Hvlnf5zc/d8/Oa6sRBsx67iuoTv3t4H728B7NwEAjzx6BOLYIdDRg0iPHLDMuoXYPqgKKiRUH9OA&#10;2zZVQJsGhCy/W2UFWTV106o8LpJDCLUBy/IDRwhPYrm/th1f/iwf81F/pevnATrXjme0NeE0RS6X&#10;47ttOwW7fR/i/jbS21vYLRjMwK88wCahLnIANrsKdgjQMoDNLGPM9BHbSNHjWhMvbABBGOgsq68O&#10;0ynrbkA1BnAIcIaCBzRugDYNxgkHbNOeW5mpMwFWGFJBAGeiQMymzNpHzAbkNETHoEOsWsgzeBZC&#10;9Mqbn11aKjRIVFTUzKiP0IHqQe3LVemrC+uFkVytcw7A0x7TT6m8mwBWVhfWawOy6gHoOQBn4A9p&#10;8RSAs2qdKwDO14Sq6tZjBcBzFckXVhfWl0rWSVCv7jr/JuTk5/m+HlQvbyz6Lkb+Rn6Sx9qGJfj7&#10;2ws1q/AgeAvzbcPVqdWiqCSQPm5qcHljcYTqsCnPlB1jLfr9Vcj7zvN7Mclo1XeIGvdKyxuLAPAS&#10;PMdp4Dgrbbe9UGD/Pr+6sL5Sss4Qcjw4A/+YoPNvItu/eza5Y9X7bCDrSfXp9Zyi7I6wD46v5Y3F&#10;cwC+1mLVpwLHAgC8tLqw7o0EEDj/lq6/vLG4BLm/q9pXay1Qtq/+n+j6XL28sXgD1cdV6TG5F1re&#10;WDwP4PMVyZdWF9aHHZfn7YNl16cBeyNU943S/drg2HtO5b8K2b9mFqAJXfcD+EKTa/aWdVhB9fEN&#10;AFdXF9aTgA3fcdrouFGQ8x9UpVf1tRpt6SszNE4G26BmOSeQnb9DY6O93hXIvnyxr74cGFOqrkeW&#10;II9J77XbrIybZWp6TlfrXII8p1fN2SSe1Ru/5Bbon52PEYHxufSe22PrMQB/VpVe8WzjMWT7JHSd&#10;O6pbl4pyllD/eg4ALkA+SxlX2KvcVjS/Zkk8aaX9SI0x+rlBk2cfa5O+7Ogpw9d/P92w3KEnbXPW&#10;gd+oqKjmihBb1IOgcwD9GQdBGPdjGjQT0EFEXZBNTsoLNTWfARhySnkAhl2VgxEHGIHzRzAnNpFS&#10;aiaeAekBLHXKzMCqlNgQ7QnwEYBTgpQXGSFAnINxZMAJZcvheHjRyZTBbsr7Fxsw442NGMPhDx2B&#10;uLONHdJtkkEMnKA8zwHCglwY2ZP+epkG1or3kjb7RnC9u5GyF3TkZKXnvbCV6DiAi0fWX3/s7uJH&#10;pnbx8tYXT6/9tS99fXhvZ/csbatQkDZzwSRgSIzJtk0F+IADjEEI1ahQYBtngBBP/1dffTX54RdP&#10;j6e1DV2p0tNaGw7JtlsGYCkZgM1KZblsZR7YSgA2vXyIwAPVprrx5ScfO/GlV1q0gtySOzfvATfv&#10;AQAGA46DjxwElUBtcPxekfV/hW0HTq2GxvLeF7P8enzNr5OH25qpvLxGFrzLMniOeYDb8gGq3JNa&#10;lQ0fJFiSxjjAwmXk4TUoj49sawe4fR/bd7YgtnYqY8e7gFd5Wh5gy04zWbu4AJsL5jle2Kw/ZbBa&#10;oc85ns5kGlffNQimw4ZStRVTD648sGV5yNm7sg8IVU5mRcNnzIQHzV1PMDmu6/O/DpnKSJ07mYDt&#10;j62shqaVSLcYXXnzs0t9hDWOiorqVqHjtM19gM/mJfuHeui+hgaTIJDXyV/TMIHvQZ96CHoeYeCg&#10;TKcAvKgnsTuacBl60hz7E9T9OCQM+LSaMDrX5QR5KCyI3U5qG1ZQPaGU1ziYQ2rmvIU1UR/waIfq&#10;Y0xIPGlj+4caE1bQvN+fhOxnn1/eWJwapKGOhxU0G8O09HH6wurC+rkSuz6NW5TXlxJP2sj+0XLM&#10;B+TxchbAWTXx2tWYXEsT7mctfU5ZAXCmQxjPd8yO7R97fHwlLdapqzpt6WsnZ321v9dQEwbw9cUa&#10;x3Knz/tqnF9mycOHb5/08Rw08aS18TzsGw+c+k8w9p2EhLPOLW8snp9RkCbUp3p9JqDa1gewAXLc&#10;C9nwaVS7QlJtX1Qo81LclcaTrDzB+UPrFCRE+rXljcVKiGZC1R5TFGh4HvXG+b18uaRSE16bPAUJ&#10;iV+CvCbJj7m1ry1C2qPwib42GTe0lXjSnHOH2tbz8L+YZ2vUsC66nCHa73t9PV12PRcag8YNyxo2&#10;saWeu5xHjRdcLO3psw90259m6RotKiqqI1XNa0ZF7Ru9ePrJywCeB6SXFabgNT1RnP0G3Mln4eTL&#10;pOA0JsCRQoJscvL6AD+Ogc6jvWoxgva8JUgo20betxl9eu3ZJ86lQkAopsnMpxMBgkxIUVtE+qNC&#10;iqo8QqjfKg8jOZkuCEg5x5EPH8UAcjlTYUu5+s7I2h67Dh4Mx65XU/4kzzUYrqSkPA3G5D2fKRsn&#10;AYwOrb/e501sQde//PElBlwSA+l/xxlkVVtykbUtCUIqBFIhIIRQHtjsdWhpmvWvVFPsqsoLWyBv&#10;KMxobkXzzQHYGpTtAdgA/83CJNr0J7OST1FpKnD35j3ce+sD3P/W2xB//n3Mffsa5t69icHdrYI9&#10;vzVFmOpBxKlHLmfJ2ON6MCt+ypfaCFSWL1+mLE/CXmWfLF9ZOnIfd7lTdiGvvU5xWel2VtSxsL71&#10;Dyz7MHC51Gxb7qNjYOY+YldgcOMu2Nub2H3zHWx99z1sXb8NygFsrpe14r51AS/3m9kzTHoXy8Nq&#10;ecvyQ8h7Yas+J7ghSCtqaMrUAJtdSwmb6XT5d44JMCZUCFHm5kf22wlB6myzhZ5RfiPIcWKYX1vu&#10;wmzkKWsxXQfDx4GDETaJ+FJh86OiomZRewasqMmDy2gPBTwNj8dfZX+M9pMtWk8BuKzeTJ5UiSdt&#10;pL+oh6VjTF73UwBeVp4JulLiSTOQomqvy6gPsAH1+5uvDl6gYEY0y57kEk9a27fDfROEZp8rLzmX&#10;MXm/f255Y/Gygjl60fLGYrK8sXgR0mPKJGATIMGgtdyyxLfCjIUj9e3fsf6iJqYmGfO1ngLwHWWv&#10;Vy1vLJ7ocD9rnQTwZ13UPwQsLK2xbQAAIABJREFU2f1EHV/fwd4dX32CLHXOHUmd9dX58mXUBNgQ&#10;DnfqK7ePkGz7CfJOPGl9TORODcqw96t17E0yhhzHFM5tbaSuC3yQT98vtq0E0i/V8ICZBNLHNeui&#10;1bav7fU4WZA6D55HN+cPrbOQ91ZLHdnTCsLKanvWID3l1R3nx5NVq1tZ+6SLa5Oq+9za4HcNJYH0&#10;Tsf7KUOpY6tc/WyjLsDmrF9H6v5jhG72/XMl9x9D3wot7rETT5p9ntTX2y+iGcCW17SffbS5jvPZ&#10;ixBbVNQDqAixRT0QevH0kysAXQUkyAZkE89w/uqP8rRiQDbA9WkjAJLeVZhOI2AwOIJ5dhADaJbA&#10;DaFm/1UhxJ765Ne/MckN8lVAQWiUQWgGNPCBZHqy3plhJ2clBgm8iUcOgB2ZxwASCLMHBs7kbx1i&#10;1MZaNIhVUnrtDWTOd7IqlrNi/eCV211IOIU9ANnu/tonhnMDfgWMQWjgQ30INpKS7VdbqSA7HOa5&#10;QoY9VQajiNxvrWYgWlUxxXYJhhDN5bfhyyyNnHWyvAWADZgAQg0odzMQBtYqZa2WCoF7N+/h3g9u&#10;4P5r74D+/HuYf/0dsB9ugt+679j2wmwGaNOfsvpVAWJ6XCAFuhXX8wFuMgeVtEh1u+RhtsoGyo02&#10;bT9mO0v+2UBa/uP8q4DlAFSCajaBJlICv72Fwbs3kX73PdCb72D7nU3s3rwHiHxvz8xmy+Ugq0Ew&#10;O4yoA3BZy2yADRbAZp8DXQhNitvHqh4PnQOQytfNTjSmLK4qJJwQpxbUljMxUOdwVnqiknazdsnX&#10;CcZuVkfhpGt/r061Vf48FEdWXfXxk5WmvK/Jfb8JYsM3/+4vxJvvqKj9oSSQPm5hM/igV01a/AEm&#10;e0gJyDfIV/IL1YRhF/a1jgO42MHEYRD2UG3zMrqrO1AOybRV4kkbA2Yb/gz1J4e06p47fCF/QkDB&#10;LGiWIYNawFldBd5eN1Cc6p9fQ3f9/hSAUR+T/S0nqUI6m5twSTx5fbDAVFXXM6Pav5NOTOX1Yofj&#10;WkEWCN3lfrb1YgcT+LW8/VjHV1dqc3z1CWeMa+TxnTfGgGmnJuB1nbITT1ob718hedt5L8PxlqjT&#10;800NTQvKMPu1r2OvQ3tdaeRJC4bYbisFq4TAqpUapkLHzbhejYwST9qobT0m1LjpCi1fSKmr4+jw&#10;PF7HC6XKM0JzGG/Uslqdq6d9chLAmj6n9+DRc+hJ6yN8YhJIHze0VweOXEKLZw9NxpYOXwaxdTb3&#10;LCXx5G1zjx08z1vHZZfX29N69tHmnsy3/8Yt7EVFRc24IsQW9QCJlnIAGYoe2bLJcHsC3vbUlgEU&#10;AiABhl0HZDs4OL6bn+xm0N7YMiDOyjOcYKMuSnBHAjY8FQABXAgDQYEAJoSBzABk3tj0R9M/hXn8&#10;bMGhDx/DgGVLOJjyzgbHdpn0ZHzROxMKMFIeIwmYDqbX0CkAo0d+d7og24eOHjrDD85v5kMUDpQX&#10;O+OJDRJa2xUk4TXljY2INLR1/Me//M2lfmpZr3E7gdLqFzdhGTmwpgRg02LmsCgF2MCB48f+lz/u&#10;/CHIjS8/ueIuydNKAdXk3XYF4e6dLWy/s4mtN9/FzuXv4sBfvQ1+9Trm3r8Dfm+nPjqXh6mcqvqA&#10;rzzkZnl4JN3efshNLi2CbdP9lIBqNeR6jPN8Cm2aa9uUwG/dx+DdW0ivvge8+TZ2f3AdOzfuAPd3&#10;st3E3DV5yXINsHnrzciAX/UBNuYsY0yF/rR2LXNXMioCbFTIa4cRzaC7DGBz7UnPa26jutuc9aji&#10;+roOsGwMND3N3DzMrosdghQEYc6pbpptSIJrDJx0P2Dn3liMAFtU1D5SH5OdPpsj9QD2xRZ2q3TO&#10;nkhXIEiXE4ZaJ1EA+eurDuzRQ9vYOtvRw9yhJ22sJlfabEOtSYwaHvHGLcqetpJA+ngKdSioRriU&#10;rj0z6smLNXTn3cPWKdSbvK4tNb50Ccja+ry1D4aefOMeym6rxJN2CQDU5Fgf+xeQ41rnL831AEJX&#10;6XwNjyE+1YHG17DHx1eNCfGJFLpWCZ03VhfWL0/QTuNA+nCCddso8aTtGwAWHbfNlKGMsSpzDT0d&#10;e2UvcOyxJjoGJ9BKIP1STc+lic9G3cpYCkKzLeoxqRr18QleSGmqru5PfH1M32NcRDuoctyqRh1L&#10;7ZMR+tkn9jm963utxJPWx7PDoS+xa29iE9y/1x5benoZROs561o08eQbNzHa4Dw/Qj+w81SefTQx&#10;tEehdaOiovZYEWKLemD04unhCKAXjMcUM8nuTmS7v6UfFVa6nBQEIAAVphQQYPzA3AF2EAPHU4v8&#10;PkAWUtSyNYk3p5HQMFMhdKgbUlRAhmwzcFQ+pGiqvH4J6dFKhrSUdkkQ+IDh0I8fk5AVMrvaO5r2&#10;0uaENZVIh+PtrcAiVCwHZOuUee7JS8N6pcvr6RSA0eEpgmzf+5XT4w8fOzwUA76Zcu7Un+vtUaFb&#10;ob1WqX0t97kMM7ord35f3thG9g9RuznbqTMYrpWyjXM9IJUvt06OSz1V6EJ1kjUWlbFdE+jO/R1s&#10;fXAH9753HVvfehs7l7+H+dffBfv+Dcxdv4PBra2aRahclV7Dch9TeZ7bGJaD3IrhN7tH0iq2yCq7&#10;Oq3Zp5YKgBsH7qdgm/eAH96AGF9D+sbbSH9wHbsf3AbbsqA1GyNTX/NbWVUNYkXILb/pBMWs1QLY&#10;rGPJ5JeLmQLYih7Ryr23ZQAbWXkkwKZZr3x95blIALa3NFV3xuR5qoC1sVw4UCZL4cbdpzr/lXcK&#10;WafcSY4gPcXZoU2r6D0i5YFNMJDsB8+8ufgP1oqFRUVFzbBqeXGpqxqThCcwAQhWoeNQ3mfVQ+Q+&#10;vAVonZ0AOPBdx19SE3xdt01eXQAfiSftMtp7K6j70NZXPjAjE00BhYCK0ZTqkVcSSB93bPNyz4AT&#10;IMEwXx1qq6WXpqZaUX8TT55Rz3VoosSTpsHc53quw9dqTJTVVgvPSVcgJyIvAXhJ/a17/jwOYK1B&#10;WXklnrTRDB1ffXoXquPNLPGtr86LbdspdO7ylT3TITN7VuJL3AdhVhNP2mUFPPd57D3X1bmtI4X2&#10;V+djgLpuDrXxUk1zXYaanaSv9ea1Dg3GG9V/+3qppkxd3J94vWWp8+FTLW2PW67XmSxQqk+4/vOq&#10;/3b9klviSRs3tDVpeV1DqUD7+/dxnUw9AtG2VtRf3zEybmgz8SVaLxD0Oe71/exj1KEtIEJsUVEP&#10;pOb2ugJRUV3qxdPDc8+8OjoD9VYFVz5kpF80PckuYS/jHUWBWHq2W/l4URYlGjZAihQDA1MdnPuQ&#10;2N75AR9AIFUQBpgdWpOgJ6xT4q0htteefeLiR7/yjU0wdlyDbHoanBOBcrP/mnOToIANNzArLJyb&#10;5qx79CD44fuYu7eDXc4zD2uqZfLAml4xW27BDVQOT+gmYiTJBkESZNORB5la0eRj7sqMhXwIVeoU&#10;5APOvkJEFjT+5b99+ej/Ojqzm4qXBWcYiKzXcUYQxKRXPcaQcgBC91aOXQLmBgCEgGDs1I89/43H&#10;rj33RG8XYw7A1oH7u9qyyvJBblWAnRNK1OuFraToCoAtpzPoIaTrjS8/uXTiS6+creXRa0JwLaS7&#10;d7aAO1vOsiOHD0AcGEAcmgc7egjswAC7B91LBlaJkZYd+FU7UOc1RzyQG6PkvumyT4YatBxkq1Tj&#10;qrnQL7u/C9zfBm3tIt3aAbu75cJZTANadpG6ndSYotLssxdQHIPLvLCRNabqUJj6f2bshgA2a3sk&#10;lqWTMxu1GpUMNKfL0oCcBtjccxkMLJbB5FQB7uXPi05LyXVIFKA6xoTaAZTVixXbQS4gp3UFmAlx&#10;LvPbVx+qlYS+AmFfeGPx769VNExUVNQMqgZwNm5hNjRxs1JR5gXIt+Mv229Hqwfp+lrGV9czyxuL&#10;l+GfcHlJlTHKlXEC8g3bJdQLY3EO7a6tfG1zA/IhaNU2bkLVHXK/XF5dWL+h6q4nG86g3uTMyvLG&#10;4sUWb6FrnfSkhfbTJcj622U/Bgn4jWqWH+pjde3spTqFRztUEkhvcy83DJRXdcwV+rxa/phab4j6&#10;EzormPDFnoYTSFeQ1f2GnuxT41kCeayeQfmx8pQCsnzH2bhmPaahoSftBPxjst7HFyHbaQQYLwUJ&#10;5L5eQr3JrTWE+29QDfbzJVXmxSoPkmo7lhAeF59a3lh8rAfPp49hdo6vywA+UZF2HtX7+CWEJ4eD&#10;HjxR79qkSpsoAtr63HsC4ePRdyxPG2Ib9VBeWyWetP0QZjUJlDWNY6/t9WjnWl1YHy1vLPqy9AGy&#10;hsaGCw2udbuEPxNfYuBFhapxcgnV/eIqalzj1A3ZqGCvusB+6P4kgbzeqXN/9bXljcXRBABrEkj3&#10;AfVXIY9Fu2wzzu/hyyUATHjzJlChfR06tkK7D5GNM1XXoefhPze1GZ+7BKPqKOmqvBpQap1738tw&#10;r1WGdesywf1Hfr+fgP/+o47XslHNemglnrQrgRct9suzj6Y2h560PkLrRkVFzYAixBb1wImBlgh4&#10;Wf+CwtIEhOO1JkMnGPRUs5xUFgZkY9ATzaSmnjW2MeBH+BHcFXetkuUE+QAZEMBBEGDHP/nKnzz2&#10;x09+rNWNBAO7COCs9IQDQMj6MU5ASiAVA5QJAeISViNi0hnNAFkoUcC4PeNkkQWA8sYmkw/89WPY&#10;Hl/HnBDY4bwIrUHO35OZ1GcFLIKQefmx/dnYbJ1poyqexDaqIQVr/3GSc/9cGavp9Ojpw7/7+tq9&#10;v/uRpVq5O9DtfzEcHf2V0TO793deJB0/VEn1D/mdCIIxFZY2kxAEzgEhL+w7rfcPvvj4yk989ZvP&#10;7RnAZsmBzYJ1cNOrQLWy5XYI0Spp71QpAE508ug//aPHbv8fn+r+ASljF9D/20CtdPfeNnAPwM37&#10;wLu3zPJDjxyEODAADsyBHZ4HDTjo6MFKOxYm6MmQHz1QAbfZthr203yfKoUHyfszZ6BmwdaYdX8H&#10;lAqwu1tIt3aBnV3Q1m6hoDzABvjHtyqArZBPn9G0LeZ6JcsDbMUt8FuWeQmMMQlSBwG2Ei9sud+2&#10;B7asjrB+a5CNMgTd2j69Lfpcnj/yCZa3NAWpEdOrkgOlEVPn/8wdqckrgT8rcDGzwG8LXNOtxSC9&#10;+xEBIA4CLrz5cz/f9u3DqKiovVMfMFDIZn6i+gKAlaqHimoiQ3u0GJWsr/U0qj2dvQTgnKeMG1Ag&#10;hXrIexEBYA7dQ2y+yc7zAM6XPdRUy0bqc17V3wcEAHLbVtDiuryGt6OyB8lXVJ0qYY+GCvWxcQdl&#10;9Kae4NGuNAykt7mfSDxpZf3+KuSYsFaxzkj9XVOTH2sIT2BM9BJYAy9NlyDrPipL1OMZ5FhzAnIc&#10;KZtUfTlQzrhGXaalxJNWNa5597Eaq8fIxrUzkPvZd9ycXN5YXFldWF/xVdYn5eUktJ+vAliqM6Gt&#10;tmNleWPxImT9fePyGbQ7vpqeV/bk+LLOVQUtbyz62uVyR/CAr52qyr8Aee5t/Rxl2iEzlWb1/JLX&#10;0JM27qG8xJPWNZTRxbF3EWGAt+31aF+6hOp26RRiU8eWbx9sortwx6O69VJq/aJC1XgXCB877gqy&#10;auA9te79CSD7dIJ655PzCF+LVsnX7mXlbkLWaa0Hz4+dSUFUazWzh+6rR+rrmur3ayiOV0+hW8+E&#10;SSDLKJDeRl1Cc0mLsi5BHhsXG5blqIFHz9CzjpH6qu8/VlAOqnZ9/zH0pJ1C+Tluvz37GDc0mXjS&#10;ZnYcioqKmkwxnGjUA6ffPP2JEYN4wZ2e115TypZlE8/cCS0q8+gwohwpZOhRAYYUg8GPpJxx5fWF&#10;JAimJtIZyRCklpbabg+B1oQONYmixygdQlTW32U1ZMhRGZqSdEhRQRCaWhLk2CNBGHAZVpQgwSpG&#10;8i9XfxlKgAqVJj0YSYODQj2d7BPJthUKUVkyyJ09/Luvr01YhUa6/avDtbmD88+knBvoT4dK5Grf&#10;MpIhXkUqkAoBQYTdlLAr5IcEnfnQyp9UTS62Vghgkx7Oui7Vo7I6VJTPyNr/JV7YLKPeIivCiKo+&#10;DaCnkKI3nv/4UoOQuNMVs1xeWbp/ZwvbH9zF9js3sTV+HztvvovdK98H/t+3wN+8Bvbd62Bv38Tg&#10;+h3wW1uY29qFdqxVDUOx4kcdF2bI1mQssZLlNT4F+/k8JWUV6sXNJ1vq/uP3dsHubIO/fweDd28h&#10;vfo+6DvXgP/vLYjvvAv67nsQ790Cu3UP7P4O7L6Z7wlVTvpsb2q1I5bmADYvFJcrnxkaLXeMKQhN&#10;/+ZMfjTAphOKABuZ/E4NdWhPFaazKoSoPi8zBZg5HtXqtAfL1uF2exjvaqoTWHb1GOSWZaHw3N1G&#10;2QT20e0C9ExtECcOSIBtqUbNo6KiZk99wEBJzXybAD6xurC+VOetWPXAcgj/RGPZQ+RnVhfWz9R9&#10;81Y95A1NyJ+sY6tEScP8lwAkqwvrK3XhL1X/IcITsm3DojZZZxOy/R9bXVhf6/DNYm8dJnjLelrq&#10;Ax7tSoknre3b4U2OlxdWF9YTzyS/o9WF9fHqwvoQcvLGp+Ntw02qycNQaEnd14d1J5JXF9ZvKODq&#10;maZ12muPIDk1HQ8vAHis7j4GADUJmCDspXCpYV2MVP94MZBN133UxLaaHF8KZBs2sQnUAi/yer7H&#10;46sVoDLFye1QObZeAvA31PXJpBOK3nK7Bif2CJprq8STNm0PdY3ObS2un9oce48hHPbuZNtjryf5&#10;9lsIXmqqlUD6+Y68sAHNj5suvbppJZ60UUubjlRfCp0HATlGNr0/0eeTC4GsT7W9XkMzUFJvw7lZ&#10;BtiU1hA+1ze6rwbMdegZAF8oSfaV17S9kkD6uKE9r3q4rmjSr65C7odhBwDbGYQ9Im4C+HTDZx03&#10;VhfWz6Hd/UetMiwlDfNfgrzO3jfPPlrck/nszfpYFBUV1VIRYot6IPWbpxfOMYirNsjGIZSvNbLA&#10;NRtoE9D5Jaim0zTYZocZIzBgcJg/UlI6Oesqm63fXn7t2SdGnDH5wFHBaFo6vKntLa3M4Y3GL+wp&#10;dRJUPQAcPYgDh+cziIfIAGycyITFrFKGO+gJeyqkt1YJxBfSoFjg2UO/N2WQ7V8M1w4cmv+CsOrC&#10;FDgjgbYMRiRBSIWE2fQGC9Bxovb9yCPTt/IqAmw1gau6IBrpbetedb2wVUU4TN2ffbS71gVmxqU9&#10;BNo0tFYBrxWyG+9b8v/dlLB9ews7H9zFzjs3sfX9D7D9nWvY+tbb2P3z7wN/8QPwN9/F4M13gR/c&#10;AH/7Juav3QK/vQV+ewuDezuFEuwPc0aNKoQMVp2afnjOJlz7u2Tqyj+4C/7ubfB3b0OM34MYvwf8&#10;1Q9Bf/kW0u9cg7j6PtJ3NrH7/i0M7t4Hu79daD9iLBcetFrlYUTheGArCyOq030AWwasyXOfPW5L&#10;236ADSY/ZSsqgI05+e0SWQ5sI8sLnGUHGlLTdQRInVN1CFQTQpRl0JtbUbncnOlZtpW6THuZqZfl&#10;bY2ZcsjAafZ229ui9owTojUzx8CIgaudw2TY7AiwRUXtbyWB9HELm3Ue9G4CqA17aKmHmU08TjzT&#10;BJSwyhkhMMnScoKlTkg8rQvqAXhjaMgC/jYDWdtcHyY1812BnBxaa1FGSL52DE34zoJm2ZOcD0hq&#10;/GC94XHyjJpUaaMlhPt744l+BQmFJqH0eLbW1D4AqPWaTCSFQK6pqcU4+IyaYG07rgUBYzXp10iW&#10;NxKfLrStO2BgJd95pQ2I0mSdZybwUreEHo4vpSSQPm5pN6+6599G4HsNJZ60PkJm+srbTwBsHxO5&#10;iSdt1KEtWxowWGloX+sMwsde3bpMQyNfYlfAXU0vbE28xHvr1TG4MWpoS8t3vIxb2jSqeb0DAF9Q&#10;Y2Tbc+ESwtfqja8FG0Dd+qWD1tswTSkPfKHzl77nGrUpY3Vh/TzCsLqtpuPzMFD+uKG9kJJAetPy&#10;6o5brV50KFPN69IrkPcfrWA5df/xfINV2txjN3nRRT/7GDctxHr2EbpH6vrZR5t7Mt+5a9zCXlRU&#10;1D5QhNiiHmDRkvaalsFkmVgOWnO/A9rrmrIF7WGNG29sAnP8UcyxgQwhqryxGfuUTYIDOPnJV15p&#10;fcMpBF0UlIE5TAiQgCxPEJDKFMlEUQa7WSSPUFmFcL2xaYBKrmPaDvN//RjmBhzzaQqDhmjYCjKc&#10;pynU2WZm8pSp4EnOZRnkMmQe4gp2rAW285sqGMmjs4d+77W1xmtNoJu/OjxPjF3YVfSHdlbELUCE&#10;WzCbILmfhBAaAuvD1f2oEcCmOBNRkmTW61BF+K16R5f3ufodIxdG1LZ78tg//aNhbUMN9MHzTy7B&#10;erA2VZitAbRmVin55slktJsKbN/ZxvadbaTv3cbOuzdx/4eb2Pn2Nex8+xq2X38H6Z9/33z46++C&#10;ffua+rwH+t4H4O/cLHzYOzfBNu+D3d4Cu70Ndns7g81KPoMP7mDwzs3SD777AfCd90Hqw157B/QX&#10;b8nPt34IcfV9+fnBDaTv3UL63k2wu1tgd7fkuGoILgllVbVQPkRzfm9za5cUAbYSezkbNrxmQ29l&#10;63HAhOR0xKoBNu1xTS/jTIUQDfbbMoDNMmyDZwYr08BZFlLUbJ/jOS3LW106OVbJ/J8dc2mJHQPR&#10;QYcPleSx/FvcEKpoC6ayE3EDsL0RAbaoqP2u0KTNqGubyICPVhOUqk6hCT1ATrKstSlDaaK3p/Nq&#10;OHF3QU3ytFZN4K9NGcMaefRD9c4nh2q047jrMntQEkgfT6EOBdUAkroOJWqrFXCqpfpaaMK6jUfw&#10;FfgnYCYaz7TUttedHBpPUlbHShrknWgfAwYEC024tZmgOg//fp54TFYaedKaeFTTqntemcbxlbQ0&#10;PwyUPW5p16jB+XfiPlqioSetD4Ai8aTtJwB23EOxXUJAw5r5zkzijUcde2uBbPvFExvQXV1XQukN&#10;r0ETT1obcMMHHY2bGpvS8bKCMHDyjAKeJtUS/PdyTyuIp4nq9q3WLx1MW8pr1HOBbF3dcy2h3v01&#10;0PzclXjS+nj5aOhL7Mmb2EQvOpRoDf7rwqvo5v5jBfWB+nET2w1fdOnq2cdKIFubMoaetHETQzU8&#10;wUVPbFFRD6jm9roCUVF96TdP/3ejX3z1j18g8M8zCEi/Y8IEghNm9lmBVzJYJwjc+i6Xa59l2Xc5&#10;SU0gHB48unNr9/q8mcBWa8m8AwBACoYBaAktIaRvPfv4ub/5lW9+HgAEBwZUnCJngkCSSHCWG5iN&#10;S+iLBADO1GQ6lMcc1R5MegFjnIEGDEd//CjuvLUJngrcn+OmRQxkxZSvHQ2vsQx30ECbL2wdIzL1&#10;rUItSE/8u7tLlQ8MkIFTHH6IioOs/Q5Agmy4/9mPLnlW61T3/+Wnlg7/0h+CGM5ygmm7gfExpPat&#10;kL/B1T6DwC74qRNfemV448tPjjqrENEIwFl7UcgDm8gvq+ZkOpYNTBZDiWqVeX3zeWGz+03OA1vG&#10;1xCW0FN4Ii4faj8HmEPVgWMEaUCqAzUA1gqr5v4WEqgssU1BDDv3Xc9sTB0fPnHt/muCcqVsfCqr&#10;QdlXmc9d4Daxe3CQpwztMax0HLQamVjmN86F18oPxLwnMl0uRwaC6XQN31WFELW9ndlAowG6zDlF&#10;27PrUwKw6S0rhOlULcEd33MWUGZvd86iKZ/MOYl0iFNdRebifaTqMFCAmllqbW/KmAL7UKwz7LEl&#10;O14JzEDKwnhfYwBw4Y2f+3tLiIqK2u/yPfBvPNlZ8y34lQ7CtlyG/y3WSx1MsnQ9uZzUzPdSR7AE&#10;VhfW19Qb/FWTUqeWNxZPdDjRB2QP1fvybhAqf7i8sTjqqWxblyfwGtYHPNqFkkD6uAebgAyzttbC&#10;dl4XEZ7sqy010RAK4zPxBJKlFQAv18g36qi8LpTUzNfVPgas+84KDZsYU5NsZz1ZLnU1JmNvziuT&#10;At1anR5flhJPWleT274ytLpqpyZlj3oob+hJG/dQXlslvsR9EGY1qZHnCx2dzy8ifC6aCa0urI+X&#10;NxY3UX0vMDHEtryxuAT/PcDVFvcAnYX/7Olli8SXOGk/q3m909l5XPWTtUCZQzR7oahO33pmH4QO&#10;tRXqx/pFiomvLVYX1m/U2Cc676ih+cSTNm5oa9LyuoZSAeBKh9eJ+nz1tCfLJiQg3dU15XnUCyM8&#10;bmg3qZlvPz/7GDWwE7IFRIgtKuqBVfTEFvVA6zdOf9KEFbW9rWlPL5nXIwcFML+5Ciua98g2MLiR&#10;AGeH5g+wAxgA4Ew46+tylIYTbs5VzvTEeFHSC5uNFSgvMxbgQ2SFgFMAlfbCNiACt8EgMKSPzIOd&#10;OAwAJoSo9BQmATS5zKoNqfTcMsD2TDcdNfDMdvbg771++fDvvd7m7fJWuvevfmop5fyC/s1Um3IV&#10;thUAIPS+MT+l9zxq9eZDpd7+0hNrhYVVABuVQIJV1M1MSME2ug2tlHz/4MgANr0PcmzMmaP/5I/6&#10;6iPnoUIG8xLPaJxloTLzn6AahgktNVFWVlklJgXYKupY5eGLg2Ufn+uzOmXm4DK79HKATWNV3QJs&#10;dt58OFAbYMuvnwfYTLBXZqFVBYDNtZPt0noAmwylqfPDAdgYUADWih7YCEzTeGaZ9kxJ5R7ioKFm&#10;XY8cSGYBbFD5iOmwpMW8tme1QeVAptqSdJ3KMUNt0+RXH0EcgrjC2RgYWATYoqIeANUAzsYtzIYm&#10;ENpMLLXRyhTKaKq6YVaXOi431N5NJxSrHgprdfkWeplC9T0JObnZ9yfpaRsaw6MdKgmkt3mwPgyk&#10;X5kgzJqjHiYmVwLpz3dZppoUrLP/x12V2YGGNfJc6mofA8bTwgVPlpMNPbiseNK6HpO79pgUstcF&#10;0A2gl+NLK/GkjTsqY2rtVCLfOXPcQ3mJJ23UQ3ltlXjS+jgP+srrGsoAuj32Rl3YmaJGnrQuxsCV&#10;CdPL1BnEhn6AM5/NLo4IxS07AAAgAElEQVSXUF/t9Dxes8xhQ3tJIP2l/eKBDagFMgHdgkxA2Osj&#10;sD/CJyZdlVfTk2sbD8A+rYTSO77/WEM9L3yjhqaTGnn2+7OPcUNbQ0/a5n4IcRwVFdVOEWKLeghE&#10;ZzTQlYFsgATMdOhQPTEtnO86jVnryvCkcl09KX9ocGLbRmS0zyBOmW8tBpz61CuvJBNsyHlByjKR&#10;CSnKSICZ0KAaMNP1UH9JhhBNScFQKSnqTUJuJr+C2kgBVIIYDn74EfADHPOCMC/siXqoMk0hqr2K&#10;gJDjNUel1+VNuF1WDh7guXIm0CkAo8O/99rUQLb7//JTS7sDCbIV2Q4NWsp9ItR+EkTYFXT20Wdf&#10;6bqeVwRkD3a9mJUBbBbEYSXr9ZvKt06ZR7XCeh3BkT6ATTkzPI7ubw4AAO8//6QMWeWBzHQIx/xn&#10;oD5mzQ6gNWMK3ThW8xfC3L+FOhT3rwbXrEyTlW1UBrCV/XQBNg4JXhWhq3p9k5fWvwrcK6b6ALYs&#10;T7ZeBrBlgBuD1WUCAJsWy7cfy+C1fFtUemAztSK5HgSEOom5kB0ZQM0G2IhB+TulAsBW1qUIAOMK&#10;CLTAQJNegDJVvRmpbSh6jkttcM3ZMTDO3Dgx/fvCGz/3uaVizaKiovahQg/wRj3YXGlhs0y+68gr&#10;U5rwa/rwuM4D0z4AsFEgvfaD3BqeTC5Noe1nJWxWq8mDnuDRrjQMpPcRTrStN7tepbySnPVkudrD&#10;hC5Qz+vIuIdy2yqpkaePfTwKpNcaJ9SY5ptcXekinKUl30Rn3XBOtqZ1zu1T05jc3pN2egBCZvap&#10;oSdt3EN5iSetaygDmNFz25Tku1aY6BpOeWHz9fFLTUGlGtdloyb20M+LCkNP2rilTQDmeifk9Wlp&#10;kjLKpM6tvvZo2ldC+ffbMbkUSL/Q9T2XAqNCMNO4ic0a4RNHTezVVJfXFUkg/YUurxNrXJf2Bd2P&#10;auQZN7Q5rJFnvz/7GNe1pZR40qIXtqioB1gRYot64PUbpz91GRDPuyBbBrPxHKyWQWdZPmZ9ZN5U&#10;fifCgAlwNjjwCD8KwPLsIn+ZTyonuZfabse3nn38vPTEJWGmDFRj7mQ9ycl50hPo1qQ6g+uNTRBU&#10;qMoqyZUP/MSjmGPSGxsnYEASHBgAmLPhNbWK9kPDiHLLirwJAxUn/vVyT80mhWtKnPycAjA69PvT&#10;9cgG4AIxgAuSHwUSMrL4rDxYRrTUcVXWSsuxvhZCiOYAtrZyTkIdAGkZ+Oba0gGCAXffhzywuccP&#10;9Xbj/v7Kxy8y0KUqr2MhGaAN0qOUPV41VSm8xnKfSWVBdpwxBYK5n4H5zpxPoV5ty3dkt1XJRuZ+&#10;2gAbgEJIS3sF6VVNg2FkzgpcNYE5Syjva5J3ys460iuZm9e23R5gy+rICuctnwc261iyytEAW15l&#10;y6QHtmxrOAOEAtcYgxdgM7XMQWv6W6UNaIDN2l8sO/cXz906D1ntxpxBIe/dzUqAPAcygKQHNhC7&#10;8Mbnoge2qKgHSNMOd7PZ4RvwvrAeXZURCvnY9IFrEki/tLqw3iRsTi3VeFO7yX1DEkifhpe9UB2m&#10;pbYPmvuAR7tS4klr+3a4b7J5WsBpG4XumZZ6KjfYr2aszXz7F5CTrH1MynQ1rq140jr1HKomwnzn&#10;rkbtVAO8mAZUPJFqeMwbdVRU4knrcxzyldv5sbxH0FxbJZ60UQ/lDT1p4yaGakAZl6YcsnDWPLeM&#10;PGnHa7SfTysTppep6/uhLr26aSWetFFLm1orgfTzHcPctkaetC4htpd63IbOVeNFik30B+WFxq5R&#10;Q3tJIH3c0J5XPUBzoX7Y9b3vUiB9pePytOrcf4wb2kwC6fv+2UfHXlwjxBYV9QArQmxRD4V+4/RP&#10;rQDiCoOA/tg4AIcwYT/z3tqyyXuy1pVpDEJRYIS5wbHdAZgKNZr5eckBbUsTbsolQQBYZpUpYI2B&#10;DMFjvLGRAiYsOIgRIRUZCCfXJzAFqDHKQUnEMJjnOPjhRwAAcyqEqA4pygDMaUhNl0MaCMqBbDlI&#10;Ke+BqIxHEeR6d5PwoLUOAVbI1tJBrUFo0amDbLde+OklqJAejCTIxggZ0CYEhBDYFdobGyCo2xuu&#10;t7/0RO7GIWswke8PbnKur9jkXUUeX9oEnsMm5ap4BUCn66eOuJPH/skfdu3q2ui9lSeHADa7YMUy&#10;EIwwqGGoskxrYRlolv8E8zFWgNaq6pP/VqhoZwBbecnl0ucMDYRRDmRiTj47hKgauo0XvSoYjSwb&#10;jJGpbj5/fh0CU2BcXYCNTF38HtjcLWMgMMYcSLK61XLHVc5LG7c8nJWvSTBOzMpguNx2uuCmC7fp&#10;E4HB4BjZv1SaMWT+cqtNqsBQDcIKqGHQ1Ibry4gLb3wuemCLinrAlATSxy1s+h70jlrYK6hGWI+u&#10;HgAmnrRLLez54AWgX485bTz8lCnxpG328SC6RKF2nJbGLdfrAx7tSj4gqfFxVQOomAb0aKvJNix5&#10;0vqEXsaB9DrhfqaiGvsX6GlcqzFBFZz8VhOdT3myrDSoUqisEwj397WGZkPb2NTepBq1WGda46Hv&#10;vNHneSvxpF2dcnn7CYAd91Be4kkbdWgL6PjYqwF7ztTEd41+1sob2/LG4jn4+81LLft46KWVcUN7&#10;iSdt1NCWVi/Hi+pbPliqL6+zWmNPmg/SdlQD6p7G/UmXCj2zP99j2MHxhOl5dX18hZQE0puW56v/&#10;lY69sIWOxz5fTgjZbfPsI/Siy0oLm3Xle/bRFcTW5jrOd98xbmEvKipqnyhCbFEPk87AenCZhQ3N&#10;f7RsT0a2tzYgg+EyLzIMmDs8eHQbyEABaYZsyOrkp14ZtXYB/q1nHx8KIuymAllIUTKz5gbw0h6l&#10;mDXJr8KECgWTkVDL1HdZYwVaqLy2+PGDmDt6AJxIhfHMUAsTxjRXX2aBbGoJdMvkuYUq0Kw81F49&#10;1YXXcmCCBtmS9iU3kw2yARKoGpC1X9U+s8KKnjzyK6Nhp5UgvFSyrOoHgHoe2HT42/0iu7tVVLtn&#10;N+rMeUDfiNmyQ3PmQorqsKNlQFsVuMZZEVALqZCvYXjTyu2clOqrrIMeiEoKcBpeQ8nyH1AGVVlQ&#10;mYHM5LoaXrNLdfPZAJsLr9n5i3V3va+Rhr70R28Cy7yYkcqr65OVUwWwudCZA7CRBvOoNGSoM34z&#10;HYpT28xCegqnLq63NQ3g6bWYsiVNWR7UTAjSDCw0paj2dLG2chsZMZ2d480Jy9MHyfQO1UeEKfD5&#10;CLBFRT2QCj1UHnVscxpwWZeTtJ15UqgB3vXtkco30TFsYMeXt/dJ1BrtODVN4GUlCaSPW9qdSDWA&#10;pD5CiY5a2KxUjf5Ra8JveWPxDPyToX3Cd6E6zhKskATSL8y45xPfPXFnnkPVsXUZfpCqzTkg1N87&#10;nbSvMUa0mVDvfXK7xrgwmrQMj4aetHEP5SWetD6guVZ6AMKsDgPpXQMzswy/V8kHEDS+llNwx0og&#10;W9vnnIknreuXVsZNjfV8vIRgqbUJbNfRuCM703rBaVpaCqT3eR06njA9r8ST1ub4CmnoS5wRKLVK&#10;QXix4/KaaNwkc41xay+ffTQ5Bw09aeMGdup4Cdxv41RUVFQDRYgt6qHRb5z+qTEjcQ7Gm5qeoM4+&#10;HAQOAYbULMu+69CiwoBs0PlJenI7MDh8YI7Nm3B+maStSUOKKm0CGg6SC7Q3NRDAhCbSyDjGqoK5&#10;5Hw/M+vzHLhmr5eC4fCPPwJ+YID5VGAgNLymwT7b61Bm38bX7PxuvnaQk22Hg5p4XHNkhyhUwN0p&#10;AJcP/v7rU5vsufmvf3oJwBcGQrYRiDAnKPN8lwqINPPIBuo2DMu7zz1RuODPIDWrYSmfppe7ja+D&#10;8VbERC0nxKxlopBMxWxeOC7bp1WhRAmZB6W6YoSnHv2lPxw2XK223lv5+AryD60smEoDSYbHysNZ&#10;NUAxG2gbsMwzmPmgg4uDmtCayY4e4DUvPOeMTMXyLIBL/mRW6NBq72t5eI1AheJtgC3LlwVQzre9&#10;PWKWQW+29zU7rKmGvzLva1npOltdgI1BhwV1PbBxVh4utACwOTCYAFg+PduirH0y73Xmu7EhvQwW&#10;w7hm7WXO7IqcE2TXI58/DzC6hHXZOYpy3UZmVSFEhelIz7zxuc+tFGsZFRX1AMh3jdh4srPGW/Cj&#10;pjYr1Gm9W5YzbmgrCaSvNbS3V0o8aaM9Ln+amsSzXR/waBdKAunjjm1enbb3hQZt65tE2kSPHj1q&#10;wJGzNMGRBNLXplCHSeTbz2uTGF7eWDyxvLG4tLyxOALwMsLeKJZaFJN40q724KXFV15bsNdns6vJ&#10;7b30YpV40kY9lDf0pI17KK+tEl/iPgizmnjSrvRw7E3bk1EX8h1Xwxb2zsF/jzEJND3Nl1Ya2VNK&#10;fIkTHi97Dc2MO7ITOkZm6drJKwW6+EDICz16YQuqY+B+3L4mlfKd8/ccSg3IdzxenZLH8yqNG+ZP&#10;AulrrWoxffn606ihrSSQvm/GqaioqOaa2+sKREVNU7/++H+/9j998z8NieEsAwdBQP51cSuZIkAY&#10;qCV2yDHj9wZAClIIlA4bdmzu+PaNnfcOSK84AiCuSDLoMs5gMm9OFwGcBUmPONqrGSeSsI5xN0PG&#10;Sw7AZMhQAz9ocE2BZgQwAWCgvaYxCAYTqpOr7SYuQbY7b92SLUASkkiZhL8GAkg1maCIA04EwZRd&#10;JkENpuoirHzSnspjLSOzDX6JCtKlDoxjwx0WiHccwOjg778+3PrMR6ZyMXTzX//M+RP/+D/emBP0&#10;onbiQww4sEtIOUMKJtuTgAFjZw//8ssr937tE+MOq3AVIPmQuJxLAeAH2ArhRQsGGKD6akGMmXU4&#10;y4Ns9jFarhQ2ipJBayG2UYcStXuQXfUSgGUF7R4e1dJ7Kx9/7Eef//oNlD1oyrM2JSPTnqlFONjK&#10;NSbdlGBdStILbesudDxsur1FpbvLbE+YaklJXnL2G2P58JZl9imD12DhaSUsXj58KJABaswMvuSu&#10;Z22nDbUZgEytxpDBc66KABuzXHXqUKrGa5wqjbMiwFawrMrlVuW0JzVda22HlB1Y7cOsv1pcQWpm&#10;/+a2ieX+muUk90kejFWGNgk49+bnfm6tZDOioqL2uWoAZ+MWZqflKaL3h+E9AHmzFvbN1rhBXh+I&#10;0cROW4Xa8RMzFi6tTNOCMJsqCaS3uZccetLGLeyF1FXbDj1poz4nD2u8pT/uq+wWGnrSrs7ysahA&#10;A994ttbQ3hDyGEog2+WpBqs/03KCfRqeT20lnrS2YO80JreHnrTNnmGAaZ8zE0/aqIfy2irxpPVx&#10;HvSV1wbK8Nmb9rHXFezZtUaoDovX6EVrdU3u9ZwZSA9pai+ttDwv+mxOerw87Ul7aS9hqYZKPGmT&#10;vHiyFwqBhXsJMrXpb9OG2KYJpXY93vuOx70OiTtqmD8JpK+1qkU3ajKudQkxDn2J+2i8jYqKaqEI&#10;sUU9dPr1x396SYFsJ6VvnRRySpw5U/kcpFA2G2UghXRJ+I2BkJrfUHYGB47wR3BX3FHz/RoGMPZP&#10;fuqV0WN/9OSw1QXbt774+NLf/Oo3zwqSQBMTgFDudjgIREyGGR0o9MxyPENEgGAKHmAYaKZIAFxu&#10;hgT4OLLwoBaYQWDgh+dx7Mcfwa0f3kbKGXYZM6AaAeCCICyQjVkgG6BBNRioLkNCXJgjv0zzBTrs&#10;GykSwUB8iiQQJOEODUkJ2CBbhi665WSACSMqA9nObX3mI2v191J73fg3P7N24h//R3DCiylkexJj&#10;4ATMpQLEmelzkG8dr3RV9rvPPZF8+Pk/ybEj7s/2AFu2vDIMqdcTW7W6Rrf0iFAoh7RXNzx17Jf+&#10;cHjrX/3UqOOiba0A+FqTFXweDXsB3FpAa2bV1okhww1XDrNsOXgtn8MZL5TnM3c/ZABZNcCWX68K&#10;eAOgwnlmFrI6urULAmyWRzedps9zth3tgc0ugKGmBzbtxcwAbAZTq8RSnW0x26DLVVC1A7zZKF/e&#10;A5sLsOWoaadME04028ycRzb7SwbJakhcbxUDNt/43M+FvBZERUXtb/URXmtaniIST9qoozK6BvJ8&#10;9vrw2tFE4zqZevIu0VT7OlxQT/BoVxoG0rv2sjRqYS+kiSeuasBNfU8iJYH0WerjiSdtNKU6VCk0&#10;pg4D6WdUWFlbCdxtThD2sBbSMxOELZ02xDb0pI1b2pzG5HbiSevteHoAQmb2qaEnbdxDeYknrQ2U&#10;4YNUxy3shTRtCKQL+Y6t48sbi0mD+4KQF7bzba+jp/zSymZDW1pDT9q4pc06Y9Q0oJmuIsfsx2Ok&#10;SkNf4hS8cfnKHzcxNEUv7bam6Um9s2uIGsfjqKuyWmrcMP/Qk7bXzz5q7bcenn0knrRZBdKjoqI6&#10;UgwnGvWQis4w0gEPNVKjQ4ZlsAGDDBOKwgfmL1cBCfW6DMChwdFtHaIyC2Mo0SkVvnCSN50A4Apg&#10;eV4DkIUPJVM9Jgja3ZoNBghImEwQQEIYwI1s8MiylUJBbTr92AEcOHEIjAAZ/lKCamWhQkulwTqn&#10;OFaep449j1hJWQ11HMCLh//Da0sTVqW2bvybn1kD8MyAaDNrd5LQISlQMBUQHYcUVboKKoPVSnKW&#10;AWw6hm2FcjhMua3S1cmTJpXt4wqwrmCt6IUtBcAdbqWywJXqmkyu9577+HkQvRRqz7piZnzrQA1D&#10;hbr1qNj/zJdYoy5t6lQDYPPnaAKwwQkFKo8DiVGzXHjSEMBmla7yFGvngnd6ELTOSZYdCaT5ATYX&#10;8a4fQjQDocmso+stMtbZeGezt8wOg8pUvTlDCViWAWzGEak5V+f3KANjIgerlW9L8ZTk0HlyTXN4&#10;GrzuSgTYoqIeCk073E2XD+amEdajayAv8aRNY5LIN+FaV4kvcUpel3x16NujThfqAx7tSoknrW3b&#10;ThuoSDxpo5o2ZnkfAbMFse0Z7FfDY12onYaB9OdKPmchx1L9mQRguwTgb7UF2GpMDE/bG1Tj8qY4&#10;uZ140vYqlOh+CJnZpxJP2qiH8oaetHETQzXGnlETezW17wCdGt4la8FLNb2wTRLycpovrbQdbxJP&#10;2qilTSB8HpzG/UlXz52mDXX3Kd+2vDS1WpRr1DB/6Pjq9L5t2lBqx/edQ1/iFODF+OyjqMSX2LEX&#10;13FDW1FRUftMEWKLeij164//zGVAfIHRroLLdlVKEWQDdEhNicNIGESAIYX0wCY/2boCAB14ZPDo&#10;Nik4gVl21dR3yMVxSOfNDLuCyADNcZRgGCqPgdAUAEcKfLNFCpIa6JCfRMoDlYbx5O8jHz4CfngO&#10;nMgB2QC5fl6aqTBwhAIjOOnlVLJCfTlcQwn0QxX2eO2C2IuH/8NrK81q1V4KZBtyok1GJNuUCHOC&#10;8P+z97bRdlzlnef/qSO/STa6BtMhPU1U+TDpTsiMlLVmuttaMj5WJ4CxseQk3ZoAQUcBZtZSIL6e&#10;JDQEgq9xQpq8YCnu1nywCFcf9WFiyWAwSY84MixnVq/usbTSCWBWz5wLscHGCboGEsC69cyH/V4v&#10;u+qcU1X3XPn5ax3dc2rvevau9zq1f+f/DLIMScagjWzX1e/7v+bdl0IxVjLvg/+nymmt0lktV93N&#10;4h0TXkGTOEnF5toomWaPi8A1qaJ/ZfP74A5bFzajW19x7+eGsb7OqxdWXn8QRGvzOJ7lRRWv+Ezk&#10;/rYJr80Krs3ZF9NmAuPBGXaDybx8uCyoocvJxSgB0YowWgivqen5eUx8CgA2IpoJYGMAA1LHTQKV&#10;4tQ5sOnrUSXApj6ZlKGmXhFgKzl6yKQQVaC4M+fUayUA2Bg2tSg5WCyBc2Czjm5+E94y5tdF4Han&#10;14eC1xy0bmIUnfaawdjMAGvMXbt7Xvxvv/S/tPVrWJFItNhKa8onM8TsI81nX25gaaRsFiAvBt6N&#10;Z4jXWPqBfkxNH8AvQhrM2HrcCoNUi+BmV6UYkDMLoDKsqTKZNmYDtQG41g1YNY0zq/ocMJtZDbZv&#10;18djusnzz6qLUO5rwxlTiBptxrmk1XME+luG2EBmW22UKY2UdXHNjLXXF2jeVFsRcG4SC2i5/5vk&#10;ZNSWYvfLTZ85HEN8+ZfnvC72CW7Mes7v6nhZBJfoNNaHKeL0DXV3qbavtdOqze/zdcdX28uzFaDU&#10;WdrqIyVu7HnBLM8+Nm0/XuBnH5t1PyoSiRZAArGJXrY6uffNxwA+C2gwCxsejKb+QsNqZrA8sdN9&#10;MRI7b2ZhgKuSa66+nq7CAA5uSNjMzzvf8MTs8NFXPrR39XLG6xk7BxoDA1GWaRc2Dd2xhnc8pzbO&#10;AM44cGOzLm6ZA4o4YwumGWXsAIEb/vH1GCTag4YVkDbIcsk6PXCN4NzaFMBUvnx5pqAMSotNB4on&#10;tzmc2Hzdd93/+fRqK5Ea6NJDt18AMEwYa8R6WxjnMGazPkdttvn8yr5VtOj4UTQS4+AtwfND5Po0&#10;otOkGa3sk/7r79uE0IWtDGAr0er8vYnrhftuSRNg3cBScVUhavW0WGktHxRrK3XoPOBavk8zdsas&#10;yxBVVnIglA+vuWmsQeFEd4Wj8JoPo3EOXnMAWznw5kXMLS+XnDjzAJuPfNklyS1bPcCm4Lyq8zS8&#10;ugl5Lmy5FKKx7UXku6459I48mM0Ar5RLf8q5zzpRtgbhHORn4b3S9nV7ut9eMDddv1OXR0Km/5rS&#10;DU4A4NR/+6VaOEQkEl05qnuoPG455mSGeGVKY4UtDtK2tiwLkIazrRScm+oE0mA9boVBqrSmfNJD&#10;HwrqCDhLY4UduBC1dZxttptHusntN1UaKdts2A+oX1cx4LFtrQE4DuW8tmeO9KG+eh0Y7ugc0TY8&#10;UlALjn3zaBgpm3TQXhop6ws0r9UVkGZ1GCvs4Ny32feQ82gcKat97qCP38ORKmstnE/TSFnbP1qZ&#10;TBus4+MljZT1db8R60Mj0GSLuVBGtdkpJRtAs5MpQ6aRsi7ArK0ApS5CW2UaRsom0wRagB+6LNyz&#10;j01ycRWJRAskgdhEL3eNAF4LcQbn0OI+Z7nPxsUm896zTi3qXKau2/aK7xebtAPlozn7vgoPTgMA&#10;ZHAwmu0q2wF9ZWjjlsOkFTWTLPCWKTe1xEJuDDBBZ5YDoIGfAeHaf/IKbCNgwMDAA9nybmzEjAHy&#10;TnFFN7YATOMcTISiuxYQnsiSEuLCTCNt6+M+h7AIkAdISnX42j/96vjaP/1qLynjNMi2J2FcNG53&#10;NgUmA8j4wDW/8edpy82u2P1U/6l1YfNoNbv7xeAXL27BCKmkctYAcMuribNbdYvF/SDYc9XC7Vq6&#10;93PzpgZuomXTgST3CpXHsmpWWIR1U3ATV76ayLJq84JrwNzwml1nqIbXQoAt7LAPr3lz5T5RMD1w&#10;UgtiuR5Uz2Pgq2qATcFa5Q5s5m9iUohGAbZyBedeXTHvwlZwZbMObLotIuuoZgCzTPc7TxaHAJsu&#10;N3Bbfj0E0JuLZV3XoAFD0yez1b11RLl1WaXCvmKTjJMB2I78v790aFQdQSQSXYFq9ZelPTpF9OUG&#10;1iawlcYKe4A9hjXlTR/kppGyccMY8yjWPrA1Bqm6gEfbUFpTPmk5ZhdARay9adbtZkNsm91+U6WR&#10;ss0ebIs61jUYSJpXFwGcAnAEwI+f2H86PbH/9HLLYFla037birU3KzQXi9nWMsTaALrdV2PP2sYd&#10;tLdVUk6mscItkGY1jZTNAj3VqXPYs0PFjq8mP55bqSlv4zlmnz9aafs8Oe/x0ipwN6NujZS18f2k&#10;C7evLlU3RjPpuP1hrHCG/a3v61IaKdt0KHWB2ipT2mL70f34ZfrsIxYLWKz7NJFI1IEEYhO9rHVy&#10;7x2XgOwgwCA2Tmp5SA3eZw5SiwKw9Y1j2wAvefWTa68fXP+DARgJORc3nfrwwBue+I8zg1Bf+dDN&#10;y5czVuk+oayignRqCnAKPhsXNePGRpkC2Xw3NrdMurfs4mZgUAabUjRj4OrrtmHHq7dbJzajhD0g&#10;jfXJxkBYMHwCO3hNlxMCdkHPTuUpQnMIhmMiyuuXyQJ/BZzDzT8oAg63Ahhf+6dPp40amVOXHrr9&#10;EoDhgPk8MYMylVaUMrveRm2298LKvjHUL56jikFixdXvoUPsua/pytVwFNvdeF4OKgaqxFQDw628&#10;4t7PdQo0Pn/fLaug8u2Rh9oSotL3AJqaslUonLmMfcvXnmuDGWhtzrShedivdA+jfGnuvELhzZLv&#10;oubmnAZgq5tHp9IM0oc6gM0AdwQEzm6qhjqKzLY3UJjfThFgc9PN+rJOah4lV5tGlMocz8pAMbYp&#10;Sh3UplNva/CMyKXvRq7/ZtnLUqqaegYULPbZq6XnI9OO7ZsfqYhwmrkyxjqA2yZv/TerlY2IRKIr&#10;Th38yhrozymij5SlbQN5sT53MeCZ1zBStjZFuqDNfrh+JTixRVNF9taLourW7XiGmMNI2WSGeHVq&#10;C3CNHft9pNaKDehOemi/qYaRsj7WU6z9unNBOke7F6HO2+ehQLX7AdwL4DYopzXSbmujE/tPr3Y4&#10;ULdIA8OzAmd9LMMwUtZ1et6+r5lppGzcQXuzKo2UdQE41w2mj6eMl0bKJlPGmre9Pu4h59E4UrYr&#10;lvKtgQvb+RP7T5+ZsV++evvRCtqH2Lo4Xow6v6du0a0pjZT1kYaxTW02tDqMlM2yv/X9w4xFh1Kr&#10;2mor/eWs7aeIO5aOpwy52alRh5GyzXr2MYwVLjiQLhKJWtC2ze6ASLTZOrn3jgvvevKxe4HkQeIM&#10;TAkIzruMtFeUwr0SPXhOSJAh0wiBGes3I/6EDKw9f65Jtl/zUvZ9/IAvA1ApRTOySMRBzJeS8GwG&#10;HEhYp2VjzXvoUX4DoVHGYN0kZwBpqiMDI8kASgBmhVowM1hb/CSZos+yDQDb3Mh+xh4Ywoxk6Vps&#10;/8EGvrf+A2xjhQJmUFDbDz33onKcQK9RDmEE4/qm/nIBWHP1zEIXlcAASNUQjAEiphExg4l2A7hw&#10;7Z8+Pfz+z/9E533vlHMAACAASURBVF9SDci29N7PribMhy8PlMNRpoiPZdT/0m46MVZAGCE+GNE4&#10;mK8qV7ey+XyALSxiG6spjZ3nWTIi62q3ka9rzgBctd/CtL8T6hieOT1wEz3/4VuWf+QjX0gZOFAs&#10;rd+Di65tTkVIbwZobIbjqDzO9FGC7R+Zvcx9LSylQnkeXstHqgLREjvFB9hQO5+atwiw+QBXGDUE&#10;2BS45a5ITQG2xJvmg2OmLtU4sBFl5uLj4pLnfEeuxPTJTWOb9rPMoS2voBXyltwD40x/KdcfF8Rs&#10;Ac5tedKfi/uDqq3nYr7IoINrb/3Xk2hnRSLRlagugJW+HrqnkbJxS220DeRtWqpm/VB8bpeDBUiJ&#10;ClwZEFvsO8lm9r/uO0DbA6/jGeLVaau4EFXq6LlDXWyHrpRGyjrtpz4fdeX8eRHAsGO4qQ31PTA8&#10;jJRNZozZxzKkPbRR0CZdMzcbNG+qvs/VbTv4LlL/u2ivNZ3Yf/rS0XOH1lANR+xB9fl6pSZ8XXmt&#10;ev7RyqzQbCfbf7OhGa26e55xwzjDSNmkYQyR0jBSNpkmUIPja6EhNnQDpVZps7/jDmvKJ1PGiy1P&#10;10Deoj77SCNliw6ki0SiFiRObCIRgJN77zgGZKcUTHUZzn/FTxdqvKOqUouyLU+COhmuG1z/XcAM&#10;/AeOU/NaeB9T3XCkDbP6j7jC2YphHdqIFchWcGPLWKUQ9WfLcpSZmV+zAdf8yA5ctf0qm+6SdPm2&#10;HKSkXNW8GHB91yxGhSOXdoBDLeNQqnxKUX8Z/ClNHdy0dgJ46tpHvjqavkez6dJDt48A3LttI8Ng&#10;g5FkjEHGO6+7989a7cML999yCYxR4JgGlENn3rRyBzalQkrQklhm22dcD7DZuCX9r9KsKUZD/qXQ&#10;7wNLy58bzhh6Go0IuEjIu6A1SPGZn8mbXnRz4+AV5cry8eZRQ4CtalHK+sHeC3AuZjH3NWP+luTm&#10;8SOFrlwOREsQQlZu/nDe/HyAao8IMwNsA2LrvgYqAmwmfhid7D6klt313K7jAsDmfSAuAdhgoUbj&#10;sOaw8HBZ/Pds51PLY2A6hgH7YD8zsVsfdv269Vx2nNt1qQE2suupeOwE7musIO8NJnMOOz5567/Z&#10;IwCbSPSyVReDq2mkrM0Hc30M0rYN5KUz92R+1Q0QNXWxSGOFPaXBrHNTWXToZCGlH9JXDTAD0/1i&#10;3Vcs5mSGeHVKI2XjJgEauIJ0rbr2Fwlii23frjWqKZ/HnefSop9LNmlgOG2zvR6XIe2hjWnbbb3t&#10;BQHNmyqNlI07aK9NZ562oacm2rIQm1ZsXx+WTdTX4sOR+U61dN/Z549WZj3m00jZeMaYwCb+wMZT&#10;7DvK2hTft9JI2SLdNy20tBtX7Hv2eMqQvV6XtgiUuqiKPi+QZx9FbQEXV5FItGASiE0k0iJky0B2&#10;UYFsG4AG2Fx6UXhQm/IaGyCzcJQD3QAFsl22nwe07fodybWuLTaxsfuNT/zHdNY+f+VDN48vb/BF&#10;O2CfqXSdsC+AsnJsh31ISENvHDIIID1ir8o4oMdM1IEKhgzA9h/dAbp6AGLl4pYwY6AgK+USZ9rS&#10;zmtB+k8zzetjYucpgm1mGoOQ6RSlZnpi4IwIkOa2W47ogYOUwjajkNAntz/y1ZVYhTZ16aHbjwG4&#10;G8B6wowkyzBgHrXdzgv333IGzKfs/uTJTwVa8rZeFZXVkVHluxfOZ/oQ7kvtKn/0RPap1aXlbtOK&#10;PvfhWy5BPawqtZAuJj40B1Bp5cbwGaEItVHD+YvAXcVsFQBb3byE8gIfXAPy4Fohgu1Cvht52C2E&#10;19QUJrIAW37vcPBbEXzz50tQ7B/rpfDTh5IX1ziZMYBBzq0yj8ElemJx/bF1YSNjO6g/J+Ac4OVB&#10;coBHABcBNn/5fYAQuX4b+Iy85bduZxbaK6xV+z97ZRm59ZXk5mNy0Jq3BF5Ev9PulbHD0gFaB+jI&#10;2lv/9bzwuUgk2tpKa8onM8TsI81nXw/D00jZLEBebECga41qyscN47TtZDKLbo2UtQlKvtw0qikf&#10;TxuwAQw2mTZmA20VF6KYYgMvCzNgtgCwX916utIHrTcDWIpBi7Os776WIXbdaKuNMvU9+F0H349b&#10;bm8e9X2ujq2bcYuxgMWHMjZD40hZ1fpcqYlZV95Uff5oZdbr0pVwb1OQvo+IXVemgdHbvj69XFX3&#10;jHAyZby646vtbVN3fp72uptGyq6Y/UpfZ0qy5VjJs4+iZnn2sVn3oyKRaEEkEJtIpPXw3rdcImyM&#10;gGw9P8RdBbIZV7bEQ11C9zYHtl07uP4HV1ESpG3TA+dzDYgnhGNZxsg0iAZ4IEamwbCMFZCmYaQY&#10;78MGZsscFGFAMt5Qzm2eqZCXhpExGCS44b+7AZS4eRINrSUWDIN1WzPwkXFjIy92mbOU359gHcTW&#10;Dwz3RDk3NgeyBX2bXfdtf+TpM9sf+WqnIJPRpYduP5MwDwcZr2kI8dYb7nk8bbudv/vI60cwN5lc&#10;7nBULbVemziwARoY8/atApvkpRCd1VEtpmQ+EG4X2k7pWqLnPnzLpec+fMseAOtN6htAtew1qwwg&#10;l3ivPGhmwKxgOvkvCl/5uogfjyZeHbwGVMFrXqwKeK0MYMu3FkBope2WrWcG5eC1MNWog7McyOVh&#10;abl+Dcj0zTtwamRwOuuqZmY3AFueKEaYphQWPvPXuKFJ1V/lwOb3mcPlJJfKkym3dilYosCtzU9D&#10;SjZu2fXCvQvdU00bZEtdLffKwr3w4tpbf3Fp7a2/uFpoSCQSvdzUxWBnH04RaaywxUHaNl07NjOV&#10;aIr4A9OLUwzQbaoTiF6WmDrvQw/q5fuXLz1wMaqpNourVRorbBuo2GIuRKXSqUS3ykBs7/uq0dFz&#10;h0Zob+B7q6rXgeGOoNTOl6HBdaPLY2qR0r32BZrXqu9ztd4HYueLadtrG3qaqz1sgWsb4vt7mp+g&#10;zzexe9fjLa7nQvueSn90W6NWgbOOj5d55m1Do5ry1SZBNulHE1eqRjXlkynjxe4VZzm+6lTnJjbt&#10;tTeNlPV9Tz7sMHadc9lkmmDy7KOoBvej42niiUSirSmB2EQiTw/vvesCIRsBmXVLM7hMCLKF7jQO&#10;ZHPwmvq74YNs1+wYvOK7hEw73th6o3n6/KUP3ryaMa9ZwMcQPuzSAHJu3N6myWMHjbmUol5lQx95&#10;bmy8AbseMsCmFDXadlWC6//JDQrW0w0nGVt4zTiyFUE2r49euTHPIVu/DDBU8k9oiTe9YZbCnNRM&#10;g5J5OYA5yGuXDgAYb3/kq+ksLU6rSw/dfgHAnoRxUYFJc6enLdXffeT1qUrvqTZgZrZBgzSiWWF6&#10;ubIy+sgcR7rNMnhtHge2xIPigpgVmGcV+OXBb/csLX+u7ktMK3ruw7csoSHIZhVSZI2BsYpgwSsa&#10;q2Ri0TVuCoCtokIpLlYRyF8V8XnqAbb8rhumH4W3hAriIj9daAmEZ//XZUlhmvFoI8+BzQHMlIvm&#10;XNjc9Skh48DG1oGNCBjosnyvAoCtBAQz78vczkyfyZseQme59sitBfLmCyE41mlEsxJYLncMh3Sc&#10;nb8q5WiI5REYdHztrb+4CCkjRCLRYqjVX5b26BTRlxtYm8BWOns35tZKTfnqFLHSSNl4ijizKtY+&#10;cGUMUm3Gr9aPIX7srp/Yf7ptiK0LoCLW3jTQXJ1LQ7SdOVX3HXiRILa6e8q0w7ZXaspX54yfzjl/&#10;H0ojZV0MDMfamxU4i8VsaxlibQDdHlN9g56x5zeTvjrRQIu0XoB27+nOTxmrifqG5lpXzfW37L5n&#10;JVJ/vaZ8WvX5o5W2z5Nz/SCgwb4TbXseaaDjcKTK2hTXlTRW+DJwZm1F+gcCse8Ds+xvw0hZF87C&#10;sfP9LPcVMRhqMkO8RdVKTflkynjpTL1oRys15atTxEojZeMp4tTFAq6s/UkkElVIIDaRKKeH977l&#10;DCG7H9jwoJU8yJZ57z0wwIPZAmDApB+lbdfvSLbn3Gto5xuf+PN5wZdVBaFxSBP5rmsMnR5Uw2oa&#10;SlOTQncmzjKwnm5TjkKzBVmGjBXQM/B7oOsDwFXXbcPOV2/HVcwWYDNpRcNZHF1gYTZWcFFigTcu&#10;pVNsf0rkTycD6tm5mkmtC7LAFpWUqYXwYQgG1MOEC9sf+eqwcWNz6NJDt1+69NDtexLGqXmByBod&#10;CT7N6uRVkpa0CJO44yNj3+0vlL+dM+9YNPHqHLiadrWIL1UrA1aX7nm8lweMBZAtB6kVXjWKQ2QN&#10;ELOyybXNVsezrdUsRin/iDjAVqXQ5Yw9AM1NNyBatfsaSuZ17mtV/TPolkozapzsPA+xQr+r9kTV&#10;9wTKaY0MrAbPZQ0ecMYe/FbSRgFgs9vCu/6RgrUN4FsHsJk5iUJ3Nv+gNqlr3foysQ3AVg00mzO0&#10;D7iB/DVG+ppFwSuHVq5/7a2/QF976y9I+lCRSASgEXA2mSFsX04RfaQsbRvIq1s3sQfkM0sPpsUG&#10;iIDpHuRudjqjYU35uIc+tKHojze0G1cv0u4Vbe4jvoaRsi4GFFsBXBsMdnbyg4AGzjPAYg1wbArE&#10;1sCFba0Fl79Y/EVR386YaaRsVuCsj2UYRsq6Ts/b24+HGsAH43560kh9/6gq+h14hvPFIh17XUBz&#10;XanyPOE71DS4Fh5r+bht0zGx7vlp22mXp/sxcLttz6vVmvJjU8RKI2VdQN1dK7p/d5HOXX/3Xamp&#10;1sUPUFpTg/S0kynjpTVVrggntgb31YA8+yjTZIo4QM322wpAukgkml8CsYlEJXp471tWCNl54DKI&#10;Mw0tOTjNB9TyIBuAAGQjXAY0yJZgA9cOdvxgGw3UIDxbfGc0Z5ePwfsiRpxZNzZkOpVnZhEJBdZp&#10;YIyZwRpsU7Owg3fYh9e0GxsIyDT8lrFLL+qJwBgsXY0dP7ID2zwwDQAGOr6Kq9dRYX7o9Wj6wLY/&#10;lYpAVcYxrqyVROMOSS2UNRURtRPA57efebo3+OHSQ7ePACwvvfeznXxhvvTAratgnDK7O+deZapz&#10;YatLCZqf34dUigBbCMT5sYsuWqEG0VIvTgMQLGHeiR5TsTz34VuWQFiHhoWqX9MrxNY4WP9ACSfn&#10;TYuxbmH0Bp2okAWhysrmAthMfCqUsweilQNsDn4LIlExVtiW+t/sY4k3LayvHNTMy4BgPlRm0pTC&#10;gGlebwKADQZqM8BYYYlyABsswGanWdCMGwNstSJYNziCWe8KXst0P9nLaV2E/Mw687aC1+fK80F4&#10;yJz92lt/YdPSPYlEooVV3T3WuO2YPaX9GbfURttAXu09bUdpN1Zryk81HQhckFSN6QL0oQ3VDXr0&#10;ArHpAasm9/rTDCT6SiNlfUNskxbb2a3XXdtqsp4XyU0krSlvfYBKr/e69bTSJFYduNInTDqjFilV&#10;5WTGmH0sQ9pDG1WKOtq0rJWa8kkPfWiq3r6bNoFeZwjbN8S2qancW9Q4UpZ670eRemuY/Z6koAY/&#10;Wpn2HDGMlM0KzXZ9noyBkMMW4hekr6+xe4R1TAeaDCNlkyniLIo248cUy6gHmSYtt9n2tWClprzN&#10;VKKzxIuqAVDd+nZvCC8CW+fZR931YTOffaSRsq0EpItEojkkEJtIVKGH975lSMguKh8o41JmYDbl&#10;26KGw817M70sveiGLtsAwNdcP7jhuy5NGgPgA2984s/SWfv6pQ/efCnL+JhKURrCP6SJI5uaU9Nq&#10;rF3a2DiNGSc2Pa9xY0PGyExAZgWh+Q0w2TaJNVCkaYKrlq7GdUvX4KpMgWrbsgyJiWFNgBxQYIE1&#10;HdPHHXygzjjGkTe9qUya0UoXt0i0qpLIifTB7WeeXt1+5uleHji9+Me3r+oUo53o0u/cOmLwec7R&#10;Ho1hKY92CwA2rvxg5aAbBz2qo6pY33f1CyJ7MA0AZETB58pu59432N9uXbrn8ZX6au3oud++ZSkB&#10;1g28ZCGmOue0GWTOW7On6K3pDzWrlt8mJoWneU1jRufSf7qIZQCbWa/5Pb0sfaiRgsOaAWx2Ht9R&#10;zIvNUMCZP1ceLDTwWh5gIzLzegCbBQ/LjgDW9R2s5gNr5uRr2sgDbCZGGcBm6gTtmpN5oRfs/qci&#10;SGk/VZDQ6ni1LdotY3vO5F7Gfe1tv0Bfe9svLPoAnEgk2hx1ASSlkbI2H8z14QbWNpCXNqgznDJm&#10;VEfPHVpBfWrKlSlCprHCFpyP2ujDpIc+tKFxTfnhBr/+n0t60GKMesji+BzrNTYY1sX3vDRSNp4y&#10;Vt05q9X7q4bHK7BYEFttfzsAwVYR32fXTuw/vTpFvBjA0sk99NFzhw4ePXfo0tFzh84cPXdoeZZj&#10;vQPwoonSNtvrcRnSHtqYRa0N3h49d2gz4IMulbYRpOHg/GSGmH073l0pEFvseNsDNEoxudKjCxvQ&#10;LqQw6/mmi5i+JpGy3W3fj+p4qzXVpnXbSyNli3Tf1FSTmvJRm41pWOe+BlXHbbaLZve9jdQAjAQW&#10;A0qtU+y+dGcH99UraOA+vIWefdTtAytThExjhTM8+4jFm0wZSyQSbVEJxCYSRfTw3rfsgXU4c+k2&#10;lQy8psss2uBc2BzIBvs3wQYGtO36G5Jrv+8PrmPOG+ovffDmlYxNSlE3nUHOQcpzYwMMuAabVpQz&#10;1s5sHLhrERvwjVQ9ANkG27SimU7/WaZrXrMd177ialyVOXiM2DmyJTk3NvsXLqaD27zAuY+KreDg&#10;pGbeU4VVGLFFMMo7XzN/Qx0GMN5x9qt92/93ovXfGQ7BuFjGr5n9L2MuurBNAbCp1Lhuah5ccXBo&#10;OL0MXJtGWQXkZCbX7Qc5Z7n7brzn8d5AmG/89i1LILroE1u+Y5f/aqQZ05LGUcYK8NFSh/Eu5VFJ&#10;H1pTgFlzwM6f10R18cMARKhxX/P7GAJsZTBcfnkUBOagMtsPD1hjEAbEwV5vHe9gUlnDwmvqxdpp&#10;jb3P9QBbQsaBzTTk5gEy26bbDgZgc/Mw5a98RflXPx9Szadcdehb84O7ALDateF2sxJHtrNff9vP&#10;i/uaSCSKKa0pn8wQs480n325gaWRslmAvCYP6VtzPdYPuOsGI05N+UC6lVSNcyr2YLpNULJrNXE/&#10;68wN2QPY6vbLdUz3sN9vY1hTZTJL3Bq1CbjWDXStTBmvUlMMHnad+rCxpnBPGLXY5jKAAzXVVqYM&#10;O46UHWzbcU/HW4WCYA4AeBDA/3f03KHJ0XOHjk2RImwznDHbhlLrlqGtfT123Zi01MYs2tmGC4mO&#10;8WBdvZ5A87bU1rOnVfSfIm0yZbyoNgma60rjSJk518buhaeFlJuo7kcrbTo3zQpTdf3jnXFN+aiF&#10;NgAEDsBRGB3Tu+31/aOJTqW/n8W+W7UGF07hygx0cM1sA8rS18HVBlUnU4ZOI2Vd7Vd1cdt8XjAC&#10;cE+DqrOk5O372ccQi//s40oB0kUi0RwSiE0kqhFhY2Q8n4DMSy8KIAepUTDQbkA25cRGnnubSiu6&#10;Hdso8RzdeDRvXzPgVKbd2DgLU4oyO7iDNGunzOU4IIYCkzXtxsYadEugXNQSDa+xTiuakFryDfbd&#10;2Fyc7f94B7Zdt007sjEGeUc2XTeBTm/HDOXGZuC2HFTCoSNXHlhIEMb05wMocDrySm1K0WoGxpVM&#10;CbbtZubxjrNfvSLcfdZ/d7iHNdzpoDW7o6CQZ3RKgC3KqrBLG2oZHoT7QODaVgK7TavY3Aa0rEiN&#10;unrjPY/3Bi9+40P79qDBF6UquC1x9BMMGEVUfBmVIWlRUcUrErEsdh5cSzQE1iTda+i6ZtpwgJNd&#10;RzkgrhyeK8JvCbn5rNsXhe36c9lUoDY+l7qvKYANeh4Dn+VSh5LvvqZq59OHAt51oGSLJbl1A/Lb&#10;y/TMul/w++ktAekpPsjmu7ARO7DOI08JztEN8NaXTh9qdhd/3UDHc1IOcqyX26wNV2rPGP5rnYC7&#10;v/62n78izs8ikahT1Q3ajFuOOZkhXpnSWGGLg7SxZZlqYH2KQepd+mHyXGr4IH8d0z843tQHrw0G&#10;azrvQ1vSg6J1D793Hz13aLXttvVD/gmaDS6M5oCm0ljhDAPDUXUAuI5ryndpqGou6X7XtWW0SAOx&#10;acN6B6YAsyqlz411oM7FGQCH2MDtTrQ7wBZzP9wFNZA4ahiubfAiqo6g1DRW2Mb1vMF1o+tjqu48&#10;P9f+NcX5oy/QvKkmNeUH5gU09PWzDnpt0pe82nbqnas9bK17nwnsD+sLWtLnyFEkRKxsVqWRslnA&#10;jVah2Z7OYXUA00yOoXlN8QOK5WnuPTfpRxN9aFxTPi3oV5C3TepgX6PJvG2WaN7rYIp6MBLAwkCp&#10;dRrXlN/aIvjXdB+azBC7idp89lF3HtvUZx9XGJAuEonmkEBsIlGNHt571xnCxr3qk5ci1AJPDk5T&#10;Q+RZWM+44WjMxZXj2hsG118ydRi0601PfG6um6ov/da/HFn3MfvXA7OMSxuzatEwRgCyLNMAW7kb&#10;m1p8DQ7o1KOmPMs0YKDjJ3noDIwdr92BbVcPcHWFI5txhXOQgr8UHIBroVubB2eYZTSfZ2aXtGMP&#10;OxAi36OyT9GIRDsBPLLj7NNzf2laBGWM4QZXPkxxqgLYwkruqMhtswC0YRfDX/Mu1S9selzjLlhw&#10;hGsglySxqrxcSRFs3AngzI33PN6bu5MG2c7OOr9vuJZ3GXN1FHyVVLwqTdwi7fogmUMPPWjUxmEL&#10;rkFDT0V4LdwOeeisDF7LO7mZmGUAnT/Vzq+XPYThOOe8xhZeY6IAkMvHz8Nr6kzkp6D2buCCdet6&#10;4Duw+etRz1IACIP0oWANxnnrrDHAFjr+sbcMbIA9HTt0byPneKdBuCp3xHJxyU5WDJADFo9//W13&#10;L33tbT/finPLu8YfTt81/u03tRFLJBItpFr9ZWmPD+b6cgOLtdPmA/C8js0zUKQfBI9R/yB/lnRM&#10;aaRsPGWsWRRrH9h6g1QrDeoc1ikH577/Pnru0JIe1P88Ggz0QKURneeeIo2UzTIwPE97UwMxetnr&#10;vh+uzOOk5AEoTbYHsFgQ2zTLfWyefVjDgp9sUHU0bewG2/m+lgYLU9QP3k/jfJhGyjbj+Jpl34zG&#10;bMOlrK4NdH9MTWrKD8+6f2lwY4xm54+6fvStSYM6M11/vGvd4Rb74iuNlJ2fMlYT9Q3Nda2qY24P&#10;lANf1f58viM3wTYhhbSmSuvnSbSQllh/HzgVqbITzVyuKjUFwHZqhnvPNFbYNtTdo+rWw4F5AKCG&#10;9yWBZjwGJzXlt876oxB9n3ABzSC8TYdSG6rJ/r865/OCg+j2+0c6Rd15n300XZbNfvZxxQDpIpFo&#10;PgnEJhI10MN77zpGuKy/oLhBfh+eCUABO2Sv3dtsmUs1CmxgGyVLrxhc9wNv/tG8fTVubM5lzfzV&#10;AJsHkTFCgEzBazolqQEsdCxmA6oZJzTSaUY1LKTjbsCBRL4GSYLrd12PwdUJrs6Ug9AAjAED2zT8&#10;ZvqRaGANHrjmi0nXMTAbF+vkVdYnsx6aqNx5jUvKuPytq3PPjrNPX9hx9qtps5YXU9/96PACwEMG&#10;1j0uyIJjZa9ADdZ7E4CtTPm2TPvTmOdlHg/jUMrm8vq4C9zvr0O+8aF9BwEcb1LXdwmrgtZ8qKzJ&#10;KyblvuW/COSlPiUyUJgG1ggeuOW2QAiv5VEzH4wqK/fgsxwQF9bx1xN7EJyaX/WbtduZBz/a9en6&#10;56csVulJzTx+G27KgMJyMiuuMcDmTc/tyEnOUU8BbC42iEEJwjqlAJtpMQTYFJRq1kXomJYYOC5/&#10;3bSdZQuwhale3boN1lrhBE72qutPC89RhIxxMQNu+/rb7m7NKeJd4w8vQz2o/GJbMUUi0eKoAXA2&#10;mSFsXw/mOncDa7B+pn2QO80A004AZ6Z9mKsHbY9BgR51D3HPnth/epYfonSdzqhOw5rycQ99aE3a&#10;MaoJeHkAwGTWgaqj5w6let+YoPmg/vkT+0/Pe18xjJRN5oxdpi4A17qBpJ0AxrPANnrA7ik0H0AC&#10;FmuAY5pl3g21nqYC2fR57QwapEoEcP8cA9V158PVOQeKR1DXjbqB4pUpgJS+nTHTSFkX0BzQTkrJ&#10;YaSsj/S84wZ1VqcB2WYAkpv2ozc1BCF2Twtx6/V4Ac2vdbNAGYt07HUBzXWtcaRsJVLW2rOOnPr8&#10;0UoXMFUb50mgHlK7dVZ3YH1cTlB/DbyI2bZzWhNzS0rDfHX3r8dmAaG9c2VjgK1BX6rUZL9/cJr7&#10;LH0dXMF099GTpvF1G2lNlU7gSH0fWPdjfvO8YJbvHysAHsF03z8W+dlHk2VZhGcfVxqQLhKJZtS2&#10;ze6ASLRV9PDeu0bvfvLRPYzBboXTJIAGrJjUZ0JmB9vV0L4ZSM9AIAxA2ND4gSm/Jrn2mmuyH+IH&#10;nAHgA2964vH08de/aTJrP//qA/9y9Lrf+78Pm5Sa7FnicPCGQaavukrGbCESzhg0IP0XSCy1wHaG&#10;BCqFqHXPMfAZCBmZtJ6MDf1+kCS4YdcN+M7Xvgv64QZ+mCTWmWeQm185BTGYyTr2qAxxep2DLNOx&#10;oR181LaA7Zvv/DUgnYKSjeOPAS3MllBtJMzIiEBmCjM2iDBwOIldk357daJgC9BuABd2nH169L0D&#10;P9GKA9Bm6Lsfve3Cjg98fsilv+AoQb4YKCJo7LaTz6bk5q90cfPItDyoOJWJU1louK1dFSsjl1K0&#10;Mg5h942/9vjqt//4TaM5u9RY3/jQvuUf/Z0vXmBq9Av8GkCvDt+jcAUVuaLGsRkI01BauIwsLBrC&#10;a1WNcOHYZBinL5dus8zFLXQHK8JvyuEsBNcsbEXhigh6SH6J994Ds4jMmccsFXsz1gNsJn0ocnVc&#10;SlC/B5RLHwqY9KGBKrefihGmZ1Xn5cxLtaqWKw+rmSuQ65OB48K15oFyFpzTf9VFwosRdnRDT1HX&#10;AnsGXidg5Zm3392aI+Y7xx9eAnCGgD0AD08OH/huW7FFItFCqe7B4rjtmC0+mEsjZeOW2mgbyIvF&#10;uwiVnvRWhZWQmAAAIABJREFUb9puABeOnju0XJcaTw/uHoQa+NvVoC9rmOGHRh2kapxFaU35qI20&#10;hVNoMkPqwrxGUCBCnXYC+KR+WH9Gvy6UHVd6ECCFgjcOYroBKkDtk20MiqaRsi4GfroAC1ZQD0Ps&#10;BPDU0XOH7gdwrA6K0YN0yyjfLmcRT3+3SG4iaaTsFIqOOua8NqqDRvQ+PIJaT00G2c6f2H96pUG9&#10;Kh2racscfweh0pxNmgTV23qEuJOH0bQDbG2CF000jJRNZow5BnBfpHz56LlDlefZo+cOLTWA0NJI&#10;WR/H0xnElxFQ+9cjR88dOg91Dil9pqb3v4MoPycZUKPqfD+p72rvqjvfAQ7iXgFwJnLNOwh1DJfd&#10;B51C9Xl8Fiijb4it7/a61hjlx0TsPHmqCzetDn60MoyUzQTNnth/enz03KFYlVv18VF6/9HwPGna&#10;qTsmD+vvA8tN4E9zzUSza+A6Zk9hP4yUTWaIt0haQdyJ1lw/jqOB05T+nrSC8m2yDrXPV22vSbyr&#10;lWr6Y4RP6vum2HVwCHVfVebaWNf/rQClGh1D/fXR/EBkBcBqw+8fK5j+Ogm0++zjvC4v+45wJT/7&#10;SCNlWxFIF4lEM0ogNpFoCj28964973ry0xMAu4ogm4GvfACBCgPyAw26ZXbwnXD9YMcLL13+zk1q&#10;oJ1HaJ4SoUrqZoo1jGYpM90vBjINcgHKmYYMUsAMZIQsYWAjQzJItKEbgzYAJIREpxXlRGMDGZAl&#10;pNcGsEHAQM+T5IiIwYCw85/swLcn37XpF80a2kgS+8nyFuTgstCNx0PC7DbQ8BubdHyEjMPUdvOr&#10;HOghLjo51cAfOwF6ZMfZp49/78BPdPULuc71vd+77cL17z+nQDYqPswI4DMNIU4r31ktWKUBwBbO&#10;E9vkfllGZt9S0w2UllCJexxRsSHE0qQGe8vhG3/tcfQMsq2+5ne/eAHqC3Dhi8r0W0KrQDnly5uH&#10;KutDEQwtA86qALYivKZqhMBUVTwfSsvHMYCZq8eVfSvbdcp6bgA2HyarAtgC69wSgM2lCmW/mi4r&#10;rukwfShyAFu+vutXaRpR6FSsUClAzZWP8lAdTJm3PcgAbFmhjWIfamLZpXa923AFpwAsP/P2g625&#10;B7xzfN9BAKsE7AT47pPDBxZpoFQkErWrLoCkNFLW5oO5PtzA6oC8Nh+Cn4Ea0MuDTHloaQIH6aVw&#10;kFKTgSGjdQAHZxwgSmOFHaV4mqoPmMJ5pSWdwpzplfSg4f2ohxyMdkIt52EAqBnYnEUXAQxbcieK&#10;DSx0cY+RRsrGswQ8sf/0RA8M3tOg+n1QqSfPQi3fBShAdQnqnLIH6pitGjA/CzXYu1Ugtti5eAx1&#10;zsrv17sAfP7ouUNrcOc1s0x7oNbVtODl3NDlif2nLzVMWXoAKn3XRbj+T7zypts6r4uYfoCtTfCi&#10;idIO2pvUlJvr4Equrhn8vA31x3YaKev8eDqx//QFvb83GWi9FQpIARzgDqj9qi4N7QjxdTFp0H7f&#10;OoP6QXpAbesHoZx61lC+L1TpFOLObJOK6aVqAD2Np4nXUFcaxDbLcbfSdie0+oQU5jnf1J1D7oOC&#10;fv02Uj3P/Wi+/pZRf+3ajfA6fgnF7yfTXgPXoe49Z11HaaRske6bptaJ/adX9f1J3X3RPQDuidyD&#10;plDbJLYfLeu6Vd8tx0377UvfS5+PxPU163UQUPeCsR8DbDqU2lT6+2GTdWaujytHzx0aY7bvH+b7&#10;bOX36Jaffazq8vx3hCv92ceVdi0XiUQzSiA2kWhKndx7Z/quJz99CcDOEGTLnGMQzPC7QdXysIQC&#10;yNS/AQZEN90wuPaF9Y1/uKkNiM24sREZ9yLXvgUdmHXvnFMPELqxAQqCA6Bc2RgKPNPgT5YRsoF2&#10;UMvYgmyKHIO1sTIQhXVTuyrBK167Ay9+/Xt4yTPoGWQZNpJE9VnbMbFZmV6fiJ37j2EdjHtTmTua&#10;cm5TLkVhmjkntSU1/Gbd2ExMtRAKVPO92MrkrW+mHLRVOuc9Ox796hDA6Ht3/fdb8svid//d/gsA&#10;lrb/23OXAOxMKABHQk1BTmUN6ht3PaM6fqopX8U1W9ko4TjEBgT9O3zjrz1+6dt//KbeoMVvfnDf&#10;BQDpa373C2cY1OSBZ1F10FpOZWsttjar3Qzzc3lwVomDmvnfPwtzrly1R8VpHpTmuzmGfWPk4bWy&#10;eH6Pw9SbuR4TB4BtEV5TbfnwGuX6A7jUoWROtnr2KngNKKYPDWN7J2W73H77ClRz0x38llHeKa3M&#10;I8+7vhjgrbBcZFsug5CrU9+aOf3/cZ7By8++/WBr59d3jleWAF4F+IDu6b0nhw+U/vJRJBJdMUpr&#10;yiczxOz8wVyPbmBppGyWtDRR8K7mQbWBloDmoFOZ5h0giq37tRljTqtpHlr3oUkbQU7sP72inWT6&#10;hvDyOnVi/+lRG4EaOOJN2mgnp64A1xWogbEmEAqgQacp2zAQU+w46yP1YSM1PBefgVqmsvW2C83A&#10;wDq1Bl3qgeIhmh2HuzG9w2GVpl6GTTq+WodS9cD2RdSvy1017ccUu25MZow5rVZQD0jmNc3+tQy1&#10;LH2DjXNJH3MrmG7bTrMvmNSEK5E64ynaBrr5EUilNgma61QaGm4KdgIqVfSko+70+aOVeY7BMZq5&#10;ws51n6zPySOo9Hx18q/jm/n9xPSlSgt37ptBI5RmjCnVLPeggPoOsKpBqCpNZohrtIJmztO+prkO&#10;HtHfp9v8LpBGyvrYr0a6nSbbfSdm2/bnT+w/PapJ5dr2sw9jTrCM8mXbCs8+1luON5khnkgk2qJK&#10;6quIRKK8Tu69c8mBDBlCqEG9J++z8l3LbF31mbUTmpp2TXL1Tdcn2wBg15ue+Oxcv4wFABAdtwP6&#10;zN5Lm0l55A2DkTHArBzNwBk4U0AbM4Mz1jCbghYyEwNAkjEGup7vhqPANuXG5pgI9WYA4OrrtuEV&#10;r92OqxLFUCS67STLACj4jgAkmZ7PwHCsepywng9uus1Yx95yawUgCAM+WhFyHhS8L7IS0wA9jYmt&#10;3QDGNzz69GiK4Aunv//Y/iViXsv0vlD2qv2n5y0D2Pw1nzHXwmP+fOal5lX7ej796CzKIrtDHubR&#10;uueVv/bZ0dwNT6lvfvCWgwDuraxAkVeNOPeqqmPfe4xnPB0vh10jsi+/RdbnpRB309Oo+PJ76icG&#10;NeUJygC2IqLGRBpg40JpPkZ++Zm4+gasNF1qCLARGANiDEjBt/bcqwG2hLgkfagCwgIHtgLkFgJs&#10;Zj2ajcAWYPPrqgnGgc1AacbdswjFmYVgDCwA5zu9kWsX8MDj8Nys5gr/GmBZv9YA3PbM2w8M2wXY&#10;7j8I9YXZAGynTg4fiP16USQSXRmqG7QZtxxzMkO8MqWxwhbdwFpblinAuy5/FLCG+QeINvXBq4a8&#10;Fk3jtgJpeOxUW/Gm1DrU4M+oxZhprLDttGBdAq4aLjqI2QYsmsiHmIaReos0EJvGCk/sPz3Wy9Pl&#10;ea1N10AA9jicZbBuVp3FbMuQxgo7OL6GNVUmc4Sf53vHMFbY4LrRyzGlU2Od7Sj8ER1/SwCwJRp1&#10;FNc/P7R5/1J3/zxtvLnaw9Yd+B43rLeO+c4RdUojZbNcC7qCZlfmmLduHwqk0zgemaO9aWSO05nP&#10;xZsEdfcqvX66vJ86730H6GQf1t/Ru/qec0QDeFsFSm0kfT2Zfzy1Wr6TcRqpN5kmaJPtoK/No2ni&#10;Tqmun31MFfdKBNJFItHsEohNJJpRJ/feSXl0g9hgNQZk24ADEQxoEIJvA+/99sH27w9U5dG8/fur&#10;9/+L5Yx5nQ11Bj3Ar2E2lYKTLbhmwC9CSRpFeDwYa2cyDZ4NGMgyFSPLTHxV1YeM/JgbUDGuuW4b&#10;bnjtDlyVqPSjiQXXciAb14NsgIYmciBb4oFKqq4PtrGdM68kBzhlNq4Da0xMF98HGcviRqGpnQA+&#10;ecOjT5+54dGnl2IVF1nf+/1/lYL5ImcA6107814F4qmEgGJGga3JA2x2Ohfr2KPQA9XClKQ+bMnW&#10;Nc5CMyXuWHlNg7+VmGF9cjNAtuc+uO/Ycx/cRwnhooGZ7AvFl1MeGAv/1SkPkSWoN3cLGDoiPUMR&#10;lavcPhFAziCVGSmnMhPevMrmLaBeJfAaI4TXytpXaae126UHuDH0+UsDXQnYxrKLr+skpF6EcF8m&#10;uz3L10rgvgYEO6ZpN1xms27y5zXziSys5juzOQc21R57y1rWtqlt1k+wT3l9rtvTzHYF0xqAI8++&#10;/UD6zNsPjGtma6x3ju9feud45RiQPQJkO/X1/OLJ4QOjttoQiUQLrVZdtXp8MNf2L2JnaafNB+AW&#10;vNMPWbsYNDoPYE8LUEMaKRvPGXve9jdLkzaD6QGkI+gOlirTWaj9Y7XluGmkrAtIKNbe3ICrPn6G&#10;aH/b5EGsNFJ3kSC2RtcQPRjexaDl8RP7T+/pCMwZonugdB3AvSf2n+4ixdFmHF8z75sdA15pTfmk&#10;o3bLNEK722YdwG3eubvN+5bepM/Nbd/7nEJ4Xm0TYksjZeenjNVEfUNzfanpPnmsYwCzzR+tpDVV&#10;5jlPThD7EW9cUz+P1+eVrkG245gfMgF6hro3Sx1uk/PQIFPdPtzCvfQI7V8H7/aug2mk7iJBqY3V&#10;0TUSKH7/GEbqtvnsw26HDr8j9PHsY9rYVyqQLhKJZpBAbCLRHCJkxx2CoF3WApDJ4hLBZ6UQZEvU&#10;52uXtu14AcCB25/4TDpv/xL9Cyw/9Z51KUORI6h0Y4PnyKYhOPXZrAdYIM6PBQ0jGTe2MjjummsH&#10;2PljOzDwQDbAAGHkoLEKkM29d3Xyy5U/0SUldfLKcpRNmNIuLAuXq0i/1PA6eR0AMLnhU08Pp5tt&#10;cfT3v/+zexLms4neVwycmH8xs4XbAmhJq2xaxjUbTivcFx3IFnNfK3A2ZFyeQhS1DTHwyRt/7bO9&#10;pRX19Y3f2rcH6gFIQT4mVrbNymC3xEJXbCEwHwpLcjFK45v68LaD/VAE18IpenoFgFZYLu1SluTm&#10;q6rPQAHEM8BWfr0wuZSaDPU+0+1REjqhGTTLgmIEC6/BWyemRyG85uTDa2Xua2rehgAbAZmmg51D&#10;mgeS2WUz65Cx4c0fd9ZzbZNeThWPkVE+pWgwQ4XrYmGGdQD3PvvLd6XPvv3AaoOeNNY7x/cPob50&#10;+2mc1lDjZiASia4oxYCzyQzx6h7MtTUA1fkgbQMgr82HlgEw2PIAhYEk2nIqiqUF6cPhZdhDG1Op&#10;i8Fjz1Gna4jmPBQAcbCjQfBhpKyL9jpPd+uBbG0NwOVBC6BFJ4SO1Xjgv2WXwTWo/baz750n9p++&#10;pPt8L7oBSk8BSE/sP92VA9lkjrhVSiNlbRwPI3QDAA1jhX0CQJ7TYhvAntmHxt60NFJ/oSEOfd27&#10;G/Mfb2tQQMPInFd7vqebTBmridJIWRfHTF8aN6izdmL/6ZWO+5FGylr90coM8QLpa0bpc88upI/L&#10;n0FL91CezP3nckvfT9JIWZ/Oqp1Lb5Pb0N69yfHc98Q0Urete+nK5/dT6hQUqHTGm7YloNRp1cGx&#10;WPZDkDRSv7PrZMvfEfp89jGZMtaVCqSLRKIZJBCbSDSHHt571zIhO0VBSlEGcVbiygX7mSqmJWBs&#10;o+Smnck162jB+vgv3/8vVhhYz/x0ooB2qEIIpIFDUKuEhXD8DzlsL1NubGCVWpQ9NzaCcmcDFMhG&#10;GloihnW/IgDXapCNBoQBAwNmDDK2IFuind5CRzbGNijYjZhLQbY8sJcg75xG1o2NNEFBGk2pcmID&#10;im5s5eKSd40BqJ0Af/6GT33l2A2f+sqWdGX73h/87EFiPu5oHo9iZEZmXfZUat2Mm7185V3YTMJe&#10;KgHVqPS48/aP+Re5AD6WKdeHB1/53s+uttD01PrGb+1b/sZv7SMG1qqgsCqZNJplLyAE1UrjltFx&#10;KjJALq1nOY6V70szCA0IobCy+craKIvtg2t+nczrMxPrlKH6vGrahQH4NCTmgWtV8BrpGGSgXXPO&#10;0vCaggCL1xSAkBCF6UNzIu0MpwzM8s56DmALtwkDpJzs2GvXX0/OjY5ybnFh/SZOfiW9zr2ndQD3&#10;P/vLdy09+8t3tZo6453jjyy9c3z/MQCfB7BLTWUQsA7wwZPDBxY1zYxIJGpRDdKujGcI23b6jiql&#10;kbK22mj7l7JTPVD3BihmfVC9DuB+zA9JWDVI1djHg/y0hzamUWeDxyf2n57oh/o/DvVgv63BqjWo&#10;gaMf1w/4xy3FLVMaKetif+kFLNApcPZAHWOzbpeLUAO4o5JBlq3ippRGysb5CS24DK5BpYvKgzud&#10;SZ8/U8y3rY3W4Y69su0+rdJIWRf7yTBSNvf3Bw0ODqHAwWmufekc5b0DQHo5D0Jd46dtfx3qelC1&#10;D/UNV7UqDSKkmO14uwh3fjiTK2s7zWrf63lLb9cqNfxesNJ1P2CfiZRq2nPpMFLWSkpfDXBP+x0h&#10;naO9Cyf2n06hrt/zAjTnoSDTtu8/h5GySYvtLIT0uksx372JBQlz04eReSYztlWQtx/Peh38GX0d&#10;zPepNyf1GeLNJX3OnPf7R9V2B+LnwsmU7Uy1HfR3hHlA9q3w7CONlG1lIF0kEs2gbZvdAZFoq+vh&#10;vXeN3v3ko3sI2W6FImTQQ/gqfacebzdgh3nnPhs/HwMpEK4bXL3zJX7pXWgBZIP6IvsgK+4AnGXW&#10;VoyJ/ObBGUAe2srMQEbItIOQITDMEpolI2YMoKCGLNMBE0aWEZIEoAxIAmRW19Gd2mAFst342u34&#10;9tf/HsgUAMK6LQVCqOoJlLNR4qMRBpRgnd6Oof5js1bZp0IAKHAk0wvuv/fmQMKMTMcux5/cdsxY&#10;AyWcdxRyW1otb8VWKtc9AIY3fOoro++85Z8u0kP4RvruH/7c8g2/8ecXAHzSrL8sY2wQeU56ZGHF&#10;MpzFn1a16gzABhQBttjqrgLYkgquhgE/u6E7dLxpft3yGIXKh1/53s/g7x568yjS1c70zd/al77m&#10;o19cAXCfPz3uqOUDmpGKQVFxjRTnLcbKcpP8c2p1r5QMlOvAsvp58nWSkjr5uiH0xtZ5Lr84di8n&#10;d97Ji3LrbEDlwKxfrwiw6b6XwWsmnimj8NzmMn+GAJuLxOBE/SV93lTpRB2s5p/qg6Oa2K4DmhJg&#10;M/CfBf3UfrAG4Nizv/yWVsE1o3eOH9gD8CqA3T7iqNfP6OTwgS13ThaJRDPrAtSD4ypNZoh5Bv08&#10;zI19l5i01EZ0/cwA5KWRsnFFG2MA6dFzh0ZQDjW31rSxpmOdKRnAbUMTxPeZPrb9MQCrPbTTVJ2D&#10;33pwZgQAR88dOgg1uLQH9fuD0RrUtrkAtW/0ea0fRcomHbS3Au3a3kd7J/afXjl67tAxqBRMZtvE&#10;3H7MMbpaM3h7MFK2SPdqU7sTnNh/evXouUNnoPaNUU0MQIEpY6h9dzxtB9uQhg78bT3Ur9hgn9F5&#10;qG027uC8PIqUTVpuC1DX3qofI7bWnh58PJY730H/veS1NYHaN8Y1IWPXjU378Y7en4fa6eUg1PKl&#10;UOt4N9SArDnexwAuNNiHYttokc4dlTLHG9QxZ9bLUBfvgTrHXoTbF8ZQx9ckEjZ2TzfLPtD3ObqX&#10;Y2+T9DOIpLrs+ryvXfravLddRfU5qbXzjfcdYQ/cdQlw50vT70todp5s0uYqgFV9XJpjs+4avu61&#10;f6ZDp6Er+RgpVcm9SVv3oauo3l8mU3c0oo6ugyto77vABPHnAb3fQ1Rs9wM1s9Vu97pz4QzfH1cw&#10;5XY4sf/0Gb0vjKCW60p79rEK9bysTJt2PyoSiTZHFEutJhKJmuvdTz56AaDdDmGww+3WoUgnsoSP&#10;z3CA0gRYzff/9qXv/vqjr7/9xLx9++mP/adJQrQLiQbXErK0AieJsfIBEtLuQKqcCECSgBIgIQIR&#10;IRmo6UmSeGkDCZQQskTNmyUaXiNFlJF2AzIgGxMhMenzyHifqW59//sb+PbX/x5ZxtrdiPASETgh&#10;w6QpmIG0IxSc4495DzPN4AbkXIQSImzoz5ktV+fBDGSBEAtdaWrJtGnEHs1ULDPvzBt20ElQplsp&#10;g1qKYMr933nLP10pbNwtoBt+/c/2MOgMgF2hW5V5E9a3jl4l1yd3LJXLn6cAp8FHTMtlALaNYJoD&#10;iQxMad2wbMeK9V2fvPceumNAPq1TBCz/7UNv3rSb8R/5vS+O0WCQrwif1cOZ5bCb78pF9XxnSQUD&#10;j1ZHNvGry/zyxKtR1ueqOAZeK++rAdeKkBdQBNcA47BWBNgMBKdO04WlhHJfK1nCIH2o214cbAPP&#10;Xc5brkz3QZVzABYaKM2HfQe6rvlMZM/EwbLahKol0woLHpatfeMdb0mLC9me3jl+YIXB9zkIj+Fd&#10;MY6cHD6w2mX7IpFI9HLW0XOHYg8ojuiBoSZx9qBkkGaz4A7R5koPOFT9SvxSz8CaCNXb5Eo7RvW5&#10;6KlIlduaLnPFeW1L7L9V52SogVYZkBKJRCLRFS35brJY0hBQmp8u2+PK1pW63eX8IhKJrlQJxCYS&#10;tah3P/noJYB2uuRwHqwWUEwuMZxS4uEKPuDGf7l68+v/x3n79dMf+08HQfRIkiinskSDagHANiBk&#10;RApi0JAbQzuzkQPZkkGiwLWEbBwiBa0xGZANyAaJCmPAOB3W1FOghYHZyJYDIciWkerX5cS4ApGF&#10;xrIc2KYgNiqAbP5n0uUZgA0qQmwDD9LIg2yWQ6EixOb337QVh9jMB7X8PjyjikrPzRcBbElXtlf8&#10;73+2BOAME271t0kG5bY18K5FrF368i5cABBDnXwmzr7Xu5d/qRvowg0NQFVdBgswmutg4DBFptHc&#10;fKFjIWyq28D5KoTuLjIw/LvNBdkOQv0CaFcIcVXDRVUy85d77Ok6DVKwNmmvzOetLHYVwBaH11ws&#10;zk0PmvDOG1SyvprCa2YWGyPHu9qywuJxEeirgNf0Uqm/Xv/8o9B3YDMAG4DC+dEH1hL/INF9N6l8&#10;i+1wNcBmljtYOpz/xjvuHOaXuk0dGT+wB8AqAbvJc1/zXNhOnRx+ZNRlH0QikejlrDZhD5FIJFoE&#10;aSeWR6rKT+w/3fDblUgkEolEIpFIJBKJRCLRy0P5MVWRSDSHHt571xLA66TQHHjD/CVpDguD4zBu&#10;L960/+HIXzwxnLdf//Xf/vMzBD7PbBLEGYjO61PGKn0moNKIGvcpVp85U65HzCrNJ5jVZyj4IGMb&#10;BhsgsC7kjPU8rg5g0j8yMo9iMOXXXZvgpnQHrr4mQcKqX9sytmvJgh56eSzPod2ADLdhoCH/M7P6&#10;nECBUwkYFOQQrHmG7LVtPlTPYT23HChVStGwXh8FCi6v3QPwU0uf+vJKvJOLpxc//oZLL378DUMw&#10;7idmUMZApo6LQab2Kbvb6ZWVcPFFepv5nobmKPKPusxrOw+pbbB6lRYCdp/Ly25NKgGdKA89lqsm&#10;heZuABde+d7PVLlEdK7nPrDvzHMf2JcycH8CXidi5aRFcC+Uv/Iy8JIvBZm6l1cCeyDXBXa11bYm&#10;OLdFUvBjRu4Ma8PoZbH9IwV2JfYs5jtj6mkaWDWxTJlZJ/l+BgCbXlkGaQ7WTQnAZuC0AGDTxcZA&#10;MzHLkIPFEsoBbMRwqUPz8xSBsXz/8gCbmbUKYEuQc8Qj48Dm7wMVUKQtrdzgp559x53UPcD2O8sE&#10;PEXg3eRdh73r8VkB2EQikahzpbFCAdhEItEWVOy73VpvvRCJRCKRSCQSiUQikUgk2iISiE0kalkh&#10;yOajDwZk8wfFzQC/wm7C1GV2kH/URr/+8n3/fAgPUiMYcEhDZl5dy3kwYwMI+6VBoiwzdTWsxgzO&#10;GNtYwWHEQGZAIHaw1+XMzeNihogIAFx1dYJX/th2XH1NggEUWHRVpmEJA6JxCLKZ6cTlINsAju0w&#10;IJv6q0EQ89fMm1uHmbca7LJXiPzlq5RGbJq4Udk5CADuW/rUly8sferLmwY7zarvfPwNK8T8MwSs&#10;qW3pAWpo9nK7jHrjtrt7qX2QkUTWf6wsLx+vyc9VFSXvwlauQsEuAONXveczBxt3rgM9/4F9K1AD&#10;yadi9fwzWml5AVrj4ovgCLloG94/DawpF0X2gDXS0BhbeMvV0yIAZCIZEI48EM7rd27ZLLxm4nh9&#10;NOd0U5aAS+E1t5gWjnKAGkKAzcJrCAE8v1eF9KEWOvTmqQDYYilEDSBop5G3Lcic1tUyhsxtObxo&#10;lrXguFauNTDuf/Ydd9Kz77hz1GSGWXVk/LvpkfHvjAF+sLwGg4CLAHfaD5FIJBIBiMMe6731QiQS&#10;idpT7Lw26asTIpFIJBKJRCKRSCQSiURbRQKxiUTdaAQAhA2E/lAM4tChLf+3CLLx4SN/8UTaRqcY&#10;dEpxaMoZzJjzaKaj4MZGcECXcWPzHdWyjUy9t7CadsrKFFDGumIGBNY+GftQD+kY5pPqHzFj24Dw&#10;yh/bjm1XK5CNwBhsOEc2Bhy0Zto3y4MiyAboTKkwEJwHi+Tc2BKPs0jY4DG2OKhr/ved5qIqUFDT&#10;wFS27m4ATy19+ssrS5/+ciHn/SLrxQffeOE7H39DSsynSINoFjz0LdkirzzYZtzZzAteKH9avg7g&#10;HMOqHNhKvdPIAoWqrVydvBtbmDaxGtbS2smER171ns+slFbsSd/8wL5Lz71/3+i59+8jaJgtj6CV&#10;yYfBSucIbN3y64IL/yzC5kNmUEek+ee2qYHWSvple1AGWPntQzuXORCOiEF50tLrG2kntISAATl4&#10;jcC5RXXzDMi9jLOgP0+585pTzH2tSgEG582bwUGBGeD1pQT2JG+5c3FQ0dccCljxHgBwHqAjzx6+&#10;M3328J0r0YVpQUfGH10GcAHAreaq4s6x6tpNwBrAw5PDBzYtza9IJBK9jBSDPS701guRSCRqT2mk&#10;bNxTH0QikUgkEolEIpFIJBKJtowEYhOJOtDDe+86A/ARACimJYMHshkQgHOfTTJEC7SN2ujXf33f&#10;/zyBI9pBAAAgAElEQVRCxuuAhtJQ78aWAeDMwVNk51MYiUkrikxNNyAXswLgsssM3lAuc5mGj4yL&#10;m0pRqkE3Vsu74QFnDMK2AeFVP3YdrrkuwYAdyObzGqUgm1fm6ji3NhN/wNAvtTx5lyCDWJTBTe3I&#10;wFVNa1N+wn0ALix9+svDNnvVh1588I0jAu5OgHUFTHKpI1uZqA5y89OO6hS45m8xVjX747uv2ZfH&#10;Y/nbgyhEdQzIZo9mcjEtiBl34bvvVe/5zPhV7/nMpkOKeZjNKHQvQxEeywNrOZCrDFkL5zcvg6v5&#10;YJVzWStrvwq445zrmg+uGQezoB/BjhhGNOCaf/wyyEFrBfc5WHCtbP9W85GD1wKpGPHUoT4sF/ad&#10;7TpD0YFNz28ANvboZuPAZtO2okze9Q0ONAaF+7hfy1uANQDHAfz4s4fvGD57+I7V0iZa1JHxR5eO&#10;jD86BrIHgWynuQbnIXIC1gE+KACbSCQS9aY0UiYQm0gk2oraHSmb9NUJkUgkEolEIpFIJBKJRKKt&#10;IoHYRKKO9PDeu1YNyFaGU7hUlG7g3xfZ9KIMgJeP/MW4FZCFCSuk3dZMPzxewbqxKVhHp2oELAR0&#10;OQN4Q7mscebSigIO7iFmBYUxNM5g3NZIg2wqDnSb1tmN3frw19G2AeGmH7sON7ziKmxj46TmuXeh&#10;CLLBLBM4AJQMXJF3akvgQLb8tnDKETLwt2NJbVukAbnSqhp0soU+NlVWu3T6LgJ//sZPf2n1xk9/&#10;adOBp2n04oNvPPPig29cIsZZsz0TP+UsO0bHdw40sE3pK3+4sUvtmMCxbtDvjVeiecH7mwegymA3&#10;3xnQ/2uUoBxks/PHQbZbAUxe9Z7HhrFKfen59+8bPf/+fcSE40wlab0KBGK4IarAMiMHT1G4krw5&#10;qoC5stjlkJ2O48FmBlzj2mXwwLVc+77rWr7PQDW8RmAPhiuD1ypUSV96J0A7xa07wO2TBJcyNP/Z&#10;pGBlFNe1CU+Um+AtU0Wn/Q9nAdz9zOE3p88cvmP5mcN3TCpmalVHxh89CGAC8K1hz0yfjQMbr0M5&#10;sAk0IRKJRP1JYA+RSHTF6Oi5QzF3SUDOayKRSCQSiUQikUgkEolEBRF35i4kEokA4N1PProM0IMA&#10;NEYTEhIOYHFoQ4g5kIFk7v/kzcOVNvr0uj/8zxeIaDeBdX5NAic6XWZCQJLY7hARMlJgFyUEkGJf&#10;kwQY6LoJqfkS45iUAJQQNjSIkuky0n8TUi5VA9IxwWByZSBg4K8WvVYYhBe/8X1858XLYAJeStw6&#10;tMCFdv4xMIpyECLtiqS9diykodc1sZ2+QcAGqfSEDELmgRwZEQZQzkSaS9NxzIQc1AHXjlmYxHd5&#10;Iv8NI/HiqMnF87Pag3LTLRjFALCeAMt/e+dPrhZ7svhauufxSUbYBVTDM6qsWFANzuTm8TZSlqtT&#10;RXaXsUKV7eUYIpOi149NFcBmVZsag7z/b//9HSsVXdwUvfr3v7gMYBlQ28xXo7uLKL/nxarcD5rX&#10;BdT5zCFddX1xtXxgzXcas/uA3afyMLJK+1kW3uf0CBxZFw6eczOX7C95gtd+CgE2vy/mvOk7sCmQ&#10;zcUP12fZOuHgHMQeCEz63O7NexHAsWdGb14tX9budGT8e0sArwI4oKYoR1R31Q0xSAIfOTl8oPd+&#10;ikQi0ctVGvZ4KlLlthP7T4976o5IJBLNraPnDh0E8EhV+Yn9pxt+GxKJRCKRSCQSiUQikUgkevlI&#10;nNhEoo718N67jgF8Sn0qWkSFjmxu4N/3dVKubBi11ScClplZec0YV6rMgyI8Fyw2jmfGSYwd9pMx&#10;lCObB+Cwnj3LYN3YBjrlKGfq74ZexoxNs2TXQ6bNhTYqCJhX/ug1eMVrrgEAXJW5dUgeaZFPLZrY&#10;NJNFBzYCB5QGcejIlnhlQUpRjzeLubGVqepJdWZStBrlaJxSgM3GtNN3EvDJmx770vimx76UTtWx&#10;BdCl429KE+bjeQe2vCtboh39/FeVzOyk5/HTjibGNRAxgG3K7RsARE4+MKc2rQVU69zYzPLd96r3&#10;PHbh1b/6WDpVhzrUt96379i33rcvBXA3A+f9sryhGZVNjCjvuFY8e1bXNa57+Wym+ZSlFh7zgSyo&#10;NLQDOMc1fx8zkJaaVwfO9YignNcSKi6qdWyz78sANreUBde3kvUWA9jy6UMVrKbSsNrE1mbdEVcC&#10;bPaKpIFjOzUHsJXoIoB7nxm9mZ4ZvXnP5gBs/067r+GARpIhAJtIJBItnNKacnHGFIlEW00xJ7a1&#10;3nohEolEIpFIJBKJRCKRSLSFJE5sIlFPeveTj64CdJgLFIdzE3NSuIEDAiwGceRPbr5ttY3+vO4P&#10;//MqER12XVBuZZwkCojIubGBNKKQEIjUKyEoBzc9bzJIAqc1VRfYSNTyUaIQgSQhbEvK3dgGen4D&#10;TwxygMlAv7u0fhkvfuuHyDLGRqKTr2pHNuuu5jmyZUQqhZ6OV+fIlhHptHrOkc2cLYlQ4sbmyvIK&#10;WbT53NiqnNj8aYMgLu4H+NgLd/zUpWLPFltL93x2DOBWl4ozXLkzX70K28hbe7k2igAb5ecISvLV&#10;QxMrLrixcS5Wvj2z+XP11hPGyrf+wx3HCp1YAL369794DAq63RlzRcurrG7VNvZhtVicyn0k3DD2&#10;3SA3/6yua6XNYDr3tXy6Uhcw14aZZuE1rkz/melzhZ/e1k9fmgcD/elu+d0ViilMv+ytr4sEXn3m&#10;yO2buo8eGX9sCeAVgO9xS1cGsKn3Ghq/9+TwgYU8tkQikehK1tFzh1YA3FdRvH5i/+mlHrsjEolE&#10;c+vouUNnYF2ACzp/Yv/pYY/dEYlEIpFIJBKJRCKRSCTaEhInNpGoJz28964RwKcUbmX9b3QpgzjL&#10;ubL57j/2tdJil5aZeZ09IyLFQhhqJnRjY8+NLdPTMtNVw09kzl2NjNmNrkPM4MwxG5l2QdtgAmfa&#10;+Uy7Y20wQnarBLZdWhrgptdei20JYZBp5yTtyGbd1dgxH9Zty/Y3dGQriI1LHtn5HNNBKk4ZdFMS&#10;K4xfieVUTG+mCgckAHwfgAs3PfbXB+dqYBN06fjtQzCOJIx1QO1DA+MMqF3UCMZhLXS8KkdFPQYo&#10;sPPy5rfWhGUAG+zxmJtdHyfx5UmgDokAIEJx2wVnBiqttxPAg6/+1cfGi+TKZvSt9+1b/tb79i0x&#10;4W4Ap2J18w5qemrO18zJGJ8Zp7WqOP78vtsakXY+C86tSj7AZs695QCbm490P5TrWhFR9vvtXNmq&#10;3NdczwsAm9o5g/6SAdBIu60h7zMXKg+wKZjXb9k1WuXA5gC2Up195sjt9OyRN9GzR960Z7MBttH4&#10;Y0Mo1x4PYAuXOLgGq2vzKQHYRCKRaNMUcywSFzaRSLQVlUbKxj31QSQSiUQikUgkEolEIpFoS0kg&#10;NpGoRymQTUEdDmQzfwEFs3Fhuud0s+tX/uLcqI2+/NVv/E+XiGiZKWDN1F8NqfkKgAxdM8sc4Kbg&#10;tRLohxHARpzBphVVUJtLNQqQhttcOlH1lywhtGECM2H7tYR/lF6La65JFGTGIchG7AFODFunDGTz&#10;l82H2wbsMJYQZMuttCnlmcuVBGxiJZWPF624C8Ajr37sr8evfuyvYwOEC6dLf3z76qU/vn1pwLjf&#10;bLfEW9RBxhiwB58Z+NCD0fz0oRZQ816KZfG2OxzAloep8mu5FIA0ZbnPWU3KUADa2ao+nnIJxK0A&#10;Lrz6Vx9bqQ28CXrhN/edeeE3941e+M19BOAIgLNAPbjmw1QJOXAtv/qqwTWT6hMOXvMiJ1DAmgHL&#10;BsQY2Ly1OWc8026wszh4jRA6mZUp71RWB68VUoeWwWuJ7i+5ZVbrhAoubAQDQur0od46S+y6oyCG&#10;3ysThIqI3BqAUxpao2ePvGkhQNnR+GNLo/HHjhHweSDbFV7h8mmIATiw/NTJ4QOjzem1SCQSiRCH&#10;PQRiE4lEW1G7I2WTvjohEolEIpFIJBKJRCKRSLSVJOlERaJN0Luf/NQqgMMAwA6F0KXqL1PifSYP&#10;7KC1P7l5f9pWX173R/9lTIRbTZ47BWyY9J+kIQ6dWtOkHNVkhwFMEiIgSVQGUk2GJGTeQ6UcBcAJ&#10;YNrJiJCYeolLIZpoCGOggZEk0fHVWgEINqWo+Xx5g/HtZ3+I7/xDptcdIfNIEAu76NXJUO2zt9oN&#10;YJQlCnMgcq5ZRMCGSU0KRqZjVKUVrUsp6qcM9SGRsnJVFp6nCylFyfxhV15CyXlNHE+Alee2WIrR&#10;V773MykTVmCPnXA9ZYq0qZSPBwZrVK8sgyf5nzgSs4pdqkXV2G0nE0f1zdtWzHmc0daDrpuE7V8E&#10;sPyt/3DHuK75zdar/vALIwAHARww57XQeYzBFWuRc/u19ofUZQY3Le7zfjQDdLlIYUpMNUPuGERI&#10;/RNVex8qpzWvL5XQmmuj1Hkt136Ze1seYMsf7777Wpm7WkL+uuYgRv7cROB1KMeI8Td/5Y0L6VY2&#10;Gv/+HoBXCdjtsEaLZ0OfJWBBR5talM+eHD6wEBCeSCQSvVx19Nyh2IOJe0/sP72Q1x6RSCQq09Fz&#10;h/YAeCpS5bYT+0+Pe+qOSCQSiUQikUgkEolEItGWkUBsItEm6d1PProKkAeyATl/KA9kA3yEgkF3&#10;/8nN/+pMW335qY//l0tE2AnjApV4fxMqhdgM3AbA1iEiBbINEgWlmTINw21ogE0BcqosIQVOGIhj&#10;20DNlyQKMRhoAG3g22TBA9k8kujb33wJL754GRsIQTbr1GRBNuUpxHa5NMbg1YOG3KxzEcjCawZk&#10;IwvEwTIprLi9ghuS3486iC1fpxZi0/MHEFsQ07lHeTHWAV557o7XbbkBwRvf+5k9BBxj5URm5da5&#10;W9IMJTL7JnvvTQwvAgc0YrgvTQ2wMesdxs0YWKHa3ZvDebyYZbAbgDzMdoqYl58/ceeWARRv+qMv&#10;rAIYMmhXvoxLYK5inRBCSxBuUxcnAq+VbDjKTY6Bayb23PAaYHcuyi97CYRWBbCpaXnILZw3oTCO&#10;iZGFUN95kALXnvuVN4zLlmhRNBr/wQrA9zlAzQfYDKwGO50cwHbx5PCBLeVQKRKJRFeaBPYQiURX&#10;mo6eO3QQwCNV5Sf2n6797ZNIJBKJRCKRSCQSiUQi0ctR2za7AyLRy1UP771r9O4nHwVAhwmZBtl8&#10;CIGUG5PvQgYLSCwDaA1iY9AxAu4jj/yw7bKuoZPJmXekEYCEAGjXqISg0oFuZIAG2RJmZJmC0gYa&#10;/jIGOAwgSwiJ+qjmz4AkAbKMkSSEjBmJtYizFI9eYyGBdONrtoGvS/Dicz/EBhhJBuX+xgpIs9AS&#10;O8DEgkHEAXmWAUjAyIj0fIyEDcim+mK4pIQdyGbcj5IwnGur6lG1txwJ+RPMTFVQTHP5YE8G7EyA&#10;B3/ksb9aBtHouTf/1Hi+6P3p2w+9+QKA4Svf+5khgBUYmM0ePuyAQW++DG6f9vk+H/gLVrEPeRfg&#10;tXBjFOGokjg5aNwAdokJxw6zURAU2WNLQXVmf/XqFGMdZqKD/+jop1eeP3HnlgAUX/j1W0bm/av+&#10;6AvLTBgCGALYWVY/D60NPFTLAn+m0KYIdevNFlUcU/k860V4LTgXe+CaLovCa+p9nfNawc2xFGDT&#10;nz34LAEDxG5fL7irlQC0Ngas0xqAC8+98w3jsiVZNI3Gf7AHwCrAu4vwGuxntUYy7y8DArCJRCLR&#10;oiitKZd0oiKRaKspdo+51lsvRCKRSCQSiUQikUgkEom2mMSJTSTaZIWObMb7x38BAGnIIEA0bvvE&#10;zT87bqsfP/Xg/3MBwG7bjHZWA2lXNM+ljXUXKCGF6+j3CRBNKwr9PtP5LjdIOY6RrqfSiTIS7eiW&#10;Ebm0oqTgNrP4ZCA2DxpRmB3wvX9g/O2zP8RLmXFVKzqt+Y5sfmrRfL0Eqh+XEw+DIOPA5hyTlK+P&#10;6YsDW/LQWt6NLTgDe3UTS1b5IJVzWjPLG8iul3IntlwTCnjRC0Dg8wCWv/nm1225QcJXvuexIYAV&#10;Jrq1ri7gbRNDIXrKvDWktn1+bsptU7L7Xb4eRa6veVDKdS5oyfUTecAu3P4JG/DSm595DcDy8yfu&#10;bA147VM3fvyLewg8hALahky0M++4llc+VWilctu1LFZCeRDKzdTMdc3M58fM96Nkz/GBtpzDWtE5&#10;zQG3vttcNcRmFwAEnAdw4Rvv+rnlqt4vupT7Gu4LQTUufZH9u2HWzsWTw48IwCYSiUQLoKPnDo0A&#10;jKrKT+w/PeyrLyKRSNSGjp47tAL1PaZMF07sP71l78FFIpFIJBKJRCKRSCQSibqUQGwi0QLIgGzO&#10;78cH1hReEaYWJQB0/hM3/+ywzX785LGneMCs3Ms8iM0AacYNCgZuI0JGKiWoqqvTimqIbTBIoGcF&#10;TN0E2PBiwAJs6q+B2ShxqUQT3VY+ragF2XKwyYCA77/EeP7Zy/jhDzJkQGVqUSbnOleWWlT1UznQ&#10;bZAC2kxdA7INQMiI9Wc3m9+e7Z2B2PQyqB57spCbP8HUcLBMKcjmQ2x54ikMr2MEEJuZfArAyjff&#10;/LoJtqBe+Z7HxvDSjFY633kqXAUtHFQyM4Vr06/ht1WVbhSIAGy5zsRSi/p1w3oFkA2sYKWVb524&#10;cxxreivopge/MIJyNdiDXDrZ6Eq3ddzbsu1QnjLUAWw+hBaH18x8ZeCaKyu2781b4aBmwDTnvlcB&#10;qsHuk+sAX2DQ+Jvv/tmVWI+3ikbjP9wD8CqA3YDyodNXysJLHR/OgU2voYufEIBNJBKJRCKRSCQS&#10;iUQikUgkEolEIpFIJFooCcQmEi2IFMiGw9rjB0WQzUBYPhFBt33i5p8bt9WHf3bsqZUEuI/AIOu4&#10;RtqJTYFpBACJSqtJRIrx0oBZoiG2hLRLm3ZZIw2rGccyA7JRYtzYAEqSUjc2hnKC84GQJIEF6gy0&#10;pVaHc2MbEPBSBqw/fxmXXtzAhobVWPfBAC8xR7bEB9002Mak+r5hnNagQDbynNViIFveic32Qfff&#10;aF6IzYbLATM5NNJ2lII6vA7QsYRw7JnbX3cJW1AOZgsdtJQYAarkb5+yYCW5HYsObWF5lZo4sIWR&#10;pgPZyhzZvPnOAxg9f+LOSWUHt6BuOvbEQSiobQggBbArqFAHrunjqmqrFVzXcjGdzL5WAa/Z+Uo2&#10;tm3fdweshNKqALY1BiYALjz7v/7sFevsMBr/0QrA96njmO0VU8lCavpvpq+kZjrr8xvvOTl8YNJz&#10;10UikUgkEolEIpFIJBKJRCKRSCQSiUQiUUQCsYlEC6RykA3wITaAfJDt/CdufsOwzT785PGnLhDz&#10;bgOngQhsU4WWu7EZWsOkFDX1KSEkA+X3NTAQm14s0ulELdzmpRU1pnPWjQ3Gza34Nw+x6TWk1poG&#10;1Z7/uwwvvnAZG+RANAOysaZHDKwGhI5sAcjmwWwZlCvbhgesZTpeRqxYFI+YyTuCBdlhMT3INl1K&#10;0akhNkAt+zqBjwE49je3//QWhdk+vUqMw4CGHn0mLFj/ducplSm3eBE5b6c8GJUF281zvDPldh6F&#10;1iSlTJMDmGy4CMTmz2P+2H1EubH5850i5pXn/o+3TIotXzm66biC2xJgCQpyW4J27sq7qDkk1cFq&#10;5A6g+eE1O28TgK3MfQ1gwjqAC8p3jMYAkIDHf/O/tZdWepH1jvEfDQGsArzLrBeyEJvvvgYYmM34&#10;1blUorwO8PDk8IEtlzZZJBKJRCKRSCQSiUQikUgkEolEIpFIJLrSJRCbSLRgMqlFAQMxOHgNhc8A&#10;E/3MJ25+Q6sD8v/s+IVLA/BOA5uZZsnQY2SgLfLc2KBd2MimBjVw2kCDbNsSM49zYSPSrmYmdKJi&#10;OFc25bxm3gMhyKY4EwNtKVci343NQA1//wPGt/7mJfwwg4PZSkA2B7B5y+yDbJ4jW6anXTYuTWQA&#10;pqIjW1la0U5SigIg8tzYHAHlh24Asal3On3rGoCVv7n9p1exRfWqX/30KoCDAHZW1bH7RJlywJvZ&#10;13xl/z977xqlV3bW+f2ffapKspMsaTEL8yEfWtjG5hKQYIYEmoSWb902NpbArAULglusiYM9JLFI&#10;Zk0mk0yQM8lkksnYMjdf6ImrGQzYGKxum4sxA9WzEocPSVADhgC2W4UxptvubpVUqlJVvWc/+bDv&#10;++xz3rd06dbl/1uru87ZZ9/Oec9bqg+/9X8ghdBmq8/J9UkYdX3aEtvYJodC4tBj1KKt8xLbYF7V&#10;hwGceeoOl9lafNVPPnbcPwsvtykAOQ5Ege0IIPeE8/EPBAjyWS0rRsY+KHftcQEuZglsa4DiL9/6&#10;qjP7u6M7lzevvfMwnEz7YC6qRVk5S1lzKAR9PEaS3DaEAhshhBBCCCGEEEIIIYQQQgghtyyU2Ai5&#10;BckT2YAg1uRFIpPIpiIP/8tvv//UjVz/5T95/rQB3hXy4DQkpHlzTBGSxLzQFpLYYvnQXEIry4pG&#10;6c04wa3384RkMjGpNGmYY6lLUllLZCsS2fxxktjcEwSAmQW+9NczbF71khmcVDeVyGai7NYW2fpw&#10;brIMoDAfdGGRrSmxxeMykena0tjcuGuU2MK06wDOfP42ltkA4G/92McvoCo52UrCS9eqxkouzFPa&#10;ys+4bT6NiWuTozTPUmuIbGVzM5VtkMiW/v1/HMA5Ac49+Z7vpuCzAP/uT//eYXeUvpvhd9Pnf+wV&#10;t2Vq4a3Im9feeQrAWUAPlaIaYsqaKVLYQgJbLrQpAEuBjRBCCCGEEEIIIYQQQgghhJBbHEpshNyi&#10;DEW2tsTmf371Q/c+cOFGrv+1P/X4OQAnOrUuZUhSilqQzsKxttLYMmnNZBKbwglsQWzr83kAwCCW&#10;FXWpbuqEtiCJNUS2ThDT2FyXLK3MJ6NFBPibL/e49KwFBOjh9oIsWSuISDMviqXUtlJkgyisSExk&#10;syapE7XIFufJE71kJI1tILGFgyyNDSjKFo6lsSWJrVVSNGtrzlVKbNnYO0VmOwfgRN42+BdxjtSW&#10;Etkku14OUxEnkIXEvrG16nF5uzY/h8FaUyIb4N+pZppbbFsXYA1OaDvX2CIhN503r73rmE9fu6/8&#10;vZensLnfcRbW/y4LAhuAWEbUgglshBBCCCGEEEIIIYQQQgghhNweUGIj5BYmLy0KTIpsDz9072tP&#10;3ej1X/5Tj180wKEuiFji0thCUpp6+SwkqDlRS6KEllLXjE9VS2KbinqRLZQTFV9a1Ke3GZQimxEY&#10;L4Z14oSgDoCaLHEtKyuamz0tke3SluKZL86wq0FMa4tsmqWkWRkX2Xp/X72/buP6qbRoS2SL8thc&#10;kW0osU2lsRUlReP/xkuKjkls7jNvJ38JdB3Amb983Teu4jbmK//ex85Y4BRCOltVJrQptmWNeVlR&#10;qc5juw7Lj9bn9aj4KTT+nR6s4G02BSDFqz4isgGwUJj8q9IU5fQRBc4BWHvqPW+8MNgIITeQN6+9&#10;6zCAMwDeXpcIDT8zVRjuX0Wb9YmlQwHdw8Xtq89+xQtf8EoKbIQQQgghhBBCCCGEEEIIIYTc+lBi&#10;I+QW5y2fevQ0gHelRLYgsJUi20P3vraRGXX9vOyn/1ANFEuq0Cw1TTKhS7zQVpQLzRLY1J93nYF4&#10;Gc76NvhxvT+OKW+xrKhLbgNQiGwmtPnHENLYAAxENlOliQWha9YDT32xx9ZVoI8C27jIpiEtriGy&#10;KVKq3GyfiWy5yLb/NLbUNj+NDVnfRUqKzpXY/B6wLsCZJ15728tsJ+FkthM2v5DLZqrDNjRKxWYl&#10;RlNbOd8gRS3OVclti0psEwi0KbIha5+S2ZyK6cqOAjj31HveSCmI3FB+eO3saYGeAVCVDq3LiIbz&#10;PvsdlslrUGztbG89eWXzcm/ta//N9/0s31VCCCGEEEIIIYQQQgghhBBCbgMosRFyG/CWTz16CsAH&#10;hiIbkMls73jo3tedudFrf81P/+FZA7x9SX15NpPS2MTLWkFiMwAwkcimXmRzYxCvoUsSm4h4wc3N&#10;76d0fbtwPkdk0zB3kiBy2cvdSBK//uZZ4OLTdiCtCUqRDUj71PxaJrJZkySkPJVNfc99JbLJfIkt&#10;T2ML95MzVlY0SWxZW76f/UlsRZnR211mA4Cv/HsfOw3VUxA52rpuG23DRLZ0FkQ0LY3CZmpbMcfE&#10;tThHaBu4msPReVJbEIAsAFOJbK5fLbNpPuO6qC87+t43suwouWZ+eO3dxwFdFahLQhykr6Vvmy8P&#10;mv3n3kuBhQDY6/fw5OWLX96Z9QcAfOdj3/czFNgIIYQQQgghhBBCCCGEEEIIuU2gxEbIbYIT2eQD&#10;eVtVXnTjoXtfd/hmrP2yn/nD8x30qKiGsLRBGhuMRFFqLI3N+DGu9KhCjMREtlRWNCW0aVZWVMWl&#10;sBm/dl1adFpkC0JWmeYTJCOBYntX8OQXLbZnSaBoJ7JJlsyWpbEBUWQLZVG1Ki+qXmLrUI4Hktjm&#10;N+R3EEqhIrOW9pfGBgG6TFwLIpuouueYzZOnsV2jxBZYB7AK4OwTr/3Gi7iN+cq3PXoEwEkApyFy&#10;z1RfCxQmYCrKWlJ8QiKj/WL/VnnSxly1xOb6pcYgsKkM+7eENtdnUmTL53lEoa7s6HtPXBi5FUIi&#10;P7z27mMAzgK4rywTWkpq5e+28j+nRFtYtbi4dWXj4vaVQwA2ABynwEYIIYQQQgghhBBCCCGEEELI&#10;7QUlNkJuI3wi21lADoU2LXO4fuShe79r9Was/TU/80cXO+ghE8QBES9saRTa8jQ2wEtsJkhtEuU3&#10;0xkYL4nFEqTGyTXDsqKIkloQ1eI8IU3NrxeEtlxk64KpI6XIVktsAkFvFX/zJcXGZib+BEmv+JlE&#10;Nj+B37dLfLN+nPtZi2yuxOikyJansaEW2fYpsaFKY4vz6MJpbF0h/9XXmxJb6LAh0LMAzn7ugW+6&#10;rWW2wFe+7dGzcFLbQGizrVQ1kUF5TtPo2xLVQhpgq1+d0jZPYIvzNfoZuHd1VGSLY+vB2XuhoesE&#10;QtAAACAASURBVEUBV3Z0FU5oo0hECn547SePwJUNfdC1tAQ2IP1Os1WbxjECxebVre0vXbksqnpQ&#10;BOuievL3KLARQgghhBBCCCGEEEIIIYQQcttBiY2Q24y3fOrRY4CsATgE1KVFsf7Qva8/cjPWfenP&#10;/tHJDvpRAOiKRDYMJLYkpznBKkhoQVYDksgW0tiMuMHDsqI+dS0T2SRaUxoFL5MltnVesoOXxQAd&#10;9He7cCJbkNiCKPHMFeDppyz27LC0aFNky5PZfJnTXGSz4qSlXGQLpU7nJbK1RbbAYhLbQEITZP0x&#10;J43NJ+jlaW7Z8ws0RbYsxU2Ahw1w5i8e+KYLgw3exrzobY+eV2BYcjSX0lRhY+pdwjb6l6lsvm0s&#10;oi1DRUbLic6T3fJ92WyEafQdimxxB9lh0WddgHMA1p587wmWHb2L+aG1nzoM6BkDvD2X0srfWbnE&#10;5ktYD9rcmJ29HTx95dKTu33/VX7s42tv+uljN/s+CCGEEEIIIYQQQgghhBBCCCE3B0pshNyGOJEN&#10;ayGRrRLZvvmhe19/U1JovuY9f3xWVN9uAIRENidkoRDZQroa/DVjJKaxBdEspLTFxLWQwOZFNgkC&#10;V+eS1Zzs5WU4k8Qt4w2ckNKWfkojjQ1FSVHXpNHsyUU2a4EvPKm4vJUS21qJbPCJcrmMlpc57UcS&#10;2YKyZMPcc0S2UmLLM7q0kNjiPVV08R7zOdKUucgW/KuWxBaHV+tMpLEVApwBHgFw9i8e+Ka1Vvfb&#10;mRe97dFzAE6E8zpJrfmvbSa7tZLcGrl6g+dsx549holtwJTIpqVYh6HIls/XFtqqNk2fvSo2AKzB&#10;SW3nnnrfiTsinY9M4+Q1nHb/6aGWwJZ+/0wJbO7Y9jM8vXXpya3dna/K3rfH1970UxTYCCGEEEII&#10;IYQQQgghhBBCCLmNocRGyG3KWz716BEA5wA5CgShCgDk3Q/d+/rTN2vdr3nPH68Z6H2d2ih9BQlN&#10;AcDInDQ2n6QGQde5BiOIaWxBggsiG7zcpn6c8cfLJshkqURoFNgAqPFlMAUpjQ0YJLJFESuXvAIC&#10;fOEicOVZRW+BPptjTGQL19w9uvaQyjbz6XK1yBYS3YLIFpKxcpHN32pxnhgmzNXsK40tWyvM1RXz&#10;D9fZh8QWzh8HcPbPHzi62hp2J/CVb3v0PHxKW/1sxv7lbZYkzRm5HsuMTvyTnie61f1MkDerMa00&#10;ttAvvKe1zObkvYZ+p1qmwvmyo6pYe+p9LDt6p/FDaz99GFAvr+FQu1RokNg0SwHU+D7mEpvVHpe3&#10;L29cvrq1bFVfmL1nj/3em37q+HNyU4QQQgghhBBCCCGEEEIIIYSQmwYlNkJuc97yqUfPB5ENABTy&#10;2EP3vuH4zVrvJe/948MALnSqhzq1LlHNy1pBKBNIIbEBKY0tlBXdVxpbHJNEtiCzGS+65SKbShLY&#10;gtzV5elj4hKAomxXtFcIMJu5VLYrV11T7+cKY4PIZpP5Fe9bfUpa7/cfUtlmsg+RLcwF3561pSsY&#10;inkZ4f7jsDlpbHVZ0XklRfcjseXjBNgAcBbA6p89cPRCa4o7hRe99ZELKnJP3tZ6Zn2j9GhOqwxp&#10;oPEGN9+H1g6SSFQyJrKVZO+Slq3F+o2/OfwO1gGc80Iby47exjh5LU9eA2p5bVj+eJi4BgCdfyM3&#10;r25ub2xd3u21ng8P/96bfvLUjb8LQgghhBBCCCGEEEIIIYQQQshzDSU2Qu4A3vKpR1cBeRAAFLLx&#10;0L1vOHwz13vpez99TKB/IACW1EIF6FQhIrBBKPOSGrD/NDbxIleexuauaRTdRARiEEuN5sJansjm&#10;JDnXXotsoe9kGlvW/jcXgY1ngd66ThYKA4GKF9lEMUNe/tQNDyLbWHlR8W3WlyANexyT2QTA0HLS&#10;JLhhOo2tJbJ12Tzx8j7S2K5DYsvXfRjA6p89cGytNdWdxIve+sgqgGPwSW05Ks0nCcAltbUEtyCf&#10;GSyQ5nYNtES2tGb774haZovtc6Q2ABviy46qsuzo7cIPrv3MYRkkrwVySc2dzxPYBIrdvR08feXZ&#10;Z2bWfkVI/Euvtz78u99LgY0QQgghhBBCCCGEEEIIIYSQOwVKbITcIeQi28/d+9033mKpeOl7P31K&#10;oB/okFLNADghLaSUZelqgjKNLVw3Ik5oi+eINloQ2WKymThRzKWxuQw0E0qMAgORrZ3Ilv3OC4ls&#10;SYooRbHYz1+DS2X7/JOCrZ2Qv+Yu50lqyI/DzJnIFsqLWgCzaH8pbBTiHNY4uayYS6YT2aZEtqmS&#10;okBDZNtnGltX7CUttJjEVuzlcQBnjeDcn95/7K4QmF701kfOADgOJ7YdArISoVm/Zo5Z0cGXXrwB&#10;Iptpa4kFNpaDHCe8dqMiG9L1ujSp68uyo7cyP7j2M0cAnPIC26F0pSWppfZUKnQou/V2hmc2n7m4&#10;N9uLQnZewhbQH/nd73336o27C0IIIYQQQgghhBBCCCGEEELI8w0lNkLuIN7yqUdPAfgAgFf83L1v&#10;XLvZ673kfZ9e7aAPGtVYitIAEONydsSbUhIT1HwSmxHnX/nItNjmRTUxvnSo+LweMywrumSc5KOS&#10;0thiAlsQ2bzxEJLhxkS2Io3Nt/nlBm3hwsVN4MkvuVS2sLeobFTCWSuRLRfZkqw3FNnE30MtssUf&#10;RVspsbnDTFLLpLXpNLasXyXEtUS2yTS2a5PY/Hy6AeAcgLN/ev8331Xy0le99ZFTqjgG4JgI7is0&#10;H5FC9sqT2+rnP5XqtiilPHRtiA4FvH2KbO66Yl2EZUdvBX5w7WePADgD6INA/Xm2y4eG47JvKmI7&#10;szNc2rr4zNXdq18xnAuAKz98+ne/9+zqdW2eEEIIIYQQQgghhBBCCCGEEHLLQYmNkDuMt3zq0dcC&#10;+MzP3fvGzzwX6730/X+yZlTv67yIEGU2SSJbkcYWy4pqPBZxZUWDtGb8sYWTqPogryGVKQ0iG3xZ&#10;0SCxiZfEhiKbOy6T1xDT2CSTs+aVFYXfl+2BC18GtjZdm4pAYJ2iMSmylQJb+KnidtB7sSyku4X7&#10;QzbPpMiWlSQdS2NrSWzA/LKixjcsLLJVgmBX9S/2MpDYirbHAZwFcO5P7//muyKdLedFP/rIETih&#10;7RiAYwocQaMUac18iW3kulQJahPTyMifEYv8ddES2erxLanNw7KjzwM/uPazx+FKhp5wLbWUNlVG&#10;FJBMWovJa2px5erljStXN1dU8QI0fj8IdAPA8d/53rN3ldBKCCGEEEIIIYQQQgghhBBCyN0CJTZC&#10;yHXzNe//9HkARzsNIpOig3qJLSSsBeHKJ6+F1DWkZDYnr6XENhivO4jAShDY3Dl8upsrG+pKlSpS&#10;2phLefNCl6SUtg5JBEtCl8b5koyhg0qNeblRvy0AwJUtxRe+ZLA782VUnW43V2QDFL0X8qxvt7FP&#10;aAtzOfFvNJEtHAR5r0hdW1xkm5LYwlxTZUXnpbFdh8QW2AD0HIDVP73/W9bqi3cjL/rRR07CCW5H&#10;4OS2YwAO1U+uVZ50jBGN87qYEtba6zuBrU6eG84beVwVqwDLjt4MfmDtPaeMk9eO1glr0xKb++kS&#10;/dzPLmu/vH1p58rOZajqgdCsKH/vAPo4gJP/+nvedeHG3REhhBBCCCGEEEIIIYQQQggh5FaCEhsh&#10;5Ibw0vf/yUUDPWRUIZKEpbykaEhRC0loKaUtiG3ONhOfrmaATGQD1KQ0NiOAFUlpbH7+YVnRILK5&#10;n10midVlRVPSmBsHf1wmi43LXX/1jOCZi0lQC+u0f0rqJWVZUfFym+un6CUlzYV0tjjXhMgGOGkk&#10;9fGfSxD98jFBRtGQ5JY9g8a97qusaCaxCdzneh0SW962DuiqQlb/v/u/5UKj411PENz86XH/sO+7&#10;7on3U6Z0gb8zipKo+/i7JL6pwyHrcKVozz31vhNrC09ICn5g7b1HAJwCcBrQQ0AS0YYJa+73p40/&#10;Q592MtvOzpXty9sbu73aQxKk54Y+qcAj//p73nnyBt8aIYQQQgghhBBCCCGEEEIIIeQWgxIbIeSG&#10;8bL3/4kKbBTBDBTeLUvJa5XEFtqcv+bMs5DCZuBLdIorsWkkLy0aymw6kU1j2loS2WSQyKYwEHS+&#10;xCjEiRNL4kqALiaytdPYQvra3gxYf8pgZwewPkUqF9o0GzsmsoUyqrNMZLOQmMo2Vl7UZHPlbSlV&#10;LivrmYtrlSy23zS2cslclEM+aDSN7dolNv9cIeigjwFYBfTcp+//OywruSAv+tFHjgM4jCS6HQFw&#10;xH/eRwDcMzV+6i+Ia8lxG5uvkJr2/2fLBpzQtgbgI0+978Tmvme4y/iBtfcdB/QUgAddyyDXD3W7&#10;NNqG/RRXd65ga3tjc0/tv133N0A99h2/8z3vPLPvGyCEEEIIIYQQQgghhBBCCCGE3HZQYiOE3DBe&#10;8r//2SnTzz4QSsW5xC0vs8GfZCJbXlK0TmPrjC+h6SfqfT8b09tSOllIZBOfyhalNagvwwnX5u00&#10;E5LivNimEHReYAtJa4XIJiHgTP2dJJHNIJUQ9b0BABevAF9+2mCnd2NCKlGeyKaZHZeLbOLvzYpg&#10;Fvs7kQ0m/c5upbLNE9mAYSJb7J6lzC0ksmVtuWR0LWVFx0W2ySQ2IPtMsj0/AmD10/f/nXONweQ6&#10;8eIbABwHyvdCFcfr/hVHMEeMy+ds/Iny2LyxAM4DaImM5wH88VPvO/GZBea46/j+tfcfFieunQY0&#10;+4zmC2xA+C63+rq23b2r2Nx69pne9l+RrslgjIhCFRuAnv6d73nn6jXeDiGEEEIIIYQQQgghhBBC&#10;CCHkNoMSGyHkhvLSD/z5GdPPfsKokxcMSiFKjASXDcabbAOJDfBlRZGJbUlkC8lseVlRI6ncZign&#10;GuS0XGTrxMtxok5iA5K4FiSrhsjm2iUmriFeK9PYXG933FvgixsGz14MiWpuSJ8ns1Uim8kEtt6v&#10;rXD3rv7cxs0NRTaTzdUW2STez0Biy+53vxJbMUe4XotsmcQmKMuKXk8aW0NiCwchgeschTZC2nz/&#10;2vtPAjgJ4EEpvmvzjheT2HZmO9jcvnjRznYPj+2hSoNcB/TkJ0/+i/ML3wQhhBBCCCGEEEIIIYQQ&#10;Qggh5LaHEhsh5IbzktU/X+1mswej6JT9rIU1J17VZUYllhUVSSVFnbyWRDZr8rKiwJKRpsQGBMHN&#10;p7QZJ9apEUA1JrIBcNIbJMpsTmQLolUusgkENs4pRXnNbA64EqNPPG1wdTupWrYhsuUiWRDZFArr&#10;z/uqvKiIxhKli4hswFQqW57I5vrUUli6lj5TZPddS2zhuV+/yDaWBOWOJyS2vF8mtH0rhTZyV/P9&#10;az93BC5x7SSyZLzpkqD1edluEX4vONF2NruKK9sbF/f6JK9J9TenFL8cAEAf++TJ/+34fu6FEEII&#10;IYQQQgghhBBCCCGEEHJnQImNEHJTePHDf3FueW/vhPPJnPBkYFPSGrzA5I0rMRLPg9zWeUmtlcZm&#10;Q0obXGKZS2SrRTY3PgpaxstOUspeXbCzapFNrJPdgFRqU1wJUSBTOLz0ZYCstGgusrmeV7aBv/ry&#10;EnZ6X0JPAKtORDOQQkarRTbApc+Ni2yCkNqm4iW90K4a6qHG5z5WXjRKLGMiW0Niy+doiWxdLapk&#10;6+RlRReX2PI+4bMQdGjLNXWbQDdU5JwBzv3Rayi0kbuD71976DCAU+4/Pepai+9F1nsxic1WVwSK&#10;3dkOtrcvXuz7PHltWDo0/h5KvOMTJ//5mQVuhRBCCCGEEEIIIYQQQgghhBByB0KJjRBy03jxz3/m&#10;/Mru7lHJynOKapTHgCSoiZfOJEtmE5Nfc8Ka9ZKa+AktEJPdgpiWEt4Qy2eGNY1PbatFNvi2YFJ1&#10;kkSNLshlkyKbZuVHEce2jr90WfDUsx16m/oXPf16QUyzmaAWyowGWc0CUWQrx46LbCbfUyalJdks&#10;JOaVotmUyCaFDJNdl7It79QS2VLfTHaR+gkNnliVxjZXYoNKLr3hEfiUtj98zb9/sTGYkNuS71v7&#10;l4cBnAT0ZAeccK3t30vtFLby3ML9/rCNOfZmV7FVyWuD7z2y3x/p788NQE994uQ/p1BKCCGEEEII&#10;IYQQQgghhBBCyF0MJTZCyE3lxT//mfMre7tHo/AEJHnIC1WSleQ0WYlRIwBCMhuSoGaN+NKiqXSo&#10;hZPejDgFy/jFggBXlBbNRDZIkiq6ZF/58yR1RJFKkgTVSmQzmRg2JYv0FvjrSx0uXjLotc4oykqE&#10;Vols5c8ksnXixJK6vGiQ+26GyHbNJUV9x2mJrX5+dSKbDo72kcRWS2w5jwHqhbb/4EKrAyG3Mklc&#10;w0lU4lopiFalPSe/N2N/Kyr2Zldxdfvixd4mec2qu2ZEYDX8HpBinP/5OICTv33if70w57YIIYQQ&#10;QgghhBBCCCGEEEIIIXc4lNgIITedF//CZy+s7OzcY3JxSZNIpBAYccKDwpcWjQlqMV6tSFlTf9wH&#10;KcuLbEY0jg/pZPNENhOvj6exISSbTYhsglAaNMwxnmgUnsNsBnzu2Q5bW92gf57IFoqK5hIbAMyy&#10;BDbxa9ow1o83WZ/FZbZMehFUwleZyNZBr0tkE6R97E9kC9evO4mt2Q/QdbiEtrU/fM23MSWK3LJ8&#10;39oHDgPqxTU9UV4dpiSG703NtMhWnu/NrmL7al02tD1P/d331x/+rRP/y6nGgoQQQgghhBBCCCGE&#10;EEIIIYSQuxBKbISQ54Sv/oXPXnzB7s4hwKevBbkp69OJemHLp/Z4MSuIbMabUK6saJLYjJe1oqzm&#10;y5EGUc0HuhXlQ1VS8poYnwbm51mK5TmlKbLBy2pTIhvQKoPZSj5ybTu7gs8+vYSdXVMIIPNEtrBy&#10;76W9WmTL5wjPIO6k3mdIxAuiYZ3KhiD2lYIbkCQ3qWS1RdPYxkW2RSQ293NaZBtKbPl7ODZntlWI&#10;4BEAawJd+4NXf/v5xkBCnjPetPaBIwBOiktcu69+bxV5mV/Nvn/jv5OA4XfCFmeKvd1NXN3dHJXX&#10;8nULSTaxAeDUJ078M4qhhBBCCCGEEEIIIYQQQgghhJAIJTZCyHPGy3/+zy92s1khsqXUMkQZLJQV&#10;zSU2J6YBphOnSAThLYpsXp7IRDYjLtUtsB+RzSWy5eU1gSCymaBLhSSxTAwbprGFK8NjachSW1cF&#10;T1xcwu5Oktly8WxKZutjQp3rH8qLhjnyan6DVDa0ZbYkn+XiWimKzSstGuYpHkl6CAORTVDKYzdG&#10;ZLsWiS27R783TftdB7AW/vuDV3/7hcZEhNxQ3rT28PEsce0eoP0dGX/3p68DtbSWviN7u1dwdefi&#10;VbX9wfHyom58ISpnvwcVeBzAyd964z+7MDoBIYQQQgghhBBCCCGEEEIIIeSuhBIbIeQ546t/8Ylj&#10;y32/1tn+EKxF58UnKWQohwAwRrKUNYEYJ6lJlNqcjATfBi90jYlsoR1IYoWRIG25EqNBPssT2Voi&#10;W+dFMpG0d3+1kM+GpUWnJbYw/9ZVg/UvL+NqLxDVhUW2kMoW9yO5zObkv1xms9kDL8S7bM+uvGja&#10;X5nK5tvyRLZKZNtvGttQYqufUS2yDROopkS29Pm0Soq25Z4OhcDWQNfhU9oArP2/r/6OCyMdCVmY&#10;N609fAQuae04AF8mtHzfh9+RMg0ttAlSMiWKMQo7/Ga6q9pjtncF21c3tgD7Qmn+zZh9X7Nphuvg&#10;3b/1xv/5dHMhQgghhBBCCCGEEEIIIYQQQshdDyU2Qshzyot/6cIxsf3aymx2yFiX+ePEpyC0+SQ0&#10;BOlM4k8DJ7ZpkNaME5HUy1FWJCayhRQ3jUlu7mcQ5VTUpb3ByWuAF9tkPyJbOL5eka0hTvm5nt7s&#10;8OTGMnZmpaDVEtmQHVtjfD83T57KFp5LXDHbdyGzFeJaQ2Tz91SnsrVEtnCv+xXZGiJMZCyRLfx/&#10;qqxoSGMDsJDI5l/BOHbIQE5cNz6lTYG1/4dSG1mAk2v/6giA44AeB3C882lrJen3iFX3e8tqLpWm&#10;HrXIBgyT1moEClWLvd1L2N29tKuKlTSDF1L9PLnUFr4fRuASHuN8rnzob7zxn7J8KCGEEEIIIYQQ&#10;QgghhBBCCCFkFEpshJDnnK/+5QvHjNW1A7PdQ9LbItHLBI0tS8kSn6jmhDBBZ+AT1wQ2prOFlLIk&#10;vyGT2IBQTjTMlSS2XFIzJkh0qaymK23qpSgpZaWY5nWTEtnC9S9HmS1loSURTQuRTURg/fPoJUhv&#10;rmcvpXTSktnyxDpU++4krp4uBXEN5TPosoS2SZHtGtPYgPFEtvE0tnzvOpLGVs6V70MEC0lsproi&#10;0A04qe08gLX/+9X/4VpjEnKXcWLtF44AOC5eWgPgpbXy/ev8mc3fvcHfb5nEVpmikr3zrqegb1yH&#10;nWF35+Juv3dlBRPk34G8XGjSkOP+HvvNN/7T41NzEUIIIYQQQgghhBBCCCGEEEIIQImNEPI88ZJf&#10;vnAMqmsrs71DS32PoGYZICarBZlJvAklxklsIq5EqMKXCvVyWhDZRFCVFc3T2Nz67jyJbECeyKY+&#10;+S2JbJ3kslv2e1OyJK8gssX/pb7Xk8iWS25Pby7hrzeWMeurjDIBZkAsb6qQWCp0VolseSpbeN61&#10;zKZAvOd0U0lkC02S3XtI0mvJbCabf78i27WksSWRzR1PlRZdVGTbj8QGfw/hSmuMQB+Hl9o6wfnf&#10;f9V/dL4xMbmDOLH2weMAjiGlrR2a9z7V73zsP6e0p1bfuaG4lsbo7Cr63Ut7s9n28vg+SkTKOQBk&#10;8qYCwI//xnf/T2dHJyCEEEIIIYQQQgghhBBCCCGEkAxKbISQ542v/tD6sU7t2sps71DXO72i0yRY&#10;ueQzd2yAIo3NdE7lCOlqYgCLlL6WhLbU1gGwRqJQJd4q62IJUie1BYkNIVEr7Cebp05ki5LWQGQr&#10;pRJTjZ0nsgXJqr72zGaHL2ysYK8XXx61nM1KkrhSKhsykc31Vn+frVS2KLJlz6AoISpaSCyuwmuV&#10;1JaJbKHEaJDfxkS2ILGlZzKexjaU2PI+KZEt7qHRb1xka0lv80W2fUhs8TgrV/sYoOcVuCDA+d9/&#10;1XeuNRYitwEn1n7pGIBjgAZp7WjZo3xfWtfGJLJpkS3NoQLYOpYNLokSALC3id3dS7tidyeT1wDA&#10;apBYs7Q1NCXTx3/ju//HY/PmI4QQQgghhBBCCCGEEEIIIYSQHEpshJDnlZd8eP0YrK4t93uHlmcz&#10;l37mtYguE5ScEOQkM/Gpap1JIhtE0IuT1lwSW0tkc4KaiqDzfaMwV4hsaU6oF9QykQ0x0W1CgqrK&#10;iw4T2a5fZDNQfHlzCX91ZQmznS7uMYls7iyksk2JbCGRLU9si2ltucim8cOIZVQLkc33a8lsKVkv&#10;3GtenjQ+gCjodEjH15fGlpdknBbZUmpb3TfNZBaU2ACfdId2f6nmz+Wg9C0AAKwDeh4ute08oBd+&#10;/1XHmdp2i/CGtQ8d9qJaENaOdMB9qceUkHZtItugf+Nvud73HMypFnbvEvb2Nq+q9gdrIS2ktrXf&#10;2Vxgy97zJKS+++Nv+CenGzdDCCGEEEIIIYQQQgghhBBCCCGTUGIjhDzvvPjDf3msU7u2PJsdWp7t&#10;xfYglkmViGbg5TARGB+BJgKoEagvEyrIZTavZWQlRVN50VRWNMgbLonNJb4F2awpsgFO4lKf0CZB&#10;MvOiR5C1KpENfn9JZBuWohyWstTMR8mTvtzxlasd/nxjBf2uqSS2UmoLx0Fmq0W2lsQWjk0+X5bM&#10;1sW9DcW1LhPvxlLZgEpmq0S2cP/PRRrbVJ88jU1RSpb1XHFv2K/EFvYc+tR7SMcGeBzABTi57QKg&#10;F1Rw/v965SsuDhYj183r1z58GElUOwzguABHANwzJZx12TU7uDr2XtZzjf+tFt6j3n8x+7GOdhd2&#10;bwM62xxeUreGEYmJawAQfpukd7PcT/Zur//6G/7JkdFNEkIIIYQQQgghhBBCCCGEEELIHCixEUJu&#10;CV7y4fVjRnWt62eHVrzI1mXXTSY5BZ/C+JMgsoU4oCCywaeyaRiTSWwhjS0kawWhzS0QyoNmpUXH&#10;Etl8/1JkC9QiW5nUFlONqmstkS22SeojVR/AyWyfv7KMza2lpsyWi2wzn6gWxBqTXVPJSg5mbYXI&#10;FvaTpawV5VT9HlNy2bWlsgmy+dMjKJ7ZjU5jS32H84U9LCKy3WSJbdCWiYePAbjoE9wuALjQQS/8&#10;H6981YXBRkjk9WsfCaLaEThBLfx3X+sdSEylreVjpoXL8M4FES2X23p148N30FZT9cUbkb5v2NuE&#10;zjZn1l5dGq45jqjGX7bT+8a7f+MN/wPT1wghhBBCCCGEEEIIIYQQQggh1wUlNkLILcNLf+UvD4u1&#10;a8b2R5esxUo/y9LXkjhSS2wS0tayhLVQOtR6wyqIbC6dTaKQZiToGYquyySQWmTztEuLahji/idl&#10;StqYyBbP66Q2jJcVDfOVQtdQoNmbCT576QCubHeYqVOpxhLaZgbuOXlBRoFM+wKsSfOmcqjVinmJ&#10;Uf8wcgFrTGYbS2WLS1SpbDdHZKslNtdWSmzlfPnzWSSRTarz1F5+dqGk6CISGzAU2fL0vNY4f08b&#10;cOltAHTN97oA9x/+z1e+em2w0TuAB9Y+egTAEf9MjgOAZLKaAe7xbX7E2PuUjsfSAadEySHzxuaX&#10;0jx9VrS3HmN0D3Z2Bbp3eQadLWXf4LGJBy1dU2DT/HADwKmPv+Ed58Y3TAghhBBCCCGEEEIIIYQQ&#10;Qgghi0GJjRByy/F1v/zZ80b1qFGLrre+zGdKxkqykpPRgpzmjbIoI4XkMAtATUplM02RzZXSMwZR&#10;DOnEzdNlcpAPe4vnQWQLfYLIZqKwltLWwhYHclomxoU217WWaYL8VZXtbPQJWAt84fIyntxaQd+n&#10;GZPIJrCisOJENhOlulKmqpPZmjJbncoGZMlsQdLK7ju7/w5lKpvrq02RLcxX3rfD1El4UZ5kQAAA&#10;IABJREFU/uf+09hc25TIljMmsoU58/uqRab8cx6X2NprX6PENrie94opcu5dfSy14zxculsYs1bP&#10;9W9e8dqq7cby6rWPHYYr55mnlB0W4FjYA5yodiRcA3B0+JfOmFSWP6NxKTJnsUS2KYltbHyuSjp6&#10;NXHB3l/q4JLbBArpt2Fmm7BFydCx/bbLmw5LhzbFvkc+/vp3nJxzM4QQQgghhBBCCCGEEEIIIYQQ&#10;sjCU2AghtyQv/9DnzhvVoyv9DGKdahHkEg0JXl5iC5hgVRknpUkmsvU+rQ2ZyCYiUG8Bmdiei2xl&#10;CdF8rU6GIpvJyoqmsn/Z79ggY0ktp6jf21CAGRXZoJCqdGc9thwPfPnKMj67uQK7Z2CjLOVGWz+X&#10;lTQS2V6j/GbK+RcrMZrv2x2PyWwGVelY/xxzmS0X2Yb33xbZ6iSqDvW/feXnVPZt9WsnanUybMv3&#10;qs212+lf4bkOZb2WxObnH5XYWvfi2uvdyMizrGWtlhg2LoAVe4xJcJVQeAzAoXIP4/O48aUgOPb5&#10;LC6xpWth7lTaM8liw31Mr99a1xUUnvobLKxv0BcfbLWGWnT9Zcjehu1tb8bva0h+L0Zaawz6bwA4&#10;9bHXn2H6GiGEEEIIIYQQQgghhBBCCCHkhkKJjRByy/K1H3pi1cA+aPqytCiQC22KzqsYnTjpKshr&#10;LjFtKLLFhDbJJDjJRTbAmKR37Edky8tppv5ZqtJAZEvXRFKfochWSW9IKWW5CAYAtYBSlwPc3FnC&#10;568s45ntFYyLbKXEVsxepbIBiClqQRIMx0nE0mqv7rjLnlUts4k/FrRlNgBYqubLGZfZpkW2/aax&#10;lUriYiJba/1ajioltvbagVC+9lqS2Fp/BZRyU3sfY2JYO+kuG1ftsSX11XtozVP2mRbJxpS2aynv&#10;OVpeE+nee8x7Dmm8rc4Bn7gGpC9W4281sduQ2SZkdml8dnWfn1XEnzVj72tj7498/PU/wfQ1Qggh&#10;hBBCCCGEEEIIIYQQQshNgRIbIeSW5uUffmJ12fYPigLG9ujUKR9JJksSWxSevJxmo8jmZDZISg5T&#10;ceVFQ/KY8UlorrToUGTLhbUxkW0pKz8KICWrCVyZzsCkyJb6DEWdSnLyApfuM5EtXJ/1Bl/cWsYX&#10;L6/Aqokyjfq1e3ElRnOZTf1puOdcZksSXpbeVj0zd9/lfg2Cq1MJbmGMf16CrMRo9hwFZQnTsSSx&#10;WsYLz76VtFaLbMB0Itu0yDaUpuaLbFkvSYlr8xLHzKTI1rqPto7WeobzJbZ8jcUlNvHvwPgeFpPY&#10;3LruWi2RafUJzZunXHfq+Uz9DTVPhiuv9P4pBNGs+M6EfnaGpdklSH/ZWjuLj23/yWv++6r55zy2&#10;V5e+9uh3/QTT1wghhBBCCCGEEEIIIYQQQgghNw1KbISQW56v/ZULp8TaDxi1WLYWYq1P5XISkvE6&#10;SJLYAECg4tLNapFNDJywJQLjxbOsEqlLb8O4yCbqx4gX15AEOPGSThSFpJZEWjJbfrca7wVFKceW&#10;NKOZyObOk8g2lfI1FHqe3VrG+pUVbO0uuV5+PgtBX4l1tcjm+qf0sDhzEN2y4yjmiGb7TZhM5AvP&#10;poPGVLZsKixlkmAts9Wyl6lKtdY6W1c/3+ozaQts9XHWf0GJrVwbg371fkyxtel9SEPga4ls8yQ2&#10;IEvBmxxVz99+NkPJri2yzRfFpgS0elxKHKzHJUFwfyLbYnscn68oE1olrtV7kdllLPdXIPbK6Jx5&#10;2ppk9zsQ/aQuY5qLfuUeATzyse/675m+RgghhBBCCCGEEEIIIYQQQgi56VBiI4TcFrz8IxdOdqqr&#10;Ru2hru+xZFMRviABhZQ1IIkpRsSXEXX/KRAFtF4ANS45TX0Z0jqNLaRgBQEuyDkq4sqXwsttmciG&#10;KF8hHiPup/qdW4hsSTCrE9nGJbZw/XpFNnc86w3WN1fwpa0DUbCxQBLZsj21UtnC84/JV3kqmx+b&#10;Jz4FmS1Oi5RaJ/X9+JS7/SSztYQvk62Z/j8vka2Wv+anhF2PyNb8vCdFtuE+FFqlaw37p9dsvsgG&#10;oJLZxkS29r5SCeD2fgfiHNqyVXud+RJancbW6j9WYnZ8/cQipUl3Gzl4TVRhdAfLs0vQ2aaamBm5&#10;yN9sw++3KysapLb2+pVkuw7g1COv+8drCyxICCGEEEIIIYQQQgghhBBCCCHXDSU2Qshtw9d9ZP0Y&#10;1K4J9NBK3wNq0dkyaStJbE7iMCJFWVGIK6OncCltvR8gxstTXnBTL6aZLJ1tILENBLUxkQ3xPN9r&#10;1LuCGNSQe0JS3DB1KpNPvIQVc5SkLbLNS2Or13hmawVPbB/A9s5SLDVaprIhlRO9wTJblPNin3RP&#10;JkuSqktddpIkty67l/Q8UIxDsSutJKZ5Ils+5/BZ7kdiWyiJbN97SPc2USrSr+WwYe/z9pJfk/z6&#10;cAetY/FrdXOFtmkxrJYK9yOyLbbnfJ2pPQF20OL69TEv0d1374cP710BO8NSfxnL/WVAZwAUooCF&#10;xt9pYR2D9HlNMf4eDtv88bsfed0/Pj05KSGEEEIIIYQQQgghhBBCCCGE3GAosRFCbite9qvrhzvV&#10;tU71aNfPnPxjbUpjg0tIUwg6OKGqw7jIBiPo4c7FOIWji+JamC+U94SX19xKUyJbJ2ku+P51IlvS&#10;aVoiW5DwMtnKj68FH5OdL57INi6y1XLPrBesbx7EF7cPwFqBSibsZOJaocJISnaKel0U2zSe10lh&#10;EqW08t4k6xfLyGYyW7ge+oeUvDy1zSAJf4GxMqOD8qLZ/kuRbFq2ullpbGn9epZyjnyVeSJbmH6+&#10;yNZYR9pjyr4tiW38b5BFRTagfHZDOW34rNvfiek1htfGhbgdLDX6pBY3RXjHLczsEl7QX4bVndh3&#10;3j7coxvea/hudvmXZkJcTMe6LsCpj77uv1trLkgIIYQQQgghhBBCCCGEEEIIITcRSmyEkNuSl/3q&#10;+mqn9sHlvoeoYtn28VotsQFBWoM/RhTZ+iCnwUs+xstjAIyRpsgGlEJQPJawvm/PpDiHFv1MVgoz&#10;JLK50qVZX5RJVzpIvcplr1JOGUtkc33GRLaxlCp3fvHqCj6/fQDPbi/HZxd7SBIJnWQW2sMd5qls&#10;WUpYFUFWlld1BGGs8HIyUS88Y/Hzh/0vNcqNthLaSpktCXm1zJZS2VLbtMwWpLry/EaksaW165nG&#10;RTZgTGbTZv/nQmQL7aXwtz+JDQBE1Zc7Hfu7pr7H4ZnPaJyYoz3DTnXX7ZSzdN6pBfpNHOi3sGSv&#10;IH8+FillbSC+jcybC23GVN9pHY5pSHLvOPe6//bMYBlCCCGEEEIIIYQQQgghhBBCCHmOoMRGCLlt&#10;efmvrZ/uVN+13Pcwap0E1DstJiSpdV5KyVPBJCSJGXHylxFYNEQ2kSxRzKWsRZFNUApH4bwS2cT4&#10;8phVwtqNFtlMdpzkrlxkS9fSlqcloTGRDVBYK3h6+wA+u3UA27OlLJEt9VPAi4S1yIZBKpuphLi4&#10;v2y+kKYWz+tr2b3WMpvAlxr1JyGdrcuuRwkoK21aa09d/gwlby97Lyqzhb0GwW88jc2PqSS2tHY+&#10;5/VJbHkaWzl/vaeWxDY+blyYq8YNUveGPYdzZmO0PaaTVMrTnbu3r8/2GlTY8Dnkkl2g1y7KZT2k&#10;eIds9U6GUQLAqEVnN7HSb8L0V7J7HLu/7PfF5B3rSOpaS2QrTwR4HMCpc6/7R+cbGyCEEEIIIYQQ&#10;QgghhBBCCCGEkOcMSmyEkNual330L08atavLfX/IqKJTC7E2ylNBYgOcnBQkNpd45A01cUlm1pcY&#10;NZIMNSfDCZYEQJDagLbIBgDixyPIOOrGmCC7ZFJKkKkkS0/LRDYAMd0s7j0T2dwULZktF9nUS28B&#10;i5xxSUir66j6JWHs6l6HL2wfwBd3DmC3N9n+QiKexv1OyWx1ol3cY1XyMxfGkruT9lPIbJnwF0S2&#10;cKxI5URDOtswQcvtSwsBUEtpbSCmuRK2tTQYr42msknRlr9bi8ts+xXZhuJdnZCW5h7ZS342KbLt&#10;T2KziipZbXGRLe5V670On1t9XbMSp1Y79IWKNr5u/lw6OCFO4MS1g/0VLFeJa25+d4+2fpVG1qhl&#10;QxkOQPl7YAzdAHDmo6/9R2cnOhFCCCGEEEIIIYQQQgghhBBCyHMGJTZCyG3P1350/Yiqnlux9min&#10;FqKKpay8aJCBrDi5JP5ESgCzInNFtlRiVGEghcgW07REvUDnhDPjZSP1a5powGksTRkkryidAaXY&#10;lklcppJW6lS2JGJlskwmbrXEKmm0xbGopaVy7lr62txdxl9tH8CTOwcwU3efJhOHVJIkVMzaktmy&#10;dmBMZsv2WQltTlDL0tgqoQ0opbY6oa1+jinNz/2sS41Oy2yhPZ131f3kiWxhn22RLaxXClnXlsg2&#10;T2ID4vMc7KOxRkOOa5c8Lc/nZY3lAuJYn7G5B3MN/u5x5ztYaoyVom0oOQ7XElgc7DexbDd9qdB5&#10;+xrfa9pq2WepKSEO5036XdHvsY++9r85PjGQEEIIIYQQQgghhBBCCCGEEEKecyixEULuGF7+0fXV&#10;Jds/6BLZFJ3tYdSJHLm8BiCVFIWX1HxbkMlU/LmR2MeIU0EGIhuSYJOLbOFanjBmRtoBX8Iwk7mS&#10;yKaZHJTSwwKlyKbBrUMurMVzKdsD4yKbk3JKavlq2AYAF6+u4MmdA3gqCm1hv07eG2hVkmbI71Gz&#10;sqBAKbMZyEDuCjJbFMH2IbMBAhGNMlsQFMcS2vJ76OJzSp9jKdy15LK0j1IqK8VEYEIia6aytSWr&#10;MW2sJbS1+u5fZhtem9pjnkZXji3by3cu7zuetJbvd+Y/2Zq8tOhw7/X6qb3TPazYK1iyV7CiW6mf&#10;6uDbM9zzIm3ORc2T11KCX3t8nbZnFesATp977T88N7klQgghhBBCCCGEEEIIIYQQQgh5HqDERgi5&#10;o3j5R9dPLVv7AQNF1/cwUBh1/9kgN0XJyRFLhGK+yOa8NYExgHi5SmP50FTyMySvjYlsMYUtyG8h&#10;uS0bow0ZJZTjrBPZ3Nwp0auUrqrzhsg2XbJRqz55v7bglWMt8OzuQfz11RV8eeeAv9/UT2VMZCvn&#10;2pfMlvWVQjgr28t+ZdpXnc42JrQ5SS4XikJKmxb3VD+fJHHVaW1DqS2XDEfT2aLhNCa0VaJZoy1g&#10;smfbGhX2GPZzvUJbfT1If+lpD+e3kFg2s52Qls731KWs2ep7U46r12qJnohrLukuDvaXcEC30Omu&#10;l9UagqK29pWoU+9a+xdILDua5Mzpeau9vPvXHviHpyc6E0IIIYQQQgghhBBCCCGEEELI8wolNkLI&#10;HcfXnVs/BmvPGeg9K9YCUBirMOp0kX1LbEA0yXKRTXxkUygfGhPYsnmTyOZKi5YlRCWKb0GWyiW2&#10;XCAK0ppWJRUHMlsQ2QSA5iUx03FeuvTaRbZyH/NEtigeWcHFnQP4ws4KnpkdQG/F70mK+w0TigzT&#10;tcZktmFCWJDULIK8tqjMZhppbbnQ1hXXWp+JxrtZTGjL29P9djL8jJwomdSngUQ2WCPREtqGMttY&#10;mplm4mA5ZuhUarOMqA5Eu0UkrOrzL3Za7sdqV65T/Y1TJ6gFqc1oEtzqPundt1ixW3iB3cRBewWC&#10;Hi1sJrulT2l4L8OypvkcbkzXklXjTOPiYNb+2K898F8fH5+FEEIIIYQQQgghhBBCCCGEEEJuDSix&#10;EULuWL7+oxfOGdufMHDCiLEWS1CoaiwhapCSogxSydGWyCbG6Vp1IhvgS5JKLkp5BIU4FeSoWmQL&#10;mLw0ZJSh0hpALrJp0Z7WHBPZ3M/ivEplGxfZ6ut5eyV7jYhuw/GKjZ2D+JudA/ji7kH01j3DIvtL&#10;wmc0lIAmZTbJJSH14mJK20py2HyZLd/3WDpbuv/hPedJeiYvOVo8tEWktuFzdu9TmeVVSm06mtAW&#10;2vJSp1pda/V39xRS0qZFqqEQVh6770E6z7WwrppvT7tijnDU+YSy9OmO30cURQd7c/1qka3THbzQ&#10;XsZB3caSbvtemg9pfCdaDGVMm++rlu0GJWLH18g/a+PXsMDGrz3wDw4vsDFCCCGEEEIIIYQQQggh&#10;hBBCCLkloMRGCLmj+bpz66dF7ZlO9ZBRRWedJrOkSSEJjk+QW6xkwpi/PiqySUpiC21AKMcoUcIK&#10;slhIVgoSG/y1mNrmz6cT2XRQorElspl49VrLi45LTMMUqJbItogIlwSczd0DeGb3AC7sHMCuXUp3&#10;LblsWMpAtcgGOJktltzMZDap5D9AFpLZAMTPbSydLbSNlRxtCW3h/10utjWktiR5Cer5hkJb+3Mr&#10;EtgGglS9ZuofWnL1rpWwBoTn2/7My72W1/qo/5kJIWw/f6u0hLx6L6n0b84y9nBQt3FAt3DAbsLd&#10;+fTa6sW4UOqzNe/YHoEyuS38tACMk9GK8rFayJkJye5ZoO/4yAP/4MycDRBCCCGEEEIIIYQQQggh&#10;hBBCyC0FJTZCyB3P1z+yfkxVVwE92lmLzloYKEQVnWpKX0MmtGUSW0gCU4gT2rzI1kEhvqN68c2I&#10;FCKSE9vES2k+ZSuKbFm50SxGKshwi4psIbtsILIhL21ZJ4VNJ7KFeVGMQXE+JqPV6+xnbGDWd3h6&#10;5wC+sHsQT++txD2mRLWw6bbMVpcYDTJbuxxmSNBLTymKaZW8lstsxePOZLYuHz9YKx23hDb3/BSm&#10;+FzC1VKWa80pADqxcXd1SttwLz6dbE5aW73PMZEtP++RJ6fV/fKnt5i4loubXePex8aP/5WjEFgc&#10;1C38W7qJA7oNgz23O019hiVBx4nvYPZ9hpfbWp8E4CXZLDUwiGqp9Gpr/aYc+Niv3v/3j8/dJCGE&#10;EEIIIYQQQgghhBBCCCGE3IJQYiOE3DV8/aPrZ8XatwsUS30PowCgWFKnlwQ5J5QUrNPY8hQrMeLF&#10;MZfmpZBMZIsDMjHKjTVBZANiAlsgCm3IRbYyOasW2YB8jkYimzNoovRUymzDhDa3lnse4xJbapsW&#10;2cq2RcfmCBS9FVzaW8HFPSe1bWuX9S3lq5bMZsoJnTBUyWn5XJ3YeDxPZjP1s5EkuE2XGk3nxWc5&#10;eBblPgzS3jHoWyWzzUluCz9jGVzUn0lNdk3yQy261HIeAFgtP6ckV0pMLxuTtAa7aIiIeUnSsX07&#10;IdXihbqFFbi0tRXddfsbe/+K0+x+kCU3zpHbcrEtyGwDP22w9iKfQ+yz/mv3//0jk5sghBBCCCGE&#10;EEIIIYQQQgghhJBbHEpshJC7iq9/dP04VM+J6qGlfgbAJ1Ep0HmZbSqNLZy7RDbx7QJXvlNiupqY&#10;MFGSntRP3vm0pVxaK8uJOnnJiBffRkW2oYikaCey5SJb0Y5GclolIbVltpaIVs6zf5Et7Sknlkr0&#10;/17t2Q6X91bwzOwAntxbwbZ12WdhfEiwKsuBNmQz/3mXpUPDsw8pZvNlNvFjBveysNA2lNkGcl7W&#10;91qEtpAc2Lqu1Vr1WLc3bXxW1br1NNV7WMtu9ZpGxmS2ui272kzWc8cdgGXs4IDu4CC2saRbWMas&#10;WY4zjLWNtpoxsS3fayt1LYh2SZnNRTj487yE6JznDWx85P7/6vBIJ0IIIYQQQgghhBBCCCGEEEII&#10;ua2gxEYIuSv5ho+tn1PVE2IVnfYw6mUj1SizKZykFFSmkMamcOlrLlEpJK4hJqsFsS2lsiH18XS+&#10;b17KMZ47w6roV5YWzT0hjWJVXl4UYb+aCXATIluaXmPffKWpVLZhycpaZBsbu1+RTaENgchJbQfw&#10;zGwFT+4dwLZditfqZLZaZpN8reuQ2ZayeQcO4b5ktnaZzXbpUXe0X6lt6JilRDSgfEfGktuA4TuR&#10;SoxmY/YpsgEav1PqS2qOlU6t1zJisaJX8QJsYxk7eKFulZ+v72eBEZGt2nujLX/Tay+ydS+x7wJ9&#10;xudq9nnHR+7/L89MDCaEEEIIIYQQQgghhBBCCCGEkNsKSmyEkLuWb/jY+klRXRXVQ7AWAgujTrRZ&#10;tqlIoMhQYoOXx1y7QmFScppPXVNfalRCR6REtiivSRKITJboJtAopaUUt1pmqySZTIwL+3bdMpEN&#10;eYJbPs+iItt4OtRYeVDjn1q95+Hcw7Hp/obj0j9fZf+Z7XClX8alvQN4pl/CU7MXFHMYKecbCHrX&#10;KLN1Us9XyUsTMltLLKvvNzAsP1o+gzDHUGor+w33qHF0KC86LrP5d01reTITBusxY0JbQ0ys09eK&#10;krn+6CC2cFB2sKI7OIAdLOtOHJM+qeG+B89W8/dzjOHnUZYU9bseeScHH8PI90HSlxZWW+vi4V+9&#10;/8dPzdksIYQQQgghhBBCCCGEEEIIIYTcdlBiI4Tc9XzDx9bPAXqi63snGXmRbclaBFOqFNa86BPK&#10;i4akNQDGpGS2RUS2cD0QRLYgAOUiWzhPItvw97fk7TIusjkhrhZ7GglhUl+bSodq96nXqfWrRUW2&#10;1txjIlvd9/LeAWz1K9jsV/Bsv4Rn+5VSZpM8nasts5mYQDaU2Xz3KpEt33tVbnQg0iGW+xwX2co2&#10;I/WTnBbU3JjWXMN1tbo/09zbMDUuSZTlHkzVLx86SGcr/TUYmWEZuziIq1jBTjyuGXx+aMls5fXR&#10;RTXta1gadFwwdClv6XsYRLfWXAuWDA3Hj/3Ka378+EhnQgghhBBCCCGEEEIIIYQQQgi57aHERggh&#10;AL7xY+snLXTVWHsoCCfLfQ/ACTziy43aTFgDAJVUzjOKOgKIkeLclRaVqoSoFtcDUViDosvkt9Bn&#10;vyJbbBsV2XKJpyGyQYvaiS2RTZAS6so+rt9QmCvTrwwAOzJ2nsgGBJltWmQr+wBXZk5su6pLuNwv&#10;48nZgUpmC/e+f5ktCmkNWauVzhbah+VGyz3X5+OpbFL0HYiFEzJbvfaY0JYnkdV7HUtnSylxvm9l&#10;mL0QW1jCHjqZ4QW6hSXMsIRdtKjT+YYlQtt/34TW8gm1BMqwxVJSM6jFtuE7Ws81TBKcv09/7fFf&#10;ec3pYxMdCCGEEEIIIYQQQgghhBBCCCHkjoASGyGEZPx7H19fhe0f7OCkGFUnsHXqtBUTRR6Hii+X&#10;mYlsIWENADoX9xWlszGRzQgKoafzpUGhSWRTwKe2SSayNSS2uj0Tndy1TFgTaYpspZSkjXmG4lN+&#10;PpTY6r7tFLC2yFbtI95WahuT2Op+SWbLr6Uxu3YJe3YJl/oD2LFL2NIlPD1bxkylkNkMYtzWqMwW&#10;ktIM2jJbft/XJrOVbbnQNrza/txUGmU/i/7pPJfZQgncvL8p+pdr5J/BMmZYlj0cwA6W0OOFso0l&#10;7GFJ9wb3VpbsbP+90hLEhkJbfX+tK/MluDCvbfaZFtniHKP34a75udcBnPmV17x9dWRSQgghhBBC&#10;CCGEEEIIIYQQQgi5o6DERgghFd/48QvHjdpVAPeI1SjgiPUim6Zyn9anbgWJTSExhStPUFMvsIVE&#10;tiCZFYlY8xLZoDCpLiM0CGjDeoluuimRLW+LIlvqk0S2rD30V4nH81LZahGrFsryn7kwZdGSfepU&#10;r7a05v5dm+pXimxjfdKqCqsdrtpl7PRL2NYlbPUr6GHwTL+MmdesWjJbkNckinw3P50tZzypbVGh&#10;rSHcZX3qlLbQ/9+RbQCKF/qfL8A2jFgcCGVAtZwnrTEtn1n/HINEFsS5fnJ8YpCyN9U3k+gsAGh6&#10;n/P1bfbZhnmHZUPr9UbXXhfomQ9RXiOEEEIIIYQQQgghhBBCCCGE3GVQYiOEkBG+8eNPnDGqPwE4&#10;+UVUYaxFEFCWVGG9cCReMhuT2BwuoW3JOBWma8lsRalQX5ZSnBYG8XMXctyUyKaFMFWntoXwNxV3&#10;rRZxWnJZ8XOQzNYW2cJ5W2Qr5x2Ic0XPtjBXtwFBZKv315g73kprnvK4lXEmUECBq3YFVg127BJ2&#10;sAQAuNgfBADs2A6bulSsM5bOtn+ZbXjvY+0hGa6+j/3IbAdlF8teGXuhbAEAlrGHFZmhQ4+VIKll&#10;WNTJfq3tzRPZ2vc0TDlr98+lsiCyqUgmtbXXLJ6Y1u+S9zm17J2eY76bufe3DuiZD7/6v1htboQQ&#10;QgghhBBCCCGEEEIIIYQQQu5wKLERQsgER3/9whFRXQVwn0CjzBbKjAJApz0sxCenpVKLQUxTUXS+&#10;BKhoVkbUGDemlt2kFN+6ILHBp7P58Z0vMYoQjJaNQS6QjYhseQVTlSRHyaBEaUtCKkW2RRLZsuqp&#10;I1LZHGkOQSWrxaUxEUmrMqN5/zTPYiJbWwCL4xrr5HOGUpgzu4QdXYZL6zLYtgeKfhtefPONAIBd&#10;FWzrSmyaltmyh1ztc1n2sCJ7XlBLJW9fgD0sy27sK7A4KDtxXyuygy5mnU3fp7vc+rsilwC1vtTc&#10;77xUtbZ4Vr7f8/v7K9WeR8W7OWuOfwZl3+ze1gGc+fCr//PV0c0RQgghhBBCCCGEEEIIIYQQQshd&#10;ACU2QghZgG/69QsnBXpWFPcILKBApzZKbXmKWC2xASndKhfZQgnSJSPRuCnLiWpMi1JJ5UVDv5Ci&#10;FsuOTshsg/bs2Pg+KlmzaEOQQrxHFD/DhbbM5i6HVDiNl8ZLeLZktusR2eb19etprlqNi2yCkOyV&#10;CVMjiV75WqnYaGufw3VQ7GdsvYnxI0eDPTZLbC6QTFbvaa7IFsTG4XOwzSWHQti1pLTlM4wl2Omc&#10;MqMKbZYFLcuGzpPdimvrAM586NX/2epER0IIIYQQQgghhBBCCCGEEEIIuWugxEYIIfvg6K8/cQbA&#10;T4RUNldeFAiiWDoHIBrLMqoXuLoojEmU2ro8Hc2YQmSDOOFtnsgGuGsqSaZRKQUgIJU9dXOjuDZf&#10;ZpuWy4blRYFaQEqpcGMy25TIVs4XpLnwxKdENqAUlaS1VnTHbqzI1trbtNDWmEeR3euUzNYWqabk&#10;s2KfCwptY3Id0BDNRv/OqEXJ6b2Fa3bw3iwyR/7ZA3bwLiy2h/F3bGp80dfLaz909GfJAAAa60lE&#10;QVS2OmcCQgghhBBCCCGEEEIIIYQQQgi5q6DERggh++Sbf+PCEYGeBXBCVKHWxhKNUAuDXJjSKKuF&#10;8ySlCTpolM1yQU0FWDbiNJ9MhgMQy42Gcp1xnLhzY3KRLQxJpT2BVGJU/PrD8pSKqv5nkcI2KZfF&#10;0qSV5IaGyBaWGvRdRGZL6+SJWFMym2QSVLuvZhVXg6o1f18224s7nC+yjR211smFv1xkm05kG9+H&#10;nbrelPGmRLYgQLrjoVQYLs0Xv8rPeaosZ9qT1TERrexXfmbl/K2/hcSnJtq6vfoOlWvUp/FgXaGU&#10;1wghhBBCCCGEEEIIIYQQQgghZARKbIQQco0c+80Lx0X1jEDvMzYIMjZKQKaQgfLjUl4zmSyWlwZd&#10;QpLQjDiLzIQ5RIoENxOttCC2qU9lS/MF+SbIbNcjsrVTxIYiW5h/kMgWF6pFtnyeRUS21BbGTyez&#10;aXHNTqw7LrON78uGuYcS0+iehqJcPfZaRLZ6zrF9JAGvuD6ayNYWy6Raa0z8Sl0W+dujls7G+9Rt&#10;5fStz39qfHtMOW5+X8/jAM7+8qvetjqyECGEEEIIIYQQQgghhBBCCCGEEFBiI4SQ6+Zv/+aFU4Ce&#10;EcU9qhaARoFN1PqfSXIDxCWp6bTINkhccxNBxCAJZq4cqcJJaMbLaDGBzVtsBqXIBiTdpriWpaRJ&#10;LixNymwNWUyqcwxlNhPXa4lsrXlbAtKEoAY0pbFm3xGZLRfZ3P/H9zcus80X2YZz19fbzygX0K41&#10;lS2/Xstnw3nHnmeaL7wV7c+yJRmGLtNC2bTMNrI3TZ/ccK7W2AXnHcwxuNfHfvlVbzs+MSkhhBBC&#10;CCGEEEIIIYQQQgghhJAMSmyEEHKD+JbfunDGqD0tqoeATFxTW5biVB0KPHnKGkqRLchr7mpKYBOf&#10;ztZVRk4neYKb+5mnsuUpafkuTNaey2XF9JWcZoqLLZltXGTL77eW2eq+i4tsru1GimzlbeiIbNZK&#10;68rEt4bMlvpP769W3Yqf1bOyuDaZrdxHu18597w1xuZtjytaF0iWC98nLc7zPloPWWgfOdNpbaN7&#10;fPiXXvXWUyMXCSGEEEIIIYQQQgghhBBCCCGEjECJjRBCbjB/+7eeOGOsPQ3gUC4ohZKjtTzlxKAs&#10;Rc33KkS2TGJziWvpmkEqN+qbYEZENsDLY2Mim4v6SkhYddgWx2TpbcMZsYDIlo0JcxdyVmvuOp2r&#10;LRqVyXOt/ZWfBQDoQNRKIpsKBulsaea0j3ZKVyhz2Xoew3YUex/OVTfVSXdpvZr9CG1TfyNoI+ls&#10;et5y7vG9jP1tYqp3z2r9vPN9S/XTtYfPT30aYqyrW4hvpTCnxQdayXSqGwBWf+lVP3q6uWlCCCGE&#10;EEIIIYQQQgghhBBCCCFzocRGCCE3gW/9xBOHrepZUTwIKJYAAAq1ZcHGrhatVNF5KSqUBwWcaNN5&#10;wWxMZAuyjZPhGvJaLrZVslpKtPLCWiGyJblHsjVzYUsRktzC2VDUykWghUS2oimfc0xky3+i6jNP&#10;Zmv3BWqpLQltrb2My2yVrKWD/LE54litsdV9M1ErPrP8XcvfsZE9TbBQillcviWSTc05fb8Daaxo&#10;10H3VNB0quTn+Lr5kxb/XRvZ3/ovvvI/PdK4SAghhBBCCCGEEEIIIYQQQgghZJ9QYiOEkJvIt37i&#10;iSMAzojqg4ArLQoARnPRyQlAudQTSo6qiC8n6q50VaqZkXQtF9mSxCYw4uZBlOKCzKY+lS3NNy6z&#10;aeEjBZlNMhkuiWz1bFlff08tgcnUYySJUW3hKXte1fmQuoRrnp5W9ivXC811/2mZLa0wlRSG+Lnn&#10;utnCKWiNtmKPTQFwfF5VJ0a6wMBrEc/G1oa/v+GY4p2X9JRi2dL4DqR5Rp9l3Twqv9VjxiS1UsDL&#10;3onHfvGVbzneGEQIIYQQQgghhBBCCCGEEEIIIeQaocRGCCHPAd/6iSeOCPQMgAehTroStUmMySS2&#10;XOzp4Eomjolspoqc6lCem8zeEZPKK6ZUtkpk01Iyk1xiK0jSUUhZi1uZK7K59rROJeYVIluaQwZl&#10;PvNjbchNI/u+VplNtRhRimxtoWrQt7HvnHCPQWpbPK0snRcJbwMJcHztuIcgjI3IbPNT2bJrWva3&#10;UHQiRZ/2809t+XcEg95lqdty761St/6sIbrVQqUt2zcAnPulV/4npxobJYQQQgghhBBCCCGEEEII&#10;IYQQcp1QYiOEkOeQb/vE544AOAPgpEAPqU0SVweF9dKPE9XKtC9R660y3z8rF1pIbmGxhsgWSo+q&#10;SExNK0uMSjJ8irS1VllIJ7JFySgThrRet5loNRyX9ymG5yVNmxLWAqlnVft8ma3VDz6VrSWytdd0&#10;5S0F08ls+Vy59DVPGhuXv8IeCyGrkNoWk9kAJ1KOMSbadSKwuWTYlOLSM7ZIpWVtda0xBK1n12Zk&#10;nni5LU0CgCjWP/jKv3tkYnJCCCGEEEIIIYQQQgghhBBCCCE3AEpshBDyPPFtv/25MwBOi+ohV1I0&#10;iVuh7Cjgha4shSzIOF1meQVhTMQpU7nUpgIswas5UWLzCWpFKtu4yBYTrzKxLe1Wiz2gIb1JVQZ1&#10;kMBWyUNxL1l/zcuZjops6eciMltLENNGW0tkK/s6SUtlWmhzZ/lnO95XtB63X5lteK1OKnNtdtAv&#10;Zyh/aTG+Kz7r9rMPMlt9T+WYsXsYfi6CMk0tD3dr3WNbohxfC9CHf/EVf/fUREdCCCGEEEIIIYQQ&#10;QgghhBBCCCE3EEpshBDyPPNtv/3ZMwBOieo9QEtacz8BJwEtQdHDJa4VQo4X1IIwZpBqfC4isoV+&#10;gMZErHzuuIeByJYkJJHCNIv3AIgfNy+RbSi7SdVfi/PWv2GLSWL5+VBm06rnomleKdHt5sts6UlM&#10;JbK12sqUNWRt0+ls6b2Yt1753ubX02PRbOvzJLNFUtcWENWqkrTuzYysAzj7wVf8yNmRBQghhBBC&#10;CCGEEEIIIYQQQgghhNwkKLERQsgtwr2f/NwpUT0j0HvyVLYo3KjFUtVWC28Q8aVInUa0BIWKQAUw&#10;qr70qC9tKeKT19KMIZVtILEBecRYIcGl3UyJbKGXRMlurAwlmqltbqq2yNaYI09Ia7S1+o6X7azk&#10;qzGhbSBIBfFwev1rldmG+1tEZJuW2IzIoI/NRouOPcPWmmVyWpADp/YoxdNI6ymG71b5ONqf3QIl&#10;RDcAPffBV/zIqXZHQgghhBBCCCGEEEIIIYQQQgghzwWU2Agh5BbjOz752eOAngZwIkg8UslMA3kN&#10;peTVZXKaO0eRytYhU32CtJbLbACkabKhkMxEyr0F2ShcSx3zHiiutxPV0v6lkqHGE9jQaK9ltvki&#10;WyFRje2tuJ5fGs6vC6SyubksLCrvb0zOGvzbnUQ2iQ9+Yq1JGa19f+G5lGsvlpomjV5lv7J8bpt9&#10;prFp+VlW8z8GYPWDxx9cHZmIEEIIIYQQQgghhBBCCCGEEELIcwglNkIIuUX5jk9+9giA04CeEtVD&#10;oV0y4SqVrXRtS6ENQxmoyyQ2dz1OCACppChKqU1aBlKVypaf5yJbVtF0MM6t6UqSthPVyjS3/H7M&#10;pNB0rals7QSydkLb/kQ2gWbhX1Mi27RkN0w3c222tY/JedJx/v60+k5JZTo6tr1WoC3qTc8zfX8L&#10;yX7rAFYBrP7C8TdfGFmMEEIIIYQQQgghhBBCCCGEEELI8wAlNkIIuQ34zk9+5hSA0wI9Wks9Ma3N&#10;J7Q5krCVyz95IltMYAsjxMthkjLLgqAmtcnWkNFKKmmpSGWrx+bi28g8DZEt72MGa05LYPNS2Vrr&#10;6IQwtYjIFvotJrO1MsSmRbZyjy2m09cE2rg0Ies1+qC4v/E+ac7p64vtYfK+NgCsiurqLxx/8/nW&#10;zgghhBBCCCGEEEIIIYQQQgghhDz/UGIjhJDbjO/8nc+sCvRBIAhslczWkty8LdT5dq0S0kqZTavy&#10;ooIujIk1QKt/O6RORwMGApfk3d18OaUI1xbFVKQhMiWJyTTbh/38lgdtrf51Eps2+zfEt7kim0IE&#10;Dakt9Vv8Psb7afP6AqLY3H21x48lqqlq+Q40//5I96aN9vkinQLABoBzAM598L7/+NzIAEIIIYQQ&#10;QgghhBBCCCGEEEIIIbcQlNgIIeQ25r7f+YvzgB4F6mS2PJ3NlRK1qrFkqGQCVEhcC1JXkMtMJrEJ&#10;MgFJAIHMFdlSulrZJ5UxHYpURsrz1nExZ7P/IjJbSwB77kS2QC2qtf5Nniy1OriPdr+hyDZ9ryHH&#10;r7gfHfkM5qw9us6kxOaOFxfZdAPAuQ/e90OnRhYlhBBCCCGEEEIIIYQQQgghhJD/v7272ZGjOgMw&#10;/J1mG8ncAWyyxntjMxAFBEGxUUiiZOVL4BK4hFyCF9hEWTkXYBiDsokUaZyEQMgG7sBIWftk0V3d&#10;9XOqusY/+cz4eTbjrp9TNbNpL159h+eYiA3ggnjz3rcPS8SliFbIVqM/eWw4hW33PbA/WHvnYlxI&#10;7WO2MizFmtPYJiHbaAJcK2SLiF7MtjIsm4nZIvpT5tZEYONtPOfCqS4Oax9vx181Dtlg/9WXQ7a1&#10;E9ki1m7P2X/vpf8DHInWRlFb7f1u4+hvce0jE9n6Rn+LHyLi7idv/P5m8/UBAAAAAAAA+NEQsQFc&#10;MG/d+/ZW1N12o73pYMNJbbucqmy3GD3YbRu6+2rYxmSNiWP7km24TejRaWxl8GMSsZVdXjU/ke3w&#10;uTXlbXj94fecbh1amte17l98ZjNmm7l2YXvR8fHzh2z957bOz4di3V+jO9ZK3obv0D+1MjKcedex&#10;5u85fMYPJerdT9743c3mAgAAAAAAAAD8KInYAC6wt+79+25EXI/YBUL1EAptdlPH+hFbLV3otg3J&#10;+t8Q3X3byK0L2eq+Yiv7Wmy4nefSNLYSh+1LJ8/ZLVdmQrr+tf21++eXQ7bWeuP7W2vNT0Srk2Pd&#10;a+0+Hw3Zps/ubpnZRnP0+TBJbn3MNn/N3BqTVWr7/ZffeXpuJtb7/va1377aWAgAAAAAAACAC0LE&#10;BvCC+Nm9b+5uIq6XUbA1DYcOIVstMQjS+pPTBtt07oK2stn+PBaxdT/2odooZmuFYoOJb0vTwXrv&#10;M7x2vHZvIl3juvnJYXUxZDv8DluPWu96jqlsw2cMt+zcLnM8FFu7zegTbVH6dEO2+7ev/eakcSMA&#10;AAAAAAAAF5CIDeAF9PZn39yNftA2EyBtuiDsMA5sf36z/xyDezcRUTeHyK1bbX5q2mEL0lpmrt2t&#10;VMpwUlv72u5dF7YMrXUw4e1xQrbps4eRWWutbk7aMGg7TE+Lyfm57+jh86ff5WsnzZ0ngDt+3/S/&#10;FEdiw8PP7yPi9M61X99sXAgAAAAAAADABSdiA3jBvfPZ17ci4kZEXOqHRV2E1g+f+uFYjRIvlXac&#10;tL930z+6vP3nPnqbhGzTZ2zKipBtVcQ2PLccss2FYeebhPaodc9jTWZbeofD51rn36W9divWa52f&#10;CQ3XXlvrn29f+/BGYxEAAAAAAAAAXjAiNgD23v7s6z+8VOLkUa2vbfo1UiOy6p+fTiQbTWqbnbA2&#10;jM02u2O1lKNba3bPf/KQbXj8fCHb9tix7UVb60yHlh0L2VrPX9q2c+G+ybOe7kS24fX7a+9HxOnt&#10;q7/6uHETAAAAAAAAAC8wERsATe9+/q+bEXFSI26UqJf657rYbKAfhNUaZRCi7c6NjzW2I92uvy5k&#10;i+jHdHPbig4/Dx65elvR/vprQ7L1E9Dq7l0i+ru3rp3Ktn4i3PDUswrZ9p/vl4jTiDi9ffWD08bi&#10;AAAAAAAAABARIjYAVnr3868+ioiTiDgpJS5FtMKsw7/HcVmp2zAtYhupxXCB4b1xuPZYvNV61uCa&#10;I9PYIiJKmY+0aqyZyHZsW8/zTXbrdOs9qsPP6yfCLT+ruV7tT4lb2lp0cO6H2AZrZxFxeufqjdPG&#10;iwAAAAAAAABAk4gNgMf23ulXd0vE5Yh4ZTI5rCwHaJuI0bS1w7kow6BsuM40SovoQraZiKuMPsc0&#10;ZBvfO1xvaavO8bpPGrLNbxFaZ9712H3nDtka95Qa8ejwOzyIiNM7V3/5UeNFAAAAAAAAAOBcRGwA&#10;PFXvnf7zrES81o/Y5qaZbbpD44lspT5WxFZjIeA6sq3oeL3tmuuiseG659mW8/j6S0Ha8Ct8+LeZ&#10;f49zh2wPIuLszuvv32wsCAAAAAAAAABPTMQGwDP3/v1/nJWI17afehPDdjVXP7iqvfhtHLItbu25&#10;m962HJF1CzyNkO3xp7ENn33eLUqX7unW3sWDk+/49n29iO3+ndd/cdJcFAAAAAAAAACeEREbACne&#10;/+LvpyXicom4FNEO2VZHbF0Ntzu2ORKY1dKfWNa/5GKEbMPru6Bt8Pl+RH346evv3mgsDAAAAAAA&#10;AAD/VyI2AJ4b17948HEt5SSivhoRr4xDtmZ4NonZGtuVTu6fCdlmIraIGpv9BLf2dqatZ7Qd21q0&#10;/e/HCNkeRMTDiHp258o7H828DAAAAAAAAACkE7EB8Fy7/uXZSYm4HBEvR8TliPpy9Ca4TYKvMo3M&#10;hjHb2olscyHbcJ25LT2PT2TrX7Nmzcl6XaT2XUR8F1G/+/TKz2/NvAwAAAAAAAAAPLdEbABcKB98&#10;+bdbUeLV7aftRLeIfsg2jMFqL0xbM5GtlLXR2fRZ4+ONgO77XZQWEfVhRJxFRPzxypsfzzwAAAAA&#10;AAAAAH70RGwAsPPhX/56MyK6iO2nEfGT8eS0sivOFkK2/0bEfyIi/nTlyq1n9a4AAAAAAAAAcFGI&#10;2AAAAAAAAAAAAEizOX4JAAAAAAAAAAAAPBsiNgAAAAAAAAAAANKI2AAAAAAAAAAAAEgjYgMAAAAA&#10;AAAAACCNiA0AAAAAAAAAAIA0IjYAAAAAAAAAAADSiNgAAAAAAAAAAABII2IDAAAAAAAAAAAgjYgN&#10;AAAAAAAAAACANCI2AAAAAAAAAAAA0ojYAAAAAAAAAAAASCNiAwAAAAAAAAAAII2IDQAAAAAAAAAA&#10;gDQiNgAAAAAAAAAAANKI2AAAAAAAAAAAAEgjYgMAAAAAAAAAACCNiA0AAAAAAAAAAIA0IjYAAAAA&#10;AAAAAADSiNgAAAAAAAAAAABII2IDAAAAAAAAAAAgjYgNAAAAAAAAAACANCI2AAAAAAAAAAAA0ojY&#10;AAAAAAAAAAAASCNiAwAAAAAAAAAAII2IDQAAAAAAAAAAgDQiNgAAAAAAAAAAANKI2AAAAAAAAAAA&#10;AEgjYgMAAAAAAAAAACCNiA0AAAAAAAAAAIA0IjYAAAAAAAAAAADSiNgAAAAAAAAAAABII2IDAAAA&#10;AAAAAAAgjYgNAAAAAAAAAACANCI2AAAAAAAAAAAA0ojYAAAAAAAAAAAASCNiAwAAAAAAAAAAII2I&#10;DQAAAAAAAAAAgDQiNgAAAAAAAAAAANKI2AAAAAAAAAAAAEgjYgMAAAAAAAAAACCNiA0AAAAAAAAA&#10;AIA0IjYAAAAAAAAAAADSiNgAAAAAAAAAAABII2IDAAAAAAAAAAAgjYgNAAAAAAAAAACANCI2AAAA&#10;AAAAAAAA0ojYAAAAAAAAAAAASCNiAwAAAAAAAAAAII2IDQAAAAAAAAAAgDQiNgAAAAAAAAAAANKI&#10;2AAAAAAAAAAAAEgjYgMAAAAAAAAAACCNiA0AAAAAAAAAAIA0IjYAAAAAAAAAAADSiNgAAAAAAAAA&#10;AABII2IDAAAAAAAAAAAgjYgNAAAAAAAAAACANCI2AAAAAAAAAAAA0ojYAAAAAAAAAAAASCNiAwAA&#10;AAAAAAAAII2IDQAAAAAAAAAAgDQiNgAAAAAAAAAAANKI2AAAAAAAAAAAAEgjYgMAAAAAAAAAACCN&#10;iA0AAAAAAAAAAIA0IjYAAAAAAAAAAADSiNgAAAAAAAAAAABII2IDAAAAAAAAAAAgjYgNAAAAAAAA&#10;AACANCI2AAAAAAAAAAAA0ojYAAAAAAAAAAAASCNiAwAAAAAAAAAAII2IDQAAAAAAAAAAgDQiNgAA&#10;AAAAAAAAANKI2AAAAAAAAAAAAEgjYgMAAAAAAAAAACCNiA0AAAAAAAAAAIA0IjYAAAAAAAAAAADS&#10;iNgAAAAAAAAAAABII2IDAAAAAAAAAAAgjYgNAAAAAAAAAACANCI2AAAAAAAAAAAA0ojYAAAAAAAA&#10;AAAASCNiAwAAAAAAAAAAII2IDQAAAAAAAAAAgDQiNgAAAAAAAAAAANKI2AAAAAAAAAAAAEgjYgMA&#10;AAAAAAAAACCNiA0AAAAAAAAAAIA0IjYAAAAAAAAAAADSiNgAAAAAAAAAAABII2IDAAAAAAAAAAAg&#10;jYgNAAAAAAAAAACANCI2AAAAAAAAAAAA0ojYAAAAAAAAAAAASCNiAwAAAAAAAAAAII2IDQAAAAAA&#10;AAAAgDQiNgAAAAAAAAAAANKI2AAAAAAAAAAAAEgjYgMAAAAAAAAAACCNiA0AAAAAAAAAAIA0IjYA&#10;AAAAAAAAAADSiNgAAAAAAAAAAABII2IDAAAAAAAAAAAgjYgNAAAAAAAAAACANCI2AAAAAAAAAAAA&#10;0ojYAAAAAAAAAAAASCNiAwAAAAAAAAAAII2IDQAAAAAAAAAAgDQiNgAAAAAAAAAAANKI2AAAAAAA&#10;AAAAAEgjYgMAAAAAAAAAACCNiA0AAAAAAAAAAIA0IjYAAAAAAAAAAADSiNgAAAAAAAAAAABII2ID&#10;AAAAAAAAAAAgjYgNAAAAAAAAAACANCI2AAAAAAAAAAAA0ojYAAAAAAAAAAAASCNiAwAAAAAAAAAA&#10;II2IDQAAAAAAAAAAgDQiNgAAAAAAAAAAANKI2AAAAAAAAAAAAEgjYgMAAAAAAAAAACCNiA0AAAAA&#10;AAAAAIA0IjYAAAAAAAAAAADSiNgAAAAAAAAAAABII2IDAAAAAAAAAAAgjYgNAAAAAAAAAACANCI2&#10;AAAAAAAAAAAA0ojYAAAAAAAAAAAASCNiAwAAAAAAAAAAII2IDQAAAAAAAAAAgDQiNgAAAAAAAAAA&#10;ANKI2AAAAAAAAAAAAEgjYgMAAAAAAAAAACCNiA0AAAAAAAAAAIA0IjYAAAAAAAAAAADSiNgAAAAA&#10;AAAAAABII2IDAAAAAAAAAAAgjYgNAAAAAAAAAACANCI2AAAAAAAAAAAA0ojYAAAAAAAAAAAASCNi&#10;AwAAAAAAAAAAII2IDQAAAAAAAAAAgDQiNgAAAAAAAAAAANKI2AAAAAAAAAAAAEjzPxfNrsLupd1e&#10;AAAAAElFTkSuQmCCUEsDBAoAAAAAAAAAIQAY8eCrp48AAKePAAAUAAAAZHJzL21lZGlhL2ltYWdl&#10;Mi5wbmeJUE5HDQoaCgAAAA1JSERSAAACJQAAAYgIBgAAAJ4HkEYAAAABc1JHQgCuzhzpAAAABGdB&#10;TUEAALGPC/xhBQAAAAlwSFlzAAAh1QAAIdUBBJy0nQAAjzxJREFUeF7tnQV4VEfXxxcnOKVAhVI3&#10;St29hWQ3ggR3t+LuEiRCPNmN4EFDcA/e4G4FWlqKFFqstH3bl3pL5pszcu/dzSYEad+v9P97nvPs&#10;vXPPnJk7myfn7Kg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CXsu9ydve1n2d3X3Dwp+7z9l3hn790X/1pdvc9PF2pAAAAAADcOHvP/Lmw&#10;6/hFCyvX6Lfw5c6TWaX6CaywI5oVcsSyQvZ4VtCewAo4PCXR/Z7rFOSfJIUccTx/LKtYz8le7DSR&#10;1eye+EXbsekLd5z6eaEqEgAAAAD/djJ2f5v1cIPIb8sHRbPC9hgedMQxGw8wpLiYzT+FfybzT37t&#10;cIogo4g9ihWzh7MSfuNYSd+xrLTfaC4h4rOk31jmYw/lz8cLe8KOf5LMT7aEPSf/pPREUV5heywr&#10;y8u/q/bY72ZsvfCtqhoAAAAAbldSN156NnLhgQN32keIng+bPwUbqVxcoqeDgggf//HskWZOVrlW&#10;2MGB0/cc3HPhz4Mq+y1h6Uc/H2wcturgo03jv7m3YRwryoOXQjwoofJtDh68iAAomQc/PFDxHcHG&#10;zz/ARmQceFZlBwAAAMA/lUGTNvTxHzyPFbFHckevh1gS+bWTFXdEsoAh81n9YTPiDnz1ZxuV5X/C&#10;6sOX455qPC7u5Q+m8eAomhWg3hVexwL2eFFn6k15sctU1nDYrD4qCwAAAAD+vzNt2zfpL3ScJJy7&#10;HCqhoROnGGppN345axmRWVupXpOpWy4tCxg8d1mZmsOWvdFtCnuilYtVDo5mJR1hYginmD1CDNWY&#10;EsGK8/TSARHs7gax7KnWyeztntNZxYDRyxqMW7Zs7t7/LlOm8+To99mvPNM2uXaNXlNZMb9wUX85&#10;DJQkelYebe5kfSZvz5ctAAAAAPzNvNAi7NcCjngZiDhcrKAjjpXyG8UWHv6Zxc7b4aPUvLJ077kr&#10;1RuMvlLOf4zoUZE2tFBQ4ykyQPAu1ueWPGTHIoV4Xe8MGM3ebBd1Zctn/72iquKV6JmHSo7OOMx8&#10;/MYx4x3tvJ5cKgYM/3Xh9nNPKFUAAAAA/C+IWXIkk3oo5JwMGp5JZA80cbJJqz/Zo1Ry0Dlu1UsD&#10;Ju9gJXwpAEngAQN38CTc2dOwjnsQ4hlkeLtXQnNC3NJy0TNEzmURdRflO8XE11L2sWxsxiE2bErW&#10;S6rKOegRt3rPncFxPK+24RQ9Q0PSdrA5WefuVGoAAAAA+Kv5IGE9K+IXqQIBFytpD2Pto1fuV49z&#10;8EKbpIEPNY5nhf1oRQzPo1bUyGBGByLSVs5gQqWJHg5rujex6BqfOt1Tl4uoi76n+lCARLpUvyRW&#10;xB7DnmzlYm/3mDJQvYobW77Irlaz/5x9MjCj8pJYQR7YvNVjGlvz2W+dlBoAAAAAbjVPt3aeMfcD&#10;SWQPNU1kAyas91eP3QjsOzmzQh3qTSBH75Sf4loHAFJkEEBCy3XlMyNoMHQTWQF/KlMHDdbnUsdd&#10;ZJlycq3qDXEryzO/FLM+Kk3XmQvZuKteAms0IiNTvaIbHWMWN7sjKELoUQ8Q2XqgSSKLX/rxO0oF&#10;AAAAADfLffXCfi1oj5cOmzvdtzrHsZCQrMLqscG0nZfnlXGMzRbzLgxnLwME09ErEbZUmrimYID0&#10;LEEBlwL2WFbGdzh7qWUYm7z2U2YfNO8V63NDLDa3Xvh9yPqj3+/rGD6fVazRl5XwG8vTaaiIbFvt&#10;5yxP3us6kz2dR+u6GLVFWf6eCw7+skC9ukHI/KNFHw4eJfWpTvYEVtoRxtRjAAAAAFwvB0+zcs3G&#10;LOCOleZcJImhl3d6TzuhHhss2P/9S01GZbBCtFmZctpStIPX155C6YnCwdOGaOVrRbGn26ayZ9ql&#10;bJ+cdWG7Mp+D9E2nnxf5jV4XLTKQEL0p12DknI+2V2uR9CutpDECIyNAyq/Id6P3bh22kK06/FOO&#10;OShPNE/4XLSL6G1xsSp1w9mUTV+9rh4DAAAA4Fo80yJyFE36pC3dCzriWdPQJT+pRwZzt5wZ9mhz&#10;PQxDgQuJDkJ4cCA+vTlzKYX9YtnszWdDlbk82fDJjy8s2XF6mLq1yUCJ26deDCOY0OVRT0YCe65t&#10;shGcHDn7o0NdunH0++w7Xuw0VdoR+bWNvMRdpwC9qz2Ri5M91jKJzd1xxqynwn/Q3B/NoSQn8+03&#10;Ez0nAAAAQF5M2fxV27JBUcYv+7e6TWYh84+WUo8FC/d9P6NyMO2CSj0TypFbnboIFEjIhpzQanXi&#10;WkQvhRc6xq7Z8ECjqKMPNHGx4n6042oc13eKJbxKxUY9KzIQ8mab0lxiwzOlbgsYNPssDSkVsUez&#10;exsmsD4pmzaoR4KqjS1BTi71NUU/t+rK9pI9NYmsct0YNn/vf2Yp84KW0WtLPtOG69m5Hm+bgvYY&#10;1nDUIrd6AAAAAIBTvXnMVep1oEmsPrRhGGMF1CPBuo+vNCrhG8odqnbC0knLyaHyWgo5eKfYdMy1&#10;+pSDDsdzf66FnLOUwRPXmXMz+D0FPLJXgYuwx/V5gPNsm/hypEJn3FA9zXpY60DXvHz7eCMoeard&#10;JK7HdYUtLjzP/cHjjOcbPvlhnqyPpy1vQnZIV32qdOox0fciYOO2SviFspWHv2+silGwAkXtckIs&#10;vWtxO+abAAAAAILA/tPfKeIXxZ0p7bURwyLSd21SjwSJSw6/WNafJopKJ2o6ZxK6twh3xpXrxbHl&#10;ey9MVNltjzWL/8M9jzUv/+R5HqkXmqXUbXJlDzl4d6dP11Q/6u0whm/cnrsLHdinTNqK0vJl0lVB&#10;EAUmIiiwUJA2Q8tRZk4RQRjP6+Mfze4MpjkplEc9N+zTPQVXpJ/IyjhCWcSc/S+qogRDJn+4X/cC&#10;0RBZk7GLEZwAAAD49/JOz2nSOTuS2Rvdp+Rwiv4D5wgHrJ2sIaJHwSLcMVdtGMumbjk/SmUVvNpR&#10;n8rroS9EO28ne7I111MUFUGHtSz61MHCtYIGrZ/M3ullztso5JDOX+iIuvNrqpcF0aNjlGu16SnS&#10;/sbTbAjlaxe9bpSPI8LyzFOfC9nl7Vij74wcbfx8BzqUkPQSWUlHOGsYOu9e9QgAAAD4d1DEQb/y&#10;E0XPQ2D/KW57afRxrtlKv96NHgvhrMlx0qe8pl4AnVYy0JzvYUUebqeCgVzFxYo4ooz8JX3HyEDJ&#10;CEDkyb3Wsr2KcPymfvyyY4ZN2buh7dEn9ZTwIESx+bOfRssy87AvhJ5Lubue+5wY55rP1DNv+Uj4&#10;M14G7WHSJWrpVpVN8E5H59vUCyQDRBd79wPnZvUIAAAAuH3x6zdrqej9cCSzKnXCr6pkQQhjBWlP&#10;DTlPhJw7OXAuwqnLoQs5XyJZOlBytjSZlT/rnLpHzI/wsY81nDXNnZA2PB20FrKrVu8oHP1n83Sq&#10;H+Wj59TbkirKyL3XhUTpq6DkrTYxYrgkNP1gPSpDbmhmDg1VDhxjlOk/YI7Kq8WbfSlyVREXbqdm&#10;76nZyoRAznPxnk+IaFeSRFbCHs5CQlhBlVVwb1CYmNdDtu8Iojkx7vN6AAAAgNuCtReySz7eQjp1&#10;2hukdeSSdeqRYPz8vdwZUqBBDlc7XukgpSOlFSOJ7KVOk4UzL+HgTpOei2ckpOveA3F3fRo2UcGL&#10;V+G2qSx7Ess6/lMVyjN1/RebSwZEs+rtJ7B7g8auC19w1KhnAbGBmzc7JKoOqj6T1x4TQcmzjUe+&#10;+VyHieyO2nI+Cq3ceakTD3IUr3VJvVfkEe9M9fG0q0Xr0CctAzbfUyNWFHnNS6LyCqF7KiuRDZ++&#10;081Os5AF6+gcICqLtvKfsvFLbFcPAADg9qKoHwURtComgr3YeWIRlSyoUFsuAzZWkHDHLIZnlBOm&#10;CZkBgzLYts9+fE5lsVVplLgih7OlAIbyKV77YApPJ5uk5yHUwyLykCSzzgkbPlDZcqVEYHROO24i&#10;60EnFKssedLduSGFzqqRdZB5vdsloWdm+7zSeeKvyoxBUVrx4zWfErcy9HUiKxsY6VbfPV/+PrQY&#10;fV9cj3qR3uySGqYeAQAAAP9copccGa13Ln2saSzbeoaVV49sDUctbCX283BzoqaQc68/PIPtv5zt&#10;tltp6QA6jI+cLOlpJ6uuedq6z/6YSnpPtkhck3tQoq8pv5MNnLTppDBuYWjanh13BY078HAzJyvu&#10;iBSblFEeGTDpvNqOvKfhmaI88FImbA36Je9YuOfSDnVri0lbseOFDhNYMTutyFFBhpuNvETq0nwb&#10;Zc624+CJPurS5uMXaupa3u/+JikBPn5h4tpG72Ctv2pH+o5ilx4y6pl1mpV7sBH1NJGuk736weTL&#10;6hEAAADwz+PNLkldyPGRo/brPf0XlSzw6z3VcHiGI3UTF3u0UdwApe5GlVpj+XOez/jlT6Ly8bR6&#10;IxfvJb3YZZ+tMXpE3GxbhOvTUIhv3zTD0dNur2Ieib9ameKgCaI8ELBb6+pRrkqj4aNSvqMNWyJQ&#10;4GV0iFhipD3ROvkPYS+venkVrs/ba9jUbUYvyUO1hhl2S/mNkXpGwJHIilPwoxgwaXv3Yna5/DpH&#10;26nv4e2u5tAS4duHf2/cDulVCuLvYrNhngkAAIB/Fh+4Nouuf3JoI9O2rVfJAnFAnOrByG07eBrK&#10;oTkNneLXnCzuF87qDJvr5iyrtdETYS2OVYiLvUDLXDUiuPBWhs4n9+ko7TvKyFNCOHd6RmVQzwgF&#10;G1LMvNYAxRR6Z1rqrEyJ3V9lusccENpZ1SPvtcXFitBZNoqYRbvHiGEWRWUKGiy64pMHG1UbmnmI&#10;mt2dq8QQE+kYQaHUpwCypMeGav1SN6yX3yXtcisCEwAAAOCfwRtdJ/6HHFwhRyxzrTxm9HaMnH3w&#10;zeK0/Nb4la4dqIcYz0l0T4eLvd1zuptDrNZa29C6dO1klepa5nToXgOrfbc8sidHbOCmeP2DSTxd&#10;9g6468tPctBFqAfCCFKs4mIBA2evJDuZx7OLaWdO79E2atU5UQCnSj09fOOZPy9xsv4TP1ylTNho&#10;SIaWPatb22udJ3rJI3tvlIobVZpPNt/B6F2R+ej9Bk/c+pZStc3cemaW2GyN6xf3N9sKAAAA+H/L&#10;483jv6Zf37TSpPm4hferZNvyg5f20rJY4QSFI9RCDtFLj4fWUU5S61Vv6e5g764dLvUMXSrbHLLI&#10;fZt5q1BeFzvybfZ9lGfM7L3ckZNNi44YBpI9IcIwR254RsGLsqHqEDxs7kB63iIxs4xZf5ecR6JY&#10;9dGVp2VQovLpcnITbqd0gDlXJWXVp/spmLLOL2k6bqlbHrmXi4vd38AMIlqNm/uf2v2n7F/9efZT&#10;Yo4Mt2Hu+cJFvScJHSw4b+fFoyqrrf7w2ffLFT4uVsQ/hm0/9YfXgwYBAACA/zmPNicnJ3tIVJIg&#10;NOOjS4bzdXOA/Fc8d3xZx376oUrdccJB5u2gpQ3Ry2DhjkCat6HycvvkTNUjm4+dghZvtqwi7XaJ&#10;XPEo5ak3YlFr74GS+zBMccd4RmfjiABGOHeeh+ssP/iDCEq6hK641+Y/gefVQ01JrG/y+pkiM6ek&#10;mJjqUYYaMjJFPed25+7+donKahNtTGVyu7S/C6UNmbrd0JWfvG68LRZ/8lUFet4oZH5ROS9G2XQT&#10;VZ4OBnXAxO9Hph9wm+RaWAz9JIrJsZnHf3lYJQMAAAD/P3i2ldzbopgjki3afqGSSrbV6DV5k+nk&#10;yOmZjpZOzk3fdXYb6YXMPfae+Uw5SG+iAoDqrfm1hYeaUI+ItEvP1x7+ZjylV/Ab7p7fq1A+Jxs2&#10;+5BYFrz62B/v6UBD2lN2uU5hP3N+RgXHmKv6uRzSiWZiWa5i2PRdPE8KFypD2ipDpyArnm8Z+4hZ&#10;vrU+nuJipezmXI76IxZ8JtJF/Zxs6a7z1Si9jO/wZtKWrCsFDs3HLjLyVWtJ9VTfg6qPe9n6Xufn&#10;n6od3u02YYsyY5u65XxF+p5FYMKDo21fZr+vHgEAAAD/W6q3SbpMjquII4al777wlEq2VWset044&#10;TrdgQ37SL/jXOyW/oVTVPibaOXoXPRyhHeYTLZMNh0tUbUxl0fNk5uiVKoKSgD6TcjmQj8SsE/V4&#10;NAldYdijpcp0kN5DTV2sY+xa9k6nhN7ztp/prR4LRs7a/5sOOso5QtzqQjQKCSkaPHKxsCPL4sLr&#10;N2LmvrZKxVaCluoKx6/rIoXeVfa8UDr/tEBbwluDiqFTt4ig5MWOqTwoUXNYuIjhMsUH0Suqm2XI&#10;fOJatWkBu5N1iN2w8sEGUafFfjGULvSV8OvHGkYbE5bnHfimWhEH7dviYkXpEwAAAPhf4zdwlghI&#10;yFFO2/yVmJNBvNdrGndYcs6C6QjVpyOR2ftOfkSpCoqLfTS0oyW9XEQ4S7omx+li9wS7O8RyAWQn&#10;mTUNXSbS5+04w4OS3GyqdG6Hzrzp5VpVSxjJJ5lfsn1yuMXF3h9kLvn1ijH3xMnuqmPODVl79HJn&#10;saJGBwDi3Sx1458PNTEn7tboO/uSbFOlz3X8+08VQUlH58Zmshz57M3OyQtFJk5pRzi3bW1f/Smv&#10;iwSYZVQJ5vWjuSWiTvy5bnMuNXpNNfSS13x+nw6QSgRg8isAAID/IeHzD3FH5WSFLMtUiRq9Joh0&#10;0+mRmA6uZfTakqSXdZoVFxkUtEGZyGc45vyIi1WsbTp5ojwPTKo24eVpKDhyc8IynyzHxfz6p3t1&#10;qAdPs3INQ9bcMWXd5wMaj5rHyvmNZEVFHXWAYbElPmWAQsttfezj2B2+w1jH6JUscc0Zi44s94W2&#10;rqdVMSY6CCChuvF7Ghb68NOf36THO776xVe2D+lpSWF3+Q8VQUnSurPNxJwXHiQUpaXIiq2nfrkk&#10;Az6zfONal8ev64+cb+QRgYk1j6HrYk83jzqj1ARiV1qeXsJ3nNd2BAAAAP5SWoYvbSEcFXear3RM&#10;FOfGEM+3T1pvOk3T4Rn33CHe2yCGtY/OHFyYO7M7gtwDiuL+cnWHW37xq13bsgo5ba7H5Z765ioU&#10;4r765twOMYxhOFiLKMd/T6Nk1iZ0YYOxGXvPvddnNvPxDWPUeyGHTyifp3NW4lYnda/FTVfbMNMo&#10;2AiZe/D8nq+yn6c6vtR+YgP9njTXZsrGMwte6jyZBQ2Y/rF4CU71VrrniWzoMpLZnJ0XxLtuP5fN&#10;gxLalC2Z9UrdkiQycXz8o8SEWPN78XgfUWcnazVuyRGVRVC1CQVfOh/pU91I38VeaJe8QanZ6PuX&#10;S5+drHIds90BAACAv5zNJ34eSL/IaR5CaPr++SrZVmfkwrXuTlM7PnJY6l47bOXc6LqSxZEd/k92&#10;PTEkYDzXNlR+N5H5taOsHOy+6keT90F1JNKOEfyIcuVqGm3b0BHimZ/EM92qT22i20WJaCc9b4Sc&#10;v36WxFrEbPbyHqyAV9u8viPmHDT0aYmw2EVWUWv4grk521JfyzrRO3ZNWPupyuJGxbrRRl3d8ztZ&#10;g7HmoYpj5uzN0O/xTo8pl1QyAAAA8NdCe1SQo3qj6+SNKsk2b9uZz9ydqxbuyMSvaHomHZveF0Ou&#10;BOE63CneUy/yR2XKtvXUb8+KjboMp6kdojcxyyLnWiYw5y91fbhc3kJDL7pHhuxR2doZ0zOZTj0C&#10;UnhQJj5V8MIDNPMZvSu/1/mFTbKt2oOL3MmW7Or6y3RxzfXvre8+JEZBSVHa50TY03lkvoZjzQm6&#10;hezRbPi0XTXUra0oba6m7RplWCWRTdhw1q2swvYoZu87/b90XS4wSpWn24JElc3fe+HOC5+JTJw3&#10;ukySvWQ8uHP0nRKhkgEAAIC/hgpB3MFzZ1S17rirKskWHL64gk0MkUiHZayS4Q6qsCOWrf8qu8Jd&#10;dF4NOWvD6UsRPRFCN4k92SrFcI6ZH/+nZiExFKF1tUP0JlYdFyvlH8GOXmKllClbab9x6ll+RNqR&#10;PSR0P5HZ7Mn8PoGVCIgWk1QfrB/G7vYbeOG1tjEXHL0nXggeOP2Cf+9JF15sOf5C5Zr9LjxQL0z0&#10;/vgExKoAJZXbonk2HmXRvZHm8Y4i2Elg1Vq5mNhfRGG2iRnwVKct9xViq3lFj5TNSleLu33KO23j&#10;598qddvQ9J2VZTAo7cvAyyOfITo9kbWi71/xYHCYWCZdwD+BzdnxVSOVDAAAANxamoWuFI6sBK3k&#10;UGz45D8vFHbQCgzupNycLNfzj2J7vsoWy36Hz6A9O8iRKmfmoSvFxV7rwoMAxfQtF1vKSZSeetcS&#10;FysdGMmyTrO73u01panYil2Um5uDNYUmqZbk7/de7xksaOjs9B1fXo1R1bkp1n/6S3SNvjPS3+iW&#10;xmhDt4J2Ci54maINKEDQdaN2dL+m4KBd9Oqro+cfDJPPSHRb8ne1nNuTOGfdu/QZPfNQSRlgyPdy&#10;E14mbTA3ZsbWdJGJM2fHhXHiPBwKVnQd3L4fy73xSbq0JX002/FF9gvKlK2EQ/ZMUY+LSgIAAABu&#10;HXO3nplETqiQXwzrmZhZUSXbytayzteQTpKGJkr4R7o7JO1MrQ7XEO2U5fDJq10m/6Fy2eIXH6pv&#10;OHCh616WeW8RVYacr0FpWs+SR9WHejJopYpj8DzWbOz8jqrYv4V6g2d1fLfPHFbEL1rUQ9RHtIW1&#10;rlzEvZd0ITz48xubw/m/1lkPj1EeLdIWBTmO3tPrKFXbsv2XJlGau64WNXTFbdUJWSECECNwUfbo&#10;edk65nyefhOX36l7XO6uYwawAAAAwC1BrupIYj2c66NVkq16axqOIWdpdX50xktOR1TMTktMtSMl&#10;MfXNe/qkYQMne6fnVGOOSee4dS+ZPQNcz805azuewp+JuqlrkUY2KC1ZbPRWa/AsHmBtu+Y26eMy&#10;Dn1eNXjc5w82jmPla8fy94vi+WMZOV4hjjhWkAdrNKGWJukWc0SxO7iTfqBxLHuwwfjPoxZ//Lky&#10;lSutozIftveZKvLLDdn0+2mheqv3UIGA/HQyOkVZmTEx3tnyyfNT8NMybFF1pWVzrT09QwZvWs+b&#10;uNhDbdJEGetPsqpyi3vSt9p2spc7mMNvPRPWRemJw7WGzM5SyQAAAMDNUbUR/xXNndmLnVJ/UUm2&#10;pNUnTYdkcU7Wc28SM48bS4WJYrTzJzkz7VS1uDlEZY+ntYtcadhqE5l5WTtCc75HXkK6OgiRTpd6&#10;A+4KjszOPPrLDGXWjflHf7yrQciCl55oEsmK+dEGYmQjlYvaKl6UaZ3kyoXbp4PtRA+H3UyXK450&#10;PXl+B9lxCrtPN49mzUJXvLLyKLtLFe3G0kP/TatUN/qqtKMDBi0e78ffTfReWKhS39qboXT5fUEe&#10;8ITM2OOr1Gz9UjeONycgW217iHqPkTP3DqJ803ecvVfsTWO1L8pIZrO2yeXJxKtdJv5CdaT2ahEy&#10;q4xKBgAAAG6MBiPnLqAgoLCf6fjWHf42UHb3ewkQ+H3bmA2secRqVpA7vBr9zI3JDl9kvsXUyh3D&#10;kQmx5qdPneZkDUcsHK6y28iezpPfFTlS18l8+01nm078Kg7cs7L3yz9bD5i2jQcL4WLre+mAVf3o&#10;2s0mpeu680+uR70jq479Pp0+ZRBBz6QYq28sIieOyvzUhj5+YWzojO3swKU/W6sqGWw7/svDNftO&#10;t+Sx2tL3ZCeerf74ezGpdMiU9a+7BxpSaHXQ6PS9zYRhToMR6WPE++aw6024jt3Fmo82N1cLW/DR&#10;2wXplGG3/LIuO0//EajUbGITN55eMsBjOA8AAAC4HiZsPPOwmGjKne/mU9ltVLKttFgmqp2z1Xl5&#10;COlwhxrQf6bhkDae+KOG+69s7yKDHXL68Ubeh5rzZ+RwvQUkbmlkm4KRBBY0JMOrMwwYOD2tXGAE&#10;1yHHquZNUD6yYwQBWug9rPa1pLrbFr0qcsgipy7Z8by3Bi2JjOoTMHBOmrLmRu2hGeJ9hK5bHWV+&#10;eo/HWySerFCXhtms343U65Oy8awyZQseNneCDFzcbQjRdTfegT/n1zX6zMjRjj2cq3lgQnOKrGU5&#10;WZkgs7dsx5fZrfXzLrGrvH4XAAAAwDW5k86R4Q6p8eiFhjOx95v1vXsPwjVEOTe/fmm/KRO2JXu+&#10;va8QrdgRgY1VXzpA6cTM61X7L4qj8337z+FpKl3Z1bpmbwI9d7KqDWLY/H3nqooCLdxXa+QXRiDi&#10;4dhNe+Y12ZW2LTq8bDkPg4ZEpAMu6CeDN5ku85q2PMvIRVQ5VL/7Aoa7beVOLN/3XdUHGlFAR2V4&#10;2ufi9X2SWGE6ENACDTd56ngXaeuZNonfqKyCO4PCWdZnVyLpunQArbTR5ZrBUK1h6d8LZU7byBWy&#10;biQAAADA9bLgwPc/kXMR80AUMYsOtpCBhHQ81yU8X6dYc5OvCeuOPS0cupsD9ya8PMVT7SZ4PNN5&#10;VZ14GcX8o9nuL68uUVkEC/dcfKhaC9lzIoIGo17ahlXIjkrnurJ3QueRz0rXimVV60cy5/KPT4ye&#10;sfkElRE+Z9eJ2CWHTtD29qWop8CtnHyKEWjxwITmqfDg5LGmiWzO1jMPiRdR7P3q6iIfh97UjL+X&#10;qlduQ1qvdZtmtmEbNT8mT5F26R3e7TbB6GGpFTJHrKqhetEwjZjLInRVz5YOlsS7O1nK6k9bqaw2&#10;+l5It5SdB7oAAADA9UCrQMj5RGTsCVVJNnEEv3A40hFdU4yAQ+XheZ9rk+hS5mwjZx8I0MND0sFa&#10;bCuHa13JI7eL96LHhZx4tdaJxrbnGsfA2X+KnhFRF53Pkt8qhg4FIy5WpnYcKxMQzooG6qEOmuMy&#10;b78ybTt4KbuduhQc/ia7vbq0BYcs/NprGZ5iDSSM9lJitLWT1eg909isTvN8W+daI2hyy2uxyWXc&#10;wk+NNixCczysZeYQKleW6dtn2g6VzfZ2j0kPFvazBFtKx1t5uh5FabKwomPUyrpyyMjJOsYsX6mS&#10;AQAAgLx5vXPKlzTH4bEW3LkogofMFA4lb4fmIaRLy0K14xL3Lubon5ahzNp6OFfVEMMJOYIdF6O5&#10;J+/2TitHeu/3md5YLjElHasuD1wc0axV6IKXhEFFt/jVB+TGa+66Rj2McjyF3pHr2V3Mp8awe8nW&#10;49QOvH4iAFB0jlp8jg760yckUw8C3bcImbWG7vef/cNfzn/RAY2uQ16ih4qkyB4Qnq6E3qdtxNKD&#10;ZF/TMWbli8XEUJjVjrsEDDUnqJan/UREGd51ZVku1ixshRF8bT318wK5V4xZN1E/YUfPx/EUeuZk&#10;LcYsMMp+pq2cb2OdJwQAAADkyt6L2R0LcIdMjmnfOXanSjaP1VdOy3Q+yukbz63PvAg95466Q+QS&#10;49fysAl77y5mp+3rSUcGMWX9Q1nL6LUllYpaxWG1Iz+r1nM/ZZgoF0RnxKjgQjjHnPm8C+lKx0l1&#10;HDYlS9guTr/4uT2xIZji2fZyie/dtcN30/3r3aaKPK92mWDWh9+LoQ7dRl7LzKeIesv38Xa+z4MN&#10;dPtpXVOK09k/ihYh89fk2gbivZ0sesnhn5W6bePx39bLniYvbWnNl1s6BZtWyAZPc/SdYcw5AQAA&#10;ALzySBM5Z6DpKHMp7320Twntu2E4JdPJFvOX+jLYoHSLUzLE6sxIhwt3WD1dGyeoIgSbTmX3il36&#10;2TF1a1DWMUbaEE6OhF/bE1mfCVvOKRVB63FL1ok6CAeaW13ylnK1In+v1iL22EP1x3/foK/8Rf9o&#10;4xh2V+0xXwUMTD9WUu2emr7tq4nUc5O84cutdD905sHNdL/l1B+T6V5s2e723rdAtPMX75jE6gye&#10;sYHK0gyatuOcsaxZl63aa9n+y4eVmo1W+cjvSukJu/yT541d8flppWZzrj42XX63SleXn6eocvU1&#10;z/tAE25D0S2ejiqg+jtZxtYvn1XJAAAAgDudIpY8Tc6C5m7sY6wIpfVxrhomnZx2OCTSqbzceZJw&#10;Np2jV44QO5EKZ6MdktYnh2ZN1zZocmQCe7/H5ASykRt31aPVJlxfO04uNIzRKXKJMYky6/R/yj3c&#10;nHSsgZP+vB5xsbsDRnynzHqlhO9otvvC1ei2YzMy+838iJW284CJU5oHK+2d29ioKRvWLD30faRZ&#10;X88ybpWQ7URWpWEcW3n4+/KicpzOUYvVeUGq3ZU+bWp34JI8h4goT71J/PvSk38pT2TGnhT12NY7&#10;ZXOyCEioHP4uee8Lo4T+TrjkXK3kYsOnZI1Qpm1yq3oXu6+BHPoCAAAAclDWP0w4kYAB6eNVks3H&#10;oSe3ujuZ93tONnZ3JTKPZxd7u8c0/swaGJAuCeWXacK5GQ5byv2N49m8Pd+NUqYETcct2iIOdNN6&#10;yg4FP0sP/xik1ATFxJH+Wof0yf4NCM9bplYsK11j+Lw6g2ez5oN4Guf1Dolin46yfiPnFeHlP98h&#10;9VNRcC6823Mqt2e+818j6n35NbXTgUtXJ6ribZkf/xooDiH0aIsygdHs8GX2olKztY9alX6nfwir&#10;P2IeO/x1tjjIj+gct3ah+5DNtd6D6uJiL3dNY/u+/7OR++nOvB34Mx9afaNoFbE83Jg7AwAAAHiD&#10;fjWLuR2K1NWf/cfmr4cDTCdUqTYPAnLhgabaSalPcW0dUtBieS4cV4pYQSMmQRpBjEV4frHfRkhI&#10;QVWULZx+2XsEONZ63riQnQRWNXCoeE/adbUElzJ+I9nYjIOs1ZAZxlH93nir2xSen97Bm+0bFc93&#10;4/fWNuXtMHBSljkcxtupCAVr1oCSX9M5PQcv/Cb2ffGGo89UYzt/9++M8luu3YTSnGzs7B0/kI3u&#10;KVv4vZwbZAZnLjZp7ef/EYVwivH2pLQKgeNzrCoCAADwL6dcEE3mdLH3ek6JU0ly+ahwKMr52J08&#10;MDC73Jduu1y6YlAoCxicwRoPnVk9JfOTpm7OmJwYd4QfRK+ttPbTHw6bv77VczexpksnpnsC6LqE&#10;5Zc28XIH13C5HNaib+TPTa6lp57xOpJtHZQ8WD+M0Rb5omDOiu2fVE9YemRL1YCBuQZn5evQEIq0&#10;m+fQh9szXT9ZD7NXyfKZq8g6j0nf6VYn0UNhsSk++XdSwi+URS46yt79IKH66+2jq3dL2sxEEGPo&#10;5SVKxy1ISWRlag43yharkkRAZP49WM/oaRG+Mka8E7cxbu6R+1QyAACAfzuxyz71p56KojQ5UzFk&#10;xi6xeZpwKobzcbL2UZnb6XkWY4V9uGPTDoccjLmbKQnX59dPtOK/mDmtxy97yjpHwciXq5Azk7pF&#10;acmrhX6pWR66+RX9Ht6eaZE6ZYOi2daTPyeqIt2IXfn5+w81TWQxCw4Ze654MmPT6f6y/u6OOX9C&#10;dVDvb1xzyU+78e+qu3OdW3vRqcWmPdJTdsVybRLaUI0+PWxZhcqmvwPxqdOlHZpcS6uP1h278rQq&#10;0hY0KH2bWY7S5eUNn73fGPYrESDnCz3RUv6NAAAAALZHm0uH1XLc4o9Uko3mTpjORH5S1796bHu8&#10;Oc0b4OnaUWnHpZ0Yd4L0y31Y6gax18cb7SNLy5N3ybmSsyId/elN6JmLFeQByaffZgeIQjnNQ5dd&#10;yekcvQl3ltqZG+VYr72JLJNk7q7zxkTaG0UEbfpd86wriQoKxLtRG+k0a7DA2/Sa78D1ef4GIQt/&#10;VNWwHbqU7W9uPEc6+lPbz0dQIoTqZtqgIPPJVkls2b7LNVRRbhSkuSXifSiPrLe1t2T0zJ0HhR17&#10;Ilu895JdJQMAAPi3cuCr7DbkPIQDUbQLW7Rc/sLXDoiEdhWdaP6i9Zwn4uX6Ddq7w4NpG06tLEr7&#10;Zgib1HOi7VtEODIKahLZ+AUHjBUjfVI3/Con0pLT1uV5ya9EDu9YyhDvRI7SXc98Tp/knF1s/ZGv&#10;mzzs20XU/573u7LSviG0XJg1D1uV7/01Mo9/U0bWgWxS2R7leYqon34/ChR4e/vT1vok3AY9171N&#10;3vKT6Hbhel0T1xjnDYXM2vVazrxUntLPyyYJtY36XqguVYNDWcis42WUeYMqdcZmL95z7kO6fq1t&#10;1Ic5yuD5W4UtNvaoKSy2y09i7/edk+NvBQAAwL+MWsMWCKdTo495kq/s7teORDskJ1ux97zYF+OZ&#10;1uoMGe3chSNU10L4Pe3SqniyacTz6tJg8JTd+4vQsIxbPkt+7sz8B6X3Ueq2wP4zB8tyyMlpR+ct&#10;rxJev2L2KPY4/yVfKWD0fpInWyaJNOmcveQRNsn5u9gdwYmsYo3+4h1mrj3M2sesF++w5OB/97ca&#10;OiGarq8FY0xMyn2w9XSzrXIT5fQL2OPETrqD03YZO6oSdE+9EkaPR442VyLskEgde//pg5UJm2+f&#10;6b1lUGHJq3Wv1Z6izET2SDMeZHmw4NCPzz/direpKJN2no1nm77Ofr5Xyofy78TNBu3Ay78DxQfO&#10;9TwtRQSgiZnHi6lkAAAA/zb2fcfKil1KueOYk/Wp2L21pyurj3RcVufv5M6SXytEHqujIT1ybuqe&#10;HNHd9aXziszYM4d6Cwr5xbCGw+dsEQYUHePXCSclbej80sYrHVPEQXfEgt3fjBSbggk9q666F2XL&#10;TyqrxoC5bMbG04Eqew7ilx57/OUuaabDFHWgT4tdRzyrUFNOZPXxCxd2i9oj2ADnypbCSD6pFDhG&#10;bD9v1tkUcwIsledk1dtNuqSy5Ymj96TowmJlDdXbKlb7Mo3qPX/X1yEqq+3Ztsmf59S15LG2iWhP&#10;OUzzSIsUFr/041eVGcHeL/8IfLN7muX9tF0aduNpul3dRNrtHL++H9mYt+Osj+hN4rrhGXtzBDwA&#10;AAD+JUQv+uhDcjj31DFPbr0neLxwZFYHI4IS6l1QiGW79MyuHI3hXLVIx0O9EnKJr7RVgAvtM7Lp&#10;k+9Wk50afWfKHhVdlrJXyn+cm3OSvQNW+x6i7FeuHcn2nv8j12DEk0Yhi98qJM6NkfW1vjO1wR01&#10;B4l6iEMBxTuRszXn1eSH6MWHeF7l6HOIKo+37ZPN45uoLPmmQ3SmsqHF074UsbGdhVIOy5b0hrjY&#10;nbXGs77TDgTSRms6MK0cFMoiMg4bK4+IA//NrkhDc/I8nNzeLRfh5dLfUqXa5vEAz7Zx8nZNZGLO&#10;EQAAgH8nJWjLdO58gkfMa0z36VvPPKXPvXF3dvLX8o5TP4u5AA82NgMNKdZrcjz6Xnfp63t53bL/&#10;THGmTVkHle/xK5sHKWfPZvvQc6JMoMdQkjfh71Cz/6wbcmj7L/90j3kEvy6DBx/+FJTInpJidpqg&#10;K9PJCT8YHJqv4Rvi7qCR9Txte14PTNtzw864Z8rmZKN3I1dxsdIB5t4yO3j7FnDb4EzqtBq3RMxB&#10;6RCy5o5y/Ltp2Hee8T1onmwcflW0hQpacpaVh+hASOWftu6EWK0zYtbehvJZCoISAAD41+JIlT0Z&#10;iqahy7lj0KswuMMRAQVd06eLPVI/dI9StdGvZNF74ubYtOg0z/QkVsTPnE8gdmwVAYsUGk5JWP7J&#10;UfXYFjx8Pk8nx+fdlhQne6RJlHGA3I0wcMKG993mmfA60fBDxfflnBLaPM2oA9d7rGl0voMSoiA5&#10;cGtbGu9Ch+vdfO9AUN/J6XmvyqF0HnwOm2eUFT5v31E5fGXWp7A9js1ce8E4BFHzbkhW4Zr95og2&#10;kXmS+aeZL/+i83DhbVF7uHmCsJhnwm0/0Mh9PxoAAAD/Al5om/wFOYpn26YeUEmWk3i9OxzrkuAX&#10;O08skmNzNasIB+wpLtZi3BJhY8jE9S/rNCHcyT3Q2Bwi6hq9MshcOZNLGTxdBDa3gHd6TRf2hF1e&#10;Fwq4nm4SKmxXqKU2FeNOUwwlXQd1B6UdMZbGGvUmxy6vW4YvczuU8EapVIdWNOXWTiRU/0TWOS6z&#10;tspiq9JQD9OZ+YJHLXJ7vxr9Zp8X9afnOhChT7f3uR7hbUvi0ZYB/abvpyEzMSQEAADg34WPmFfg&#10;ZJPXnX6S7g9/zeabvQXK+bg5E/q172Qvd0w+LgxwpmYer1g5mOZkqB4TCkTcegOUKGdGcxWmbjlf&#10;kfL69pvN07Rtl3BGMzd/8aAwzHEfUrGKzkOSzOqOWnjdczG8kUztwN9P2OX1LeCfwNqHSQf9du+Z&#10;6r2cLG3jSbdVMddi8JRtPK8ZhMh3kL0NwuYtIiH9cGX3cjyFl8vfS2zVr3AuO/SgnBei25V/RzSJ&#10;WfFmD1o1ZD7z/nmdIjZs03mdbOuJXxZQWfvPZz+pTzgeMnlTmqgAAACA25+Pv7s6kX6ViuWxivvr&#10;hWbncCBuwh0JOWvuOKZvO/uHyiaISN93pJA/reIhPR6gkHNUTlzmpXsnq9NngrEDqlzBQ8/JQbnY&#10;o43GZ6lHtmdaWAIS4RRJuB1h01y14jmB82ZxW+HD67tk7yVhf+SsHeLXfUk/eSLw9TAm/aCcU2I4&#10;d1OsAcCtoFLguBxlSFHvxIV6KF5oaQYmDzQI22g+J10nq94k/Cd6FkJLmkXAqb8nbctq+0ZF2rmn&#10;bni2qAinLJ1czMt6oo08fRoAAMC/gAfqh6+kX+qPNYoxlt2aEx+9ORAlKhggx5G44hPhuKzUHpax&#10;pXRAFHd88hevtOcUZ6p0SdwwXanZXmod+5OYm0D2uJ5Y7aFI33nxmRzl5hBul+erPWz+LXVehcUw&#10;CzlgWm3kYq1jN9y7/zx7cdzcA13pF/6zbULKKdV8sXLL/iviwlJn63v4BFzfUNC1eK5dUrO8e0u4&#10;UB24TN166VmVzVbY2PtE63AbiidbOX8UgYmouxaLvZsRskmBoKLOkIzj1M7WjfwAAADc5sgNxJKN&#10;f/xpW85luHerW0VPfPUQ7rie75D7L9rw2TvHdBy/aMyi3efGqCRBi7Bljc3ghpfH7Uzb8Klh5656&#10;1IOinZ9nfehe/2p3sTYxmS1UtltCAZozYzh1GsqgybxySKOwZXv0/JJ5/HixtG1nPxZtK+xaAgZu&#10;t+At7ikhjPkf15C7gs2AaOq6YzzNbFeq2xMtE46pxzYZkFA+CtZ0wJnT5g0Jb5u4lZ/PVyXxAE6W&#10;HzxiwXXtBwMAAOAfyLpP/6gpJxmaQx/v9rbOHchDVM+GcGD0yYWctX//WbuVqTzp7tpUjyY3yhUc&#10;ZMclNiRTj21DJm8aJ5y38YtdfSoRKz7Er3a554nKdl2I82hyQa4monJl3cx3TWQV/EffUHkV/Eep&#10;9yWx2BZzSnJfAlu92Y1N4BVDWqq9vAuVzT95nQZMzApT2WziexDp8r1Fz5nihdYqWONS0m45hPGW&#10;iIu98sEUo6yidprr5GLv9ky7ofcHAADwD6JczaHNybncEzTWdAQ0+VE7zRsUOlTt+ea5L299vQM5&#10;NuUQtfDg4h7/oTWViq2YX3hOnRwinaYYcrgBCluGiqxsOHE12Ua71uoyDOct73u4Nt5QeUOnbs82&#10;AxIS07YIVnKBlueqy+vi7kaq3tZ38CouJtpbUTlwzPtuz3lb1BqcbjxvEbbMmPshD2vUc00seW5E&#10;xHdpznF5v+dkkW4NVgEAANym3FOXHL+TLdn39Ta6X3P0P52uvfQ2H8JtUmBCn7SfBQU6xf0iGJ1v&#10;Q863gChDOkraU4N6JUQwpBg6dUdfypt3UKKHkpysbK0bm+SaW1BClAjIuYmacLy8XvXHLGyg1K6L&#10;YdN31xPBhxGMSNvUHk80i8oxL0dzo0HJm92ncfu6x0eJeBcPUfXpN2mL2O6dKMqDA/pe5B4kdIZN&#10;LOs/85DbviVbT//+2l2NUkVe/S43JVQWb59Zm091IfuPtEisIgMeFwudtfluUSgAAIDbExq2ISe5&#10;/uR3Vem+6ZglK26JczGcFAn9giZnw9OtztjjukafaZtFpTil7GN5OjlvT7tW0fnpnJgJuTrtUn4h&#10;uT7LKyiZsObTrmKjM11/VaZ1w7cbQQRf4r1k3YVNR95zVPIKSoL6Tc71WZ2h6aqMXOYCuYmTlfQz&#10;t/S395+1yfiOVH3f/IAHIIqXO07aL3fg1W1z66TWkAyxW/C2y9mlRS8YLz957ak82wgAAMA/mG5R&#10;8++iiYVi0zPFnbVp6Ma7o7hRMXb75I7FnE+hHRld80/SsSKcqMpnseUu+rmLvd3TPNXYE/rFry5z&#10;kFdQQrzS3hksD5iTvTn0K758nVg2Y/HuCkrluli69ZN61TvSkAR/b9UWpRzhrFHI/KJKxSt5BSXF&#10;LafsetJ4ZIZs22sGJVQXpWNBfl8WPd4GdYbP3ymWL9Mz/d2K5/rzZoRsOFnpAHO4Ru+gW85xY/N4&#10;AAAA/AOIXnac/7NPZu/0Ns+JkbuNkiO6WQejnZUWa7rlOXdq5PisR+CXd4R4cXieYnnGdWsP4c43&#10;F8TOtLlwraBEs3Lfxanjpm/6bePR7w+rpJtixobPfpuw6iNxtkx+yDsoyb2XpcEICkqoLa8VlOj2&#10;dLEyfiMNe481S7gqAxNLe1t0c6Zbbd6giL8Jc2Jt68hV4h1EcAgAAOD2pAxt/sWdwOONx7Wj+yFT&#10;tz4kHIsIBm5FYJIPUWVNWnU8UVSKU0Asvb1WUEKinnHdBiNz36PkVgQl/2tutKekySjPoIS+V2sb&#10;atFtTQFBomFv7rav4q/9PdxCEcNE8m+vQ+yaR6gODYZMa2PUAQAAwO1JYTHpNJFtOf6DCEpmbT4l&#10;HYIx3+HvcES0HNl0uD0T1qzPX7lah5ytkzUedfNByYC4jJ5twxdEtLeI5/31S4bbfUcl5jP9XH6a&#10;zxZEdBqT1ktV7YaDkne7JO6R32mKbC/R62Ftx5xCk27bj8nYqEzYxGZ2KlDwpn/rhQIjF0tccVS8&#10;1yffZlcXc1d43ZfsvmjulwIAAOD2gTa+sh5g91jDUPkrWQQl5Oz/aidE9l2sYoC5HPnuhvl1flxH&#10;1ZN6VZ5uFDJNmchBfoOS++pFHvDxj365gv+YnFIrnIv+lNd3uUn4DUj0y3fVIwl/uYqQaEPuqpfw&#10;8jPtzH1LbjQoebrBiCkyoLhGT4kRiMp5PxXrmsMn99Si7erld5Uj3y0XWQ7V4S7/EUYdaHIxDd88&#10;3mA0ghIAALjdmLfjrA8dMlcmwNyborg9TP2S/jsdUBLbdfHnH1UV5MRK4SC56C57fZ+rcAdWP46F&#10;ztnp1TnnNyipUi/WOCFZs3zfuRLq0isTl+d8njB/O2sSMs8iGaxZyFzWakyGuG7KhdKb87Smo9LV&#10;vSnNRs0WdXrasqLoRoKSu/wGsuEZh3n76O9Ttnd+hALWfftYEWHotb4+Il18Hzl1b7mI79vJitrN&#10;v82qjWlpcjy7t94/Y7gNAADAdfBBzLKPqVfk3d4zzH/yopdEBgF6b4q/Wsj5ZR7PLkbF+w+YM8Td&#10;8dF1fupBOk42Nn2fV4eV756ShjmDEjqd+Ilmcg+U97u6Li9Yv/c98UDxgfPDze0ilrrZbxqx2qgT&#10;CW0uNm7u3oflJOIENnrhwcMFeJBBTnbqphMzK9Sm84HkXhxSX9b3ZoOSMr6jpM1rBnVchI61rV3s&#10;jQ+mDCM784+yord8O/k8RZVDAari7e7TvqTyaQdglQQAAOB24cF6Y76hwOPFThNmqyQeFdAmWMnK&#10;+eTSzX+LpYSfOXTzKm0v7uYYr0dcLCzjgFeHdTNBSW9nJgtJ+3APXbeMXP7lG50Sp73dfSrLPHzl&#10;GUp7vc149s4HKW/TtaaZCEp4nagduWNtE7124LMtYi+Q4x+96Hhf0pmcdb4vBSkVg2PZrkvZdrF7&#10;rGp3Xd+n299cUFKa9mfJ0U75l2fa8r8FRUnf0TztRr+b6xHZZvLaHL5qFrp0phyq488BAADcXlSq&#10;y52cI5lN33JeBCXrj/28yghKhPP5e4KS1hErDSdTzNhU7MYketFHXh3WjQYljwePOvBMy7jfjly4&#10;Kg4RrFw3UkzKpbkNDzcw99HoHb/8wCsd4tm7IVmF6b75+LWqTi7jhNvqrWmiqYtVbyc3Ouvs3PgJ&#10;tXVRP2mnfG3+fYg2v3VBSSk/CiRytlN+pYhlh92uCet52t8VlNAn/R2msgX7vztL5W878/tMm2Mi&#10;fzaBHbyUPVhUCgAAwO2BOJHWcgBck9ClX8heEukY/pbhG0cie7/frDpUfuaB718Wv5BvotySNUd5&#10;PSU430GJZU7JPUFjptCQCsnTreUS2XV7Tx5NzTrHCtrjWSmHDCYiZmx6nupNeoUccpinRRQFJfQe&#10;FJTIvTXiF+//kIZuqN1pKERuPpbA6g2dKfYqqVCbDs67tUFJSbXk+8aE6u9k6Vu+fJVsBY9YUMvs&#10;wfgrRbabvvcfOEsEJQKxrDmF9UrdkqRSAAAA3A4UoODD0hVeIWDMJasz+DuEehG2n89+mcp/sNaY&#10;l81eGu/6eYuLlak5/JYFJc91MM9zoZUf7aLWJGSe/aOeDFR44OA3nh36LrtWx8T1/YSeCuYob8vI&#10;dUZeauOF+y4NFEY5C7acEk5+++c/LBIJioLinCDK8/8oKOFBQP9Jm4xeCTGvxKvurRRqA/P64Ubm&#10;mUZ63s3dQWMQlAAAwG2F/0Tx617d2e4KjlZOUTqDv6OnRByrr2gweqlMv+5yzTpXqRd+U0FJFcvw&#10;zbMdeEAgbHMRARz14lBPgUrjZcqVQqp8+iQ9TssoCkrk+73dYxr7+Ovs54XRPOjm2vAtTXAlm8ZE&#10;15sOSm5m+Ea+l2OguVMu7WuTU+9Wi6Vt/RPZnXXMv5Ei/vy74u0cNGRurm0BAADgH8byA/9x2vwn&#10;sJKBpqMrFXDrz7zJW1ysXJDpcOSvenJIyslfS0TPBIkKBvj1e33SjKCk3aip3dUlD0py34bdvack&#10;zuwpoYDAqA+JHLoQPUyifEu6EbBw4bSOXi/qNHLuxweFsXzSNmbNfXQA4K0KSkr73txEV3rHkr7m&#10;AX2V6v1dPSVynxLa2beY5d3uqBXJCvJA+snWXA8AAMDtwQfxG5w0n+SuuuY/fNGb4NVJ3Eohh8M/&#10;ybHbnaxGX/PMHdrETfY8WPXzIbqHwpHMusStN4KSN7pOYXQQ3+Yvsh/M74F8XoMSbrtCnQRWub5a&#10;EmsEI9Jxlq0dxwr701JfSuP14LSO2aB0k7hTH8PK+Q7hMsxrHbo717NyNYex0mL5rpzTc6uCkrvE&#10;pmeWtrpuMQMkwn/wAi86t1qs7Utzb8zv5/564WLIr5Q9NNe2AAAA8A/j6dZOJzmAhxqYm1OJoZQc&#10;DuJWC/Um8E/ueMmh32MfYJx3QxNCZZe9Z568hJwXBTIUACSzjB0XjaCEel7WHv2hHwUkRW40KBFB&#10;EheOPMafJrTq8vi1v5zE+nz7FJ6u5oRw2sRuVPWjJawUzNBW+mavkBVRNze7ty4oeasbnUbs2WbX&#10;IaJe8h2JKgGj473q/QUihw8TxaRiVbyt/Pv9ztHfSTG7ufIJAADAPxzHgPTD5NAfbTjmvEqyiX/+&#10;XpzDrRXuePU1d+KtRs8xD+FTjt5d/xoi8lAwQPfJbo6qpNr/JGTWvu/F2S25kHdQ4mLlAqUDfKn7&#10;bHZv7TGMemAofeZHVyZQ2aNnbGU1+06XQQnVidNWByX8fYr58cBPOFgnm7/7Qhw914Qu+uRuEVjx&#10;+hd0xDExZ+MWBiUDJ2/h5VLZqr2uV0S9zXlHXeNW/W1BiRFw0gRgxasd4s7RkE5eQSYAAIB/GMEj&#10;FwmHWXtgmhGU5H9lBTmLvBxdfp5JhzNjg3kysHSAeeXNTWQPQyHu1JUlgZjkqSim9gLxRl5BiQ5m&#10;anZLrBu9cJ9YQUNOkeo5fMaer0ImrX/syYZj2ZK9F/sXE5NAef057eJ4UMLb9/7AEU/SffqGT6Po&#10;/o5As2eKqNl7kqj/021TWVYWK7z98x8/pR1kvQUl1kMLPcktKHEMnNfsugM9N5HfkzJnW7Dzq78h&#10;KLH+HcghMlW8rW3YgnO0jDqvIBMAAMA/jPd6zxTd4wNSN1iCknw6L/Wrn5wd7a3xUINI5uOvVu6I&#10;HgvtUHITWvbLP3n+Y9/KTck++Tpb9hjk0M1LSF8Jt/Vw82S2dt+pheJlOM+0SWYxC/cF0/UTTSLY&#10;1PXHxosHHliDEuvqm+fap7CVe795NajvFNZvyhahc1ddGmohR5nIKNDhFIhbftz+QdL21IGRU+6h&#10;gIL02sdvFMM1x85cvofuZ2UeL1MsyMn8+834nu416z794Ty9S7ekrLY7T/96RuzDwe1rO/kPSsaz&#10;wo5oVtJhBj0J6Rsqv9E9/Z6bXsbL67P3C/79aMT370XPq5CuUwzBVK0fxe6pF8kKUM+H/q7za0sx&#10;esaWc/R3al01BgAA4B/Oi51oroGTRc3fI4KSIxevThWBhjeHkEO8nz8SMDB9bv4dFtejIEix6sA3&#10;V67P2VlEBUI016C03yjDZpV6Ud3D5smzcN7qOvlFv4Hel5HmFpSMnrh8Fn22Hz0rsVtYmtB5qHH0&#10;LBmQuVjF+i72Yq2QElvP/rxyRPpHbMKy3f6kM2XBWnv7+A28Tsmsq3PTnzEZWz96u/ecFZSnY9y6&#10;n0hHM3z2R93JXuNxq4T9OkNmzyoelGAGJe0mGXXLLSjx6zl1Ge2jQteBo1awzq4tPel6aPrOyrKN&#10;brBdLbJo9wWz3vS95csm6bhYtTbmBn2aysHXN39pzxe/plG+Cas+PleA7Fr+dgAAAPzDqdaaJma6&#10;WNqGz0VQkvXZlesISpwsJH1/lDDkwXPtaGJnPpwW/dq1zBWYlHnsipkvPw5Pi9IVAY2TlaJlxYrJ&#10;m84/eUeQOfcgt71K3IZvGkYZQUluPNRMbm7WctTsZJWUgw4JWdJx8l/04r3EfJNEsXLExx7JOsWs&#10;mlKh1nj1nIQCkSi5bwu/L5bP4ZvJG09mlrWc8txu/HJn81B5OGCYCEpuZjM6Lirgc644YgQlcu5M&#10;fmzKlTtZjImt962k7b50l9jpNp9/c+uPfCuCkrmbT58z8gAAALg9eLQ5dyp2F0vfckoEJWuPfJfv&#10;oMS6GsKT1zpPqC0d2TWE6xS0m6s6ojJ2XxG/gMXzG3GilMfFgxJzHglR2LI/yXMdJ7OuyZvt6tbA&#10;PSiRPSXrP75yavUnv53K/Oy3U6tJPvn91KrPrp5awWXVZ38IyfzkV/GMdDK57urPfj+1Tuj/fqrO&#10;mDXMv/8MFjhgOgvqn8ZqDUyj+Tus7sDJ/HM6qzt4Bqs7ZCYLHjKb1RsygzUYOoPVHz6L1R+Rzhpy&#10;aTJCLpW2nhLsGZSsOHzlVGlHBFt/8ruyKskWk76zzrPqED0RlIhg7Uba0ypOFpG+yxKUUDDBbV7z&#10;e3ayN2lScC6UDeLfTT7rtnTvRRGULNtzngclKg8AAIDbg4eaJrAC3GnM3/GlCEpWHric/6BEHTDn&#10;jdc6T1ZBSV7OhsqRe1CobLaouXtufPjGItYTh4knW09gLUIyy9B1y5CMQQ1HLchRd2/DN8V9I7g9&#10;PfcliRX3j2ZdXZtP07OSgbHMJ4jXnd6Tzg4iPXEmi+yVoB6ocTO2jZq04YzbycGr9359d3m/nHuV&#10;1O7t6vNGyxGX1a0bz7RLNfStQUnyqk93lPb3PnlXrzoaOpl6SqhNb7RdZT56n/Hpu68/KHE45Uql&#10;XCgbFOU9n6fwcpbv/1oEJQt2fqmCEi4AAABuDx5pLgODtA0nrn/4hjup4bP2eZ00Kn6lK2eWuyin&#10;YglKUld+fEUsCfaqn38p4ee+qVZAv8mLw+ftN9I8gxbCW1BSwjeM3V0/ka09kV2p2/iMjDZhiyc/&#10;1tLFaM+TARO3TiOd7skbF5DjfbhJ/DeTtp5iVRvHfUlDGz4BcuglbNYOt7KOf/37qMr1zLI2ffbf&#10;evTZ07l6c8fw+TnqRXgLShbsvPgMbTQnEr3wfMeJrEv00mpDJ2+4RXNKnCx55cdmUGKdqJqn0PBN&#10;tNfhm/SdFyvL4Zv82TGGbzadOmf8nQAAALg9qNaaggcncy3/SAQlB85d70TXaHb4ezZdGFM4+s2c&#10;c129HTTXQrF834Ur+S8/d/HxCEqIMr4jjLQqDRNYo/nzC6lbgXtQIpcEl/ANZc91nMJ2XsyuPHP1&#10;AdGr41M7mTUMXXGvUFT0St384zsfpDxPZQ+euj66qCOGPdsi7jN69nxjc34L8U7PNNY2fJE4EbhD&#10;0tr19P4vtY0/R/cvdZ7EHm0QZqwc0ngLSuoMXziix4Ttbrat2AfOTRw++yDrRUHJtXoz8iUutvLA&#10;15aeEhnQete1itR5wsuW8JXr0tyZ/P+97T/3hwhKEhZ/pIISLgAAAG4PXqDVN9wpjJi6RQQlgnwG&#10;BYZT4J931o5mDzakJcHUFX99QQU5t8/UkuD9Z7LvyZ+jy1t8aKMyD4pb0moMmLtm2Iw9bjreekp8&#10;/MK4Pacx4TRk4r4Sz7eOYxPWfu6Wd9qm898NnrKdByUu1i11x9dFA+LYvAPnK9KzkTP3bhZKnHuD&#10;wyOpvQtb9lKhOTUBQxexPRd/aykcNE0g9cA9KJHDZg3HrRzRhSbS5sKkrIuJ7/eby3ol6J6SmxRe&#10;t/2X+fejyc/3LIIh9XfC9WnIr2qDKFalfpRlSfB1/L0ohk3ddI6GHa1DfwAAAP7hvN9ntggqWo7J&#10;MIISOVfAi0PwKjSPghypFPnr2Zuep+jAQzqlOZtPmpunkZPKtx3vUsxvfA5nVSEg/M/NX2Xfp25t&#10;YodVC94musqghNeRO9dytePYhsNXKgsFC5v2fb7Af8Ds76sGjjzabsxsVsQew6wTa4kJ6774gz7v&#10;rE1zVOT7FbTHyXk5wr5cfaPb48GG7vm9BSWRSz8b8U7vOW56Vu5tEMfq9J9azQxKdJtfr8g6WXd0&#10;nbPl5I1tnib+TsgevXN+66PKp7yKhsNm8qCEVjG5T/oFAADwD6bu8IXiH/5LbaKMoOT6tpn3cCyG&#10;o6HPvJwOOTn65Drc2XSMWOi+o6sQzzz5l2L2nEFJ1KKj37/Va9ZedWsr7rG7q3X7drOnJFTsxdI2&#10;acfEx5rEsPmbP2srFBSb9n/2ZLeYFamFlYPsG53e3ycwnr3SLo4dPnlRBDCfnLxQ676aPYVt4UTF&#10;O1M9laM1nLS+pkAvic3JOvcW5SFym+jq42ee3GuldfgKVr1lwja67pCw7BbMKVEBp6J95NIb3NGV&#10;3lOJ1+dWIR0S+ltxuS0dr94sTG0z7x68AQAA+AfzYseU1fQLuFyNgUZQIg6M8+okbqFopyRWq7hY&#10;FcuBfNRTI3tcSDzy5VNyOw347oamY3us/rg/p647Pkrd2qzb0xsTXf3CWHEu20/8N6535Ky5e7/8&#10;fe6QSevmthwx1dCtFBzLaBkz9XQ4V33e3+afwl7sPLHIs20SWdbRbxqWt49iqcv2Nnu2Sbi9AK8b&#10;7dkxdOZeVrV+NPPxpzkVcgjrmY5TWJvI1SmP8OCHJn8+2Yq3kSK3oMTbe7aPWLzg4WZm3g5hPCgR&#10;QZBq8xsRXr8CltVWFQNG/E3bzPO2EZ+JPDg0y7+/VsjP1MtUNI9jAwAAAPzDeKplvJMChHvreWwu&#10;lsNB/EVCzpKX7+g/2yhfDH2oX8de8+RDcgtKCjnMX9aLtl+o9NoHE8SEU8LaU3JfPRmUFPcbLwKG&#10;4GGz2PuDFvK6prKgIfNZ0LDFrHQtqT9x/cmytILojV4zWeMR6f31eSx6Zcx9TeVOpm/1zmC9p+xh&#10;XZO2XOyatOliV9emi63jt/xE708Ov2tS1sVuyZsvdk3mz1N2XO47bT/rl7zxIuX1FpS83DFlRJfU&#10;XUY6MW/vd5klPE7ObRqWfkuCEn0OD1Fz0DzverdUqL5yaTUFqjTcpYq33RscIQI3bxOaAQAA/EPp&#10;5tzEg5JUVrY2/8WuKOHPHbpXJ3ELRThJ9cmdToW6psMRQxKe+tcpuXXrU4AxZ9tXxjJm64RYa0+J&#10;nlNy+Eq2n0hQHP3hapi6zBOa01LcLm1XbRTHivhFstf7L+F1m8CFBxj8nc19TaTzlfubqHfg3wnt&#10;fVJUvYe3zdPe753GEpYdEXumaB5plXM/kNpDeVAi7N5MUOJiJS275FaowwMvb3p/icidbn0CzL9R&#10;2nBNTJptaH5nAAAA/uEs3nfZSY6ysKVrvnJd6qnw5hz+AhHO2SW3VVcEDJnP0+m5xUlfp1jtucGD&#10;kpc7Ja9Td7bi/Jf2ke+zX6brQpY2yM8283lRxX8Qe7mDHCry8YtgPVO3sJA525+g96Jf+O3HL2W+&#10;vaecoF6pbglr2ZCFX0yt1m7ysfB5H7GqjeL/G7LoxMweznWstF3OGanefqJRNx2UdErYyO4NGvye&#10;SFR4W41Su9dkHpTo4Md7e+UtPB//nuqO5EGVQvZmedP9K8TJy09kleqY3yn1RlGA+W7vmTneFwAA&#10;wD8Z+vVOwYHikaZ/569g6SjpV+/hn7JfovIHTd026GaHGwp7OShQwN+zVIA5CbY3DxZe6TJVzCvx&#10;1lNyo8ze8908sSkYh4aS7q8fdZWu72tI80Xi2MINh2qPnLShXhH7eJZ19FKpgcmr2Esd5RDNQw0i&#10;2Ni0jWLfEh/V2+Ktp6THpL0jXvtABivrPrr49COteH56fw9qiKCE2uUmghIe1IyavWUw2dt/mb0o&#10;Vwp50/2rxMXu9B9r7HYrlxMnsWfbujJVEgAAgNsCMYRinuBaZ2jGFzIokM7gZoKDfAt3ckFD0utQ&#10;+Rnbz758s3NK9LwOT2iyJG34pm5tgyesfeeFjpPFvTWPZ0/JI40j/qQhlVL+YW52Gw+Z3o4CnYL+&#10;ZkDzVMOQ/9IKpnvqy3IeqD1mO7XnW92m/DBt8/lICsDaxa7/rk38pm+px8FvUMafLSJXf1etZdKv&#10;r7ZLZFXrhv3ZOW7ttzV6z/ylJC1J5jxjCUoKqwmfzSJW//RO1+TadN05fh17teOkMcUsc2Y0Nx+U&#10;kCSylXu/eZXsBQycW+tv+ZsQYv791R+14Kx4IUL0/CSzusPmJ6kUAAAAtwMFyRlzh7vx899n033m&#10;Rz98IXtPtFO48VUw+RcX6xi72nCo4gh+x42Xa+31sELDJbVHLWVv9JxlHMhXQi2rzSsokT0DPHCz&#10;9CgRr3WfztPlici+H8TvpzS59wh3mhaod4M2Scs8nl2xUj3+nOt3TNm5Yf7mT4bc2ySFbTnzw+9L&#10;d33xBU3cTF207eiKQz9wGy5WyiEncj7dPudE19J+Y9n+87J3qbTvSJFWzGFORtW82iHhJodvktxW&#10;uXSI4d/TTdi6PqG/Aap7Kss8/PNqKn/Ojq9nynk5qWzh/m8QlAAAwO1ExboUlLhYozFLRFAiEP/0&#10;yRncXI/F9UhJX/M8mmfbUQBw40GJCAy8QCtIBiSvGuQ/wJyL8ECjWDZ51ZE3rUM+DzaKOjBz59ff&#10;qltbAbuuC/+08GKXqaLtKCgR9x0pmHOy+mNWuulN+/CLeMr7IC/r4PnsvtSmnVzbFi3KOtLnvqYy&#10;gDl27nuHDpDC5x19hILCVqELGtUcmP5jlTrjDlE6QUHJJ19k360P3CNKOeQwz18TlLjYy50mGXbF&#10;90TBmVfdWyyiHKq72ZP3dvdJPCjhaXYzDQAAwG3CPQEjztAEyTe6TvtSJdnEVufCMfxdv4iTxOZY&#10;x49nF6Pi3+w2dcjNOD49n8MTsdyZU8LXXEniP2hu+oC03VutvSvTPjx7oLhltUfdYXNZzwlba7/f&#10;e5qb3dEztrJXukxmTUfOYREL9jwvAikeTDSI2MQ+PfffN5Wa7e1uk+rKnpYk1jVmyYtvdp/GfGq5&#10;mE9gAq9rIisbnMzK1JFLX8sHu1iZ4CTWeOSC1b3jVw6k72LP+ex3lSkxfPN8s/DX649equtS4I0e&#10;MsjyNnxz00EJfyfffrOGka35R1lRWv5cQPSi/V1C7SInDRM1+85WadhiHgAAbju6xS7/mJz4vQ3N&#10;3oVi9nD56//v+kVMDtORzCr79S9J5ZPzu5nJlLk5LL1U+M66MWz+fCYO5AuZf7RoCf6+nr0rJexj&#10;2V21I35Xt9fEv98UcfYNCQ3VzNvz9Vr1yFbIL1bVLYU93Wjki5RWzB4h21jlEW3NnT1tbd8oZH6p&#10;3ikbf6H3mL/9vFu9qKfkxa4z2fDZB8fS/StdJrGkdV+KFUXegpLqNxOU8Pq4teVrfX3MZcxe9G+5&#10;UDlO5mPZe6V84HgewPLgrVYuK6wAAAD8w+EBgHVzrPtqjeLOiIICcgp/lQOy2uaf3AFWqmVum35n&#10;Pe4Mc+TJn+QelMh3rBoctWb54SuGjghWKCjw4OGmCeIcm/jln3i1Z6XnpM0tzOEuF3u+c9p/KX3E&#10;vCObxURi6l3gZXRK2tJq/fHfnp+19fJ7ckt/F6PlyA82SWCRy47X8h2Y/pKP31h2R50YNnf3xZrC&#10;uBU7HWxnvp91rxWvQUnTGwxKeF1pN9W76pvBWqXAsfyZfD/5Pkq85b9pkeXQ3+GD9cyhKtpxmN7/&#10;8SYRP6skAAAAtxX8nzw58kMXsqvT7cQ1nxlOwRRvjuMmRDgzcuI6zcWdjTmvo03YovU3WofcghK9&#10;0+uG49kdyllW0lRvQ06b51W80WKcMdE1ftGByDuDxrOC9kR2b/1Y9m5n50D1yCBm0YHvSjrC2PNd&#10;pn1YSLRlIqtcL47t/OQbvxc6TeL3MpB4tGVy1p11oljY7I3fU74mw2bUfaZl1GS6bjZqxsAygdGs&#10;cnA0GzElyyijUl2P3Wl5sHBPI3M4QxwaqLg1wzdajybwJrKesUs2KlPy7B7Ru6N16dp6/1eIk03d&#10;cEK817KD3z4lDgbk38WwyZuOiUoBAAC4vaDNxmgyZ53+U9vRfde49Q/J4QQSb47iZkQ6PQocjHN2&#10;xC9uSneymR+ejBeV4lA3vXSC9Ezmy4/kHpSYvUFF/Mzu/yGTNm612Xlexd0N4llxewSbtOG0mEtB&#10;zNxy3r9hyAJGK4NoqOf+xk7WJ+nDm9on49D32V3f6jX9SinfENY1YR0LnXfwXvXINmTarsyiDmqf&#10;FLbwwA/mKhPeHg1HzNpOl/N3nPnwqabRYg8Uovgtm+gqvwtrO6Zt+DxOfkemPN52KivmG86veR7x&#10;zNPOzQr/7rndvpN3PEJ1eK7p6Dby75G/DwAAgNuTUn6jhBNoFrbC+GdP8yKkY7r1zoZ+0YeEhBRs&#10;FDK/qJgASk5O9Zw80ow7IkVZvxCRJp1gTju5SX6CkrL20e46VL6ChlWEDbuLVfYdnMNWtUbzi77Y&#10;nk4Gjhe/2sv6j2Ppm8/sVI+vSUD/qb+WsIeyai0TWTVqAw/e+YCGe1J4HeS7V20YbwQeVJ66sr3b&#10;bdJVMflUUdxLT0mNG+gpEd85l7J2udSYeLQ5DedRfbSeGRiIHV7delBukfA6WA/iq9l/jignt+8X&#10;AADAbUDiquPCCVLvgEqylQ3g19cZDOQQEWgoGzRBUjnZgpblt3QKr/xFTLqkw/WtiImVFjv5kPwE&#10;JePT9/5Rf9isTerWVph6JTivt4ubI4YIRH1d1IPxgVDIg0fqhW2ns1mox6lCYDh7usmYt9UjgX+3&#10;hLdok7ZifuHsuXbJbPuJ34xJsLlRJpDXVb8TDxBDZ+9Op3TruT4+Ae49I956Sq578zQVkIj3t1CA&#10;B2jW4EYHdYt3f1WB5iTJQMbTngpw1P31rNrRujSxVVSAU9TOr/nfkPibAQAAcHsyIGnlXeSIyIHs&#10;Op5dhtIajJy/6noCAVMojyWfcEpWSeK/fuPYsl2nm1E5qauOT5QrfVRerl+jd5oRLIj9ONx+oV9b&#10;clsSXMTj9OAHm3K7igcaJ7Alx37+TOxXour6dNvr2wtjyxfZb7aJWvk57cRKw0PlAiNZUb8o9kSr&#10;ZPaBMytUqYnVRXX7TTCGhrxx7Pvsl8oH8QBEvBN9N07WNGYbe6v7DKNOxchJW/AWlIgD+XTberST&#10;VxGBo5OVtJuTS/36zsgyv0epk7L62CR6duzb7KerNuABHbU5PRf56VOJZ09XvgMTmafh6MWrqJwp&#10;2y6XFicF87QGIYuv63sBAADwD0MesuZkDzUaX5XuF+w810n0GFgdyjVF92pIMX8lS+dEwx2Nxyxl&#10;20+zJ0ShCrFjKNeR+rQSyAweBk/e1lc4OsPWtSW3zdP0RFcNHcinLm0ztl9ySIcpnWjFOmavUV5U&#10;qhXBHqg1PIfu9hNXalQNGFxj30lWViUJjpz96WUZhDlZ5Lw9Ymv9vGgxPvN76eipbi52f5uQ4pTe&#10;cNzKEU1CzeE2wltQ0iFsmQpK8iminV1s8NTt/ZUJ0W5iNZYKOMTfigerP/nh9Xax6+QJzdSGljrr&#10;fFI8ystVSNfJVh78tgvZX/nR5a3SbjJ7okXc3aJQAAAAtyf316fAIJG93U2eBUOI4OC6HIkS5dj0&#10;JmwFuN2Wo+flcGSaF1rG9zLyCBsuNnPzZ8Y8CtFtfx31yO3sG+vwDUG7uc7d/f1Iup5/9GhRWV8X&#10;G7Lkopve9JW7vK70GD5r11Uqr/Fo8wTd/CDfJ4GJTy/M33qalfMdcbWy/+irJf3GqYDAPRh4r88s&#10;1mT4LLdTgr0FJUMnb7i+4RuuR/vUqOy2yoFj3nfLy+vRKsJ9x1pP1h35z+xSYj6QHO6h7z//5Svh&#10;gZQ1OL2vzhie5mQF1Db7AAAAbmPurjW2OTkD634lb3SfJpxQDoeRHyEn6hfJXu+cagzFaGbvPv/O&#10;c20TWAnLVunFeLm02qaA6Kmg81ZMhz0g9cNxtGdGjjJyEZrbobK6UdTjF34Vv8HvPNE6eaq6tZWk&#10;nV71+9oT2X31o7mtKNYrYd2jSsWgYew8HzkRNYWVfbd3OZWcL6KWfsJ/9fMyeLDRI3Gt17qW8udB&#10;ou65UT0dL3U0h5NK+Jp7umi8BSWTlx1WQUk+hb//gNT1YSq7rRh9D8Zz6s1KYHu++KMBPSvnO1y0&#10;tf/AmWzCxvPviAwevNxxwnGj90TY17auJU72Vvc0430K0nfK61be3/ybAQAAcJuy6UT20zIg4E5Z&#10;kbLubIac8CmHZQqoT/mrVwcJ+pqEHKhTBDbNwpbmWC67/vB3vaq1TZXDKyJvCota/HFXeuY/MH2p&#10;LEvbdLKJq81Ny+6q57lHRu7iOXdE49lTsnD7qfvvDDQnTY6btZ29138eaxG5li3c9sUgSms21Ow5&#10;mrnx1LMnL155hq7f6UKrQGiCZwJLyzothlSuB+2orfNfggebTrjRyPkvysmjWpJY0IiMQHo2b9tX&#10;r1PZo9P3pgllhbfVNxsOX+FBSV7tpuyrNr8r2OyJ6JWQGWLmlb0edP9g00Q2KmPPRf13Qen0HqX9&#10;x7Na/SaEqOxudIvLDKGl1uJ9hR2Z7/Vec9nznaao79ZMp/eduPHsfJWd/4HwdJ7WInTJIpUCAADg&#10;dsbHwX8V83/8AYNmn1BJNpsRQGghx+FixcU8EHIU5EDkMA11+8/efOonldNg0sYva9xPG355OCQa&#10;Lrqbgg2FefCdLEOfiEvM3HrpWfnMfG7eu4u1l8WKtRdo4NQ9m0v4R7IX2+acFOvXN+0KTSKl4CZu&#10;9RfG/IWKtSLY3nPZ8oRhahf+3nfXubGVIO90nzxcBGCOVDZx/efnKI0mcnZNXnOfUOA8Unf0xsLU&#10;+8HbrYil92f0nH0H5UolJ6s3cl6WSvbaUyIQ7Z6znaTwdhRBCb+2J7FJWZeeU7l4e1HvhEdAQ3Wm&#10;lThGIKPSxHOuy79D6j15q5t5iJ+VxMzjVTpGZYq2tb6TWJFl+U7FHjWKas1jj9MzCsSi156opJIB&#10;AADczlRyDJlKzqZsoPmL+76647KloyBHRI4whYUwVpCe3VknWjgPOscldMHRwSKDBab0+qXtvSqc&#10;m3Be2pmRUG+DOSm1ckBItqknneEDweM+VI9tz7TkTkzUg/JK52U6RFN8LBNYrVCvRnEeOBX3Dfuz&#10;WfjaP1WyG081HvvnA/XC/6zgNzT72OWrGSrZFr/8U2H7/d5TW4v3EvVwsk6xa8RQxo1QwhEpbNxb&#10;L4p1ilzYioaDcptnYqWs73D1rrId7lDLZnMLSuQk5pztJIVsyNU9zzQ3y368adQG47kRgCjx0uZC&#10;jO9FzSHhfyu0Zf6qQ1/n+U6bjv+6jYIzazn3Bodlq8e2YtROPC0/bQMAAOA2ghw3ndi7/ZxcIbPv&#10;3NUFuidE/2q+u1b4x0KZs2TfJXEYnJVxGbtHlLSPY+X8zFUp0jGaTkcId0Li/BdF38TVV4whJOHc&#10;5PPU1cceUCqWjbq0Tk6xHuvvBs/zZOvUuSuP/ue5Vz+YzH+pR4vhhIcbXtvZ0VJhctzF7VFs7OIT&#10;X5OtKg1z9rJcDzu++LMHvR+dfaN3t6X3HzL5w+NKJVeK6UnIKtBrEbmCFfUyfEMUp/NxPNpIlKWD&#10;RP49FKZDAxVpWcce0Ofy6DLk/Bnq7ZJ/A+6i9Ixry/dDgQbPU4i3n2NQBpu15USO83webc71LQEJ&#10;6R/46qoYpknLOv2EnoBca1iG6FECAADwL6FUgHR29j5pxvkvchUOORxyNk63QMJK89ClYfTLWDsn&#10;cVaK4q0eU/YYTsdiq0wgt62YsOqYJSgh5ySd2r0NTOffKXplkBmUaFvuUqVuLkGGoa8+uZ07aucy&#10;5GGh9ejZn+kVMGLYxE5b5Mey7Wf/cCiVGyZs3t5PZF30+8j5Gepxrvj2n7XOyCPaiXqx+LUXyjto&#10;JYxsG6/C321a1vEZSt32AO3fouoi7bvE9vqv9ZwxymwHb0K2LHZ1mpFOc1AS2R2BYezg+avGZFoZ&#10;ACl9NfyjHtle6pC8X/yt8HIPXsgOUskAAAD+DQQNnvsFORDrSpUGY5Yqp2I6H99+c79Uj23JSw/s&#10;oB1NjR4VrkO/rF/rwO8tlPRXv+6Fk0oUO5xuOPmbmDhKPNUk7Ir8RW6WIx2Sk4XN3XNYqdnqjFhg&#10;0bEK6SexwEFzvTt1YYvrCadKdXCxVzpP8K5roUQA9c5QPspDZSSy9F3nP1WPb5rO8eu5TfXeooxU&#10;Nm/3pQnqsVfm7fjmXuM74Z+i14PXkRz6C01Cd6RnHW+oVG1tx6+S75tDqB2cLGhIhtEGicuPHtY9&#10;E7pNKRBJ23y2Az1fduBifzE3x8gvdfInWtfFVuyTy67bRC7/0vhOxPsksfqj+d+bQpxRxIO0koFm&#10;oAIAAODfhFoFM2L67sZ0u2DrmacMR0XOgzsO6gWh82voeSnf0Ua6djrWSaot+0c3VZe2SZkf/9J4&#10;+Oxf9n2VLWxr9u1jRWQZ9Gta2dJOV1wnsuPHs4spdVsZ2mJdOTFTZAATOnv3b0rNNn8+K0TDOaLX&#10;RttSn+JXf36gngvKQ+9odzHnssO/qCe3DP8BM3+jXgJZv2T2fMdUcXpwbsxnrJDcbM7zncgGfy9e&#10;5y7OLPF+PZKymol3NXSVPs9fyrJV/fHs7GJiZZQKcKSOk/VP3fS7UjEoFxBu6rjZvYZwe1THkBA5&#10;36gwDTmJOks7VM95m84+Tc8ajl3UUE7oTWEdYledpTQAAAD/MuggvILcOTzdijsLxd11xyuHpx2Q&#10;i/VK4r/wOWMzDu+SwYR2Pk4W2HdqL5GR826f2ez+hjFsx9lsH5XkRvTCj+8vbfSicBHOTttSafy6&#10;lGVTL0LMw7A6RpWvY0xmC3o+fvGnAcXonBSebm7gRXrKLv8cOWvfKGEsF97uMS1F2pXDVlFLPz6k&#10;Ht1y3umRdlY76PxM6iwaSMGSbidre9GnCvB4cFLOn9qA7Fp1KHB032SulD/NPZHPpJ6TPdjIDC6j&#10;F+xjMSuPvUjXM7ZeessMCq158iMuRr0tDULXiGv9fdDfV+U65nvfFxwh/+ZIAAAA/DtJXft5BDli&#10;Oil4+b5zJSit94TNfQxnrkQEBZx3e6ZlaIdDTuTBJuaciJb915aUjoUcUTSr0dUVpR7Ztp/6c2Sj&#10;MUvlHArh+LVo5+UpLvZsW6exXHnxvu9GyUBJ2ieh3oPn2rqiygRw5yZs0nP5zCxD2qL3WX709zyD&#10;kjtpzgnPRxNd+6esDVDJfxmNQhZ+J3s1klj9kNx3iq3Zi/b20O/iTeT70adsI/NeptEQ1NfGniKv&#10;dE79XD+Tz2luhxm0hKfv2CkCM57vufYTNvr4xwgdc1M7/Zkf0eWoeok0ed01cX0/Kq/vvB0+MpBy&#10;siq1c24UBwAA4F+EcEjciXWOk70hhFhySk7E4gzlIWnaydCzRLbtTPbDKoutQgBtk86dCzlEFRTQ&#10;Ch9xJL1yvjKvtCdtkK6+two9c7KYxYfOKPM2/34zhhi2RTnKlkjTTk+LtqOE69CGYwe+/O1ZZc6N&#10;ThFLGpC9co6/dxfRkTN3i/pRz0zPxF3igERPKjegtqP3y/lO5r3ne8t7+j4cfacPVaZsAYPn9DaG&#10;54TIIbSIJbJXhBD7hqjvT5ZDvTDKrluZ15DcdLltsfRXEThojpGevOrjYJUMAADg30jXpI0/U69D&#10;Qcs5Mp1ili6Xjp4cicVBGY7FyVqFLjCWbaauP33E7Xl+xZuzE9eqTO5AR87Y9roqxtbNte63HAGJ&#10;zieE8njUlUSkuVilgDGsfeTS0sqcwR3+49jTH+QyafYvZtziIz9T/egcnwp1IkvX4fWr1WcCc9sK&#10;/7pEvisFJN2ca405N9Hpe1+Vu6wqPdUmHWMyf1QqtlJ2ee6MtiFF6YuN1NR1DrHoXUu4/WZjM1aq&#10;Io0l5J6HKAIAAPiXoveqGDFt20cqiTsL1VtiiFr5wT99POZ8mEuJryWmLXNuCg0NyEmRcpkwBR08&#10;XThHmt8Ry/afz/ZXRdkaj1l8xXSO2pYUXb/cRJTBhXqHfAdksLEZB07SnA69PDlo2MK/1TG2jF5b&#10;sjQtzRb14u8iAgVZRzqTx/P9PMV8X9WWOojhn41HLzKCjWPfZjvEvBLrfBuuR9vBKxVbreGLLc+U&#10;HSH8WtSP51WBjJHupqs/SWR7mvf6OQ3tmatr2o9fdlA/HzVr8182hwcAAMA/iLd6pgmHUTzA7C0J&#10;m3/0J929LxyHdnhcggdNf0Wp2fwHzjJ18iNuAQWJdHhStDPjQuWp+yIepwH3cG0Q+1y4O8n8iLIp&#10;7Ko0HQCpsirUvvbE01tBz+QPR8lAwVp//T5UT5V+jUDLFMrDP3m+3skb3d6hmBiOk++nbRf2i2Y8&#10;WHmDnjtXfR7v1ibaFl3zzztrR7DdX2U/dj9NhhU2rHrUdnRNn9ZnniKfDZq6y1jRVMyfByg8vbCf&#10;uTIIAADAv5z1J1lV6dCSWLPQZXEqWZ4hQw5FOB05JGBdLRIye/871x8YKOG2aM6J+DQCE+nYjOBE&#10;XEv7Pv7uu5iOm7tT5ld6+a6DYdOarsrjQnV5vLm5EuWvoNGAidPc5mqosnX5sp76WV5i5hPiiGcv&#10;tHO5TegtQe2mbao8tEJp+ZFvdyoV25jZu3ibUG8Ztb/VfhIrbAkIg4fOHiHqrexIcbIXukyvJ3vb&#10;qCdGP3O3QyKGahR+vafHiLL4d/FcS+dalQwAAADYbPfXDbtKzoQ2OlNJtpmbz3wvJkYK50GBQzwr&#10;Ydna/fUuKTzt2sMMpihHxh1RUUcMazpy5jfKlMH24z9n3lM7VJRHDk84aRWkiHkHas8UYuSUTSli&#10;roNh27M8q6iyDT3rtUWHv+vMQxdKqiL+Mqo2lu+Uo3yv17kJ6ZAdfm13stD03ZaN2EIKyqCSdCzC&#10;v6+A3ik5gq6pWSffEhOcVbuTLk16rTtinthLpFHI/KLmZGdVNrc1csbWb4UBTsWgCOO7MoXfq6Ax&#10;acUn3ytVmwhuKUCkibUAAACAJ7rnolnYknCVZCspDkkzHSA5ppWHWXl69njTKBWUaCd5LZF7ZtQe&#10;nrFYGM+DuNVfvFC+lpwEKYXn506MHO3yj381luzuv3x1kghWyPGJ4Mksy73s/IrcEK7WoNlOVcQt&#10;ZetJVvWF9rwc4ag9y74eMdvFc6+TxR/9GFCUhkRUcCH1ZXDgEyh7gdYc/f6OZ1tEsoydX7odNPh4&#10;C6XP/w4cA+ccVMn878BzbxN5XcLPfRnvC+2TFxQQK660Lhf+nRSz9JLUGZYeJoIXrmPvPTlHYAoA&#10;AADYnmxFDoT26jAdyLjpW4bJZaTSEdF+FS90niqeNwmZ+8C1e0qS+a94+nSxUoHRLH6JeegeMWRi&#10;Vo+yAZFiXwzaZbRa21Q3J/d4C3KsJDSxk8pxskJ+caxj5FKxcRqRdfA/5e5vREM5qi5GYHKDIhym&#10;k5UNjGQ7z2aPVMXcND3iM6fJnVRlPa81MdddrG0s24He96FmTrb1jAwSiQ5hC5vLHg0qQ7abmYfa&#10;xskaj1nIygeGi/amobJ3uiQlqeyCsIydrEoDc9jG3i+N51NDZUY99DUt8TX/Xojydah8q46T9Yhf&#10;PYKeZTFWuKhftAhmxZAPAAAA4I11x759WjvMD2JXGA7j4SY8jRw1OTnhSJ3s7oaJPHix7rSqnZ9F&#10;LL0W5YNyTiB9uKk8qVjkt/yypt6UtE1fpig1252B/Ne4xRYJObUBk7d9pVQEdYfNXifqr97BvQ7X&#10;IzovlZPAXms+PFkVccPcVY+3lVhWK+svPz3LvYaId1F5ubQct2iDMi/oNWHzV7q3yyhHBCY6D9nw&#10;ks6vH6gfaazWsZK67oslZh1I13otpWygOVE1oF/af6VtudqJru9taM7RaRO6UOVLZsNn7kVQAgAA&#10;IHfqDJ33g3Aa5FCsWJwQiXY48l47Km/iYsUd7gFJyMxDlURvjOEguRj2eB7hQF1szSdX+qgsNtol&#10;lpy67F1QZXKdB+u5L08mSgdy3XzVLQ9RdfDxNx3uzUC75sr3tNaJrvNZR1UfaqeyQZE56lS1bijX&#10;0/ZMoTkbYt6GuCdbOXW0FPWLZIv3fO22m+2DDaJ+pwm0QsctwKN73saWv5O1n1xZYgZOqv3p3opI&#10;o/lBOYNUAAAAIAdiqSp3KtVbJxuOo134ItPRaNFOys1ZWUVuUR8y67ixW2mDoXPfFnMOxHPTXs6h&#10;DCcraeeOVvFyx6TG2qYRvJBwB0e7tbaJWGnsSkq0j1h6UBwWKPS1zeuXUkFxLEWdA3Mz3Ncshdvz&#10;rIt8d/d7z2ulw9+T2rJr9FK3/Twahyx6QQyfUMCi9UXwIk8S7jh+2Wt9EldcyvHdGeVY89ABjAls&#10;7NyDvyrzgvrDZi4yDvAz9Gnis5PFLTgk5gcd+Dr7UT2xVu65IvVqD5hufIdPtaI0Xg/+zNFvhthm&#10;HgAAAMiTdpFqR1cuHaNW1lXJtuK0MieHQ8tLXGzw1O2TVHZb5MIj79NmaDKo0JKHPe68OoQte0Zl&#10;txUSQxOUrp2eFnKEiezptq4cS0tr9p3+pxzSID3pEGWZ1nLzrgPlr9Yifr0yeV3UHZaxTgxzebNN&#10;It5HtwOJ2SZ66TK9m73fnKvKpMGTLWPWincz8pJN/sltlg+MYEe/Y2+R3pqPf4yV36fSE22Qh3C9&#10;J1vyTwv1QxY+5EM9Xrr9uE7NfnMMnQeaWN9BCvW8qMe2FmMX1ZFDay5WqZ45nAMAAABckxKOcOEU&#10;rZMYp2adbEmOxRhCydO5OVnlYPehD1oGLJ0uPSfHpa9zEUcKc2Z+btioFEw9LJRHO0CpJw6LU469&#10;uH8U2//VVbfVPXO3nXn48eZUbwpOrqN8Q8i+7HmIWbhvqTKbJwOTNy4uTO/L84lJp0bg4c2+FOv+&#10;KdQLQUuwH2+ewOZuu2ScMUTsOPX7wqI0rMTtmXmojvzTnshe6ui+5FdMaPVoszyF26Tyi/rHsJAZ&#10;ux9TZgQPNeYBBX9WwhFhlNE+csUZM+jRbepkERkHWisVuYEb2bUnsNBZm+9WyQAAAEA+UU6mTYQ5&#10;6bXeiIU/yF+85IQ8nJkSEbTw5xGLPotU2WyNRs7jz8hefhyj0uFBSezST4yyq7edyNO1c+XiVr62&#10;TemJ7IFGsWzRrm+qqKwGVYNCzhakybU8r5wXQ3loIzP6tNqz2tV6dJ/IStjDWMfEzBy2ibYRq5qb&#10;y3FlfnnCbm72SWhDMtnbIx13IqsaNPxLZdKA3qdKfQp0uJ6wR9+BWT/KH56x96xSNyhij1VBibey&#10;vYm2ya+5zR7Jm9yW7cYs/Mg492jglG33yDpY8ySxmv2m/6BUbC3Clqp6utgzLeONHV0BAACAfBM8&#10;LEM6E+6YtnyZ3Uol28rXUk5XOBrtxLRDI6dEDjIhx691qad0RUBhufcUUW4S8+812Ri+KV9bDYMo&#10;B+eeR6dRPu2k41mtoTwY8kLtIekzxIogEaB42vIUaU/apk95/2wbfq14qVNKK7HxnLE1P+nk0UZW&#10;EQFSIisbMJ759Zs1Q5l0o/aQDBm0iDxkSwvdUzlO9njbKUZ96g6cYXxfB85fdRm9RNd8VxJtW9ql&#10;64ebxDOaN6JMGhTVJ0ob+i5WKoB/T4otX2S3lGXKPWZUMgAAAHD9FPOTu3QW9TNXS2z/4tcgOfGR&#10;HJbViWlJZHdSAKHYcPJqos0/RTlEEnLc1nweDlHoUZnuq0zEChYKZgzH6plf3RvlSKHJm+/3m812&#10;fP7LI8qUwdFLf7YZOWML8+EBhZwYq98pL5s8XdSDJobGs2L+6gwb5cDNOnqKtklCG9HFM5qnM3jy&#10;Frb7zG9tVJUMNp7JfrgGr7d8b2+2rJ9cePmVGyRso63hqRdo4OSsz5QpW42ek4e7f1+6HrmLHBrS&#10;tuX+NWHztlRUJm2PtbJO3pU6FPys/uTbIKViKy4Oa6RnTpa65vNxKhkAAAC4fhZsO6M2T3OxVzpP&#10;+lkl2+bt+po7Gu6MDMdlOjz6RX9ffTOg6Ddhy8W8h0i0WGxx3ccbR41RJmwvtNOrb5Qela3u72kQ&#10;L7egN8rIpRxy2vWishcdupKmzLqx9NhP9zQLXfzKMy1iRLAg3tvtjBoSek9ZP+NaiJd7IwigIIzs&#10;OLnd8eyxRuNZvWEZr6Xv/+keVbQbmUd+mnZPcOxVWb4uU72Tca9te4j4TuR1AbuThS84UkuZtdXs&#10;kybScm0fbyJs0btQkBLPQkKyCpOtoWk7L7u1NV1zHecqcw6Q+HtRdfG1TIoFAAAAbpjaQ+dI58Id&#10;T/eEDVEq2fZa51TucDydHF07Wela5o6gyatPX6T5Idd2hvRcyh21zQm2hI+dhka4jnJyWl8MaShW&#10;Hv45pUq9mKs59+VQ+sIhU4CVIjZos/edwlpGr31QZc+VqKXHTj7cKOrkA41j2R11YhhN2qReg8J+&#10;MfwzTgjZoyW7lE7Py/P6398wht1bJ/Tk2LkHTypTudLDufnBOoNn8Pw0IZR6lXhdjaBGvwcJTYBN&#10;YCX8o1ib6NUnw5YcTzQPyVOigwXeNjRkEmI5L0gOvWl7ljx5iQg4nKxJmJxbNGPrubeoHaknRc4f&#10;Ij0Xq96K11fRM2VjpExPZGLVDgAAAHCr8LGHismShbnz7ZmYaXThl6+rhi48HJk1WBAIJ5mXI9TP&#10;6CRi97kHI2fv955XpDmZ74A555WqwRvdpu6WeqSjnbbU19dyoiu9UzR7t99sVnfo7A4q+99C83EL&#10;OzgGz5dzLYwgRNZXrr7R78w/+TUNQ73VczrbfurKZGVCYM41UaICBT38UsoR5taebjvxisAhP0J1&#10;SmRv95kxRAZOvH6irtJGmVrmMt/OMcvvlEu/qd1dbOWRHweoRwAAAMCtQZxVwp1ZCctunLvOsBcL&#10;07JhNwdGziqR1Ru56HOlZruvLneMIt2qZxX5TKxcsbDlxB/h4lh97UQNUflUYFG1nrlElUjbcGJQ&#10;Dl0h/J5sCaF7CgbUPX9GG7v52CPYWz2mM9++s2av/vSPaGXyptj+5dXIwKHps9/tM4vR4XYFHbS0&#10;lupPZas66PoagQJdS6lUa2xzZcpg+OStmyhIdH8/JdZgg9t//YOJ/1HZbImrzzQWAZm1TGteb6Lr&#10;Ku7d9SnI+fDE78YGcyX9zf1Mhkze5Pa9AAAAALeEekNmNpI9DU52f3CEsZlXu7DMiiJwMBycFApi&#10;9p7LFpuvvRuSVVhMljWem05NCHeSZf3DWeeJ+4oIo4pCYvdXrs+dnNwfhcrX+bSdZNZ6/MqpKotg&#10;+ORNMigxnLO3cq33ntdKxJwS6lVJECfsVqwTzao2jGblaww992yruHOOPmnnag2exT+nnXu5beK5&#10;ygEjz93fIJpVDI7h+jThlA69M+2YtnVZqjzrM2udRd4ktvLw9zmWCDceu4TrUG+E7JFws2nYIJE2&#10;/PrOGK2y2qIWHODp1MNC+ax5Pexo0UNE2q6uL//eGg6dZ/ScPViP/11QwMN17qqLYRsAAAB/IcHD&#10;51/Wv+xf7Txho0q2rdx3+biYs8HT5VwDcli0q+d41mj+/EJKzVYygLZEJ6dFK0poXgINUziZb+8p&#10;x5SKwK//zJLivBuyk5ujVOliUzZF5i65pX3jkbM9ghIPEenKtjH8weutgp6c2957EV7vt7qmHqvZ&#10;c9KxR5s5f9L1MT/zElmOea3rqj+ViPd3skKOOLHSh4KjWdvPv0zvOHvT6fdlW5LONcrkNinvwj0X&#10;alNe4vkONCfIM6++zsOmUU8nm7vtzHFlzvZGt8nrZX2SbtmZQQAAAECePKx29SRnPmr2nnkq2dY8&#10;fMU67ZSEMyXnZXcxWlZ88NvsxkrNVrVOeEpp/zBW3C+UBQxKz+G8Rs3a39M8t0Y7XeUQrUJl8ECo&#10;nzPzE8pXo8eEg7u+yRZBybPNx6vhGy/5hEi7jcZnMjGJVjt3IwjKKy/N74hni3d/N4HK0vgPnCme&#10;SRve8llF6TiSWWG/KNZw9BLRTkbZRj2ULq+fDOASWeNR5t4rFWivFRHcad3chJ475cTXLCZW0BDl&#10;a+mhNypD6/FPa2DkJvRcBp3BI+YbW++HZRzI0MEdTTRefOAn43gCAAAA4C+lqJ0cqNxr45WOicbu&#10;pi92TNkgnJMIWpQT44EDzaFoOXq+EcDkxjNtky+bgYgWT8doipi0qRB7pygq1OjHgxKt52FDOfzn&#10;2/NrxZi0HY2qtSKnrzYZE3no05JPCDnkODZ1/RdhlC9s7u6NlWtHsDWf/voE3TenFSrXChCoXXgb&#10;lQ0IZ349UhpRPmLfd6zs850mcx3P91c9TyJdTsxVWWy1h85N9FqGN+E2KLCpXJsHYYo957PfLWS8&#10;J/803p30dbqHcDvPtU8yesl6JmZW00uNqf38e02oqR4BAAAAfz1rD10oqQ/XE58WXmgZfdr8pc0d&#10;nAoCSGgH0Fe7pFze//VV4/C8qBXHL1eqEykmmbo7ZJXf6hCtwssYkrZXlP1Eo7Du1hU/PZOyxHOp&#10;a7FBdeFCu6/OZ8wYVtLQ8tnoxYe5jsU5W4WnLz78YxLpVmuZcLmk31hW0m8MK+E7mm06efUCpTcM&#10;3+g9L6WJgCSJNY/iOrkwZs7utbLNVB7Dlg4SUtiWk1dPK3W5+kbZNcvyIuK5tBcwaPbvKrsteMji&#10;CrQMmfZmiVz6maGTM79Mq9k91a3uBXWvliOZhWUczPW9AAAAgL+MMfMOvKsdEvVYJK85cp96ZPPt&#10;k6acmNXBWa/1BE0uxh4mll/m13KwXF8M8Sh8/EJ5Hcz7JuNWCp2cQvMzzN4VK2EZe6rT54BJW1ub&#10;Dtyz3CRGc10q1oliJX3HuNvhee5vyt8htx4GLrrHgw7raxW+JPCFdoksZdk+o7fEStmgKJnPEkxQ&#10;T0dBnr9sgLna6Onmsb+ISat5tpnHu3A7wywnOFt5qCUPOtzewcz7Xs9pRrmzsr6sInptSJe/15td&#10;JnyhHgEAAAB/Pw2GTqsvhjy4w6Ltzeft+qaaemR7vEnMemOFh169caNiccz6F3u3xLXCQU7LOhFK&#10;99agpEa/dFPfEAqAkljfiZu7KDWDGdu/Tilg54EOfxd6D7eyPYXK54540ppP3YKS8n4j+HNreV7y&#10;Gunm5x00LyQXHmseu4MCEfH+IlCgfLxNabjEiugtya1ML8J1ae7H+Fm73A4WbBm2/LRNfZ+mcLu8&#10;7GrN4jYoNdu8XeerFRGnPtMzF3v1g6m5vgMAAADwt5G28fgRGTQ4WVFHJJu5/UIl9cj2bo9Jm6Wz&#10;1GJ1dtcpKhgQDpU74Y++yRYOtbQ9VKRb9zip3m4Sz2MtU173dW0whi0qBY0z9IOGqMMHqbdGfFJ5&#10;lrKtwsuiQGziPvfly5PXfVbffFcv+axi6Ml3iV1z9A6ysXL/xb7PtI7fLgwqGocsCS5EgZIOSkQb&#10;JLFag2cYm8YVp71j8lOuIRSAxbCY5Z/eqUzYnmpNQRuVQSJ1pDhZzV5Ttig127wD5yuKM23oHXiw&#10;+VAj9+E7AAAA4H/Ksv3fCkctnZ27kxo778gl09HdrEgnWZdOMNaI3hg6V8Yc0rirHvV2aKcq890b&#10;bE4Qfa5N0q9vd+OBi6K42MaenL3Wp54dfW0VOYRSwi4Dmqk7f3g1qKfL2P/D2FclR768xMlahS42&#10;6lLaP4KVCnDvPTn+TXaZkvaxQlfk4UFJEcsk33g6cybXOucUeodHeiYWU9ltxXkwKQMS/px6XYQe&#10;2XOysAVHLys1AS1PloFRAivjGO1WTwAAAOD/Bcmrjp6SvQtyjkmjkPlV1SPbkt3n9xewa2d3o8Id&#10;LjlDcvyK++uFCwdLz318ze3Ui9tpB1kzXyl/84DAsen7WEHueAOHzX6O7md+eLIB2aX5Htfen4Sc&#10;fjK7v3aIP+UdMnkru7u+WZ8XOtLqGdLJZ2CiekysK2rqDp+7kubZ0HydkDn73eZ9tAxdfMEInHid&#10;+03Z0ZPSj57NvkOsPvK0n6u4WN2RS9isXed205CVe53lNZ1OvPLAxf2iYE6TcUvuE6udlF7VRuZw&#10;GQAAAPD/jvilBw7LX9xyIursrWdmqUe2wVO3viXOtTGcn+kAzftc0nmwICeJuthDjWN+UCZt8te8&#10;/EVfwnes4STN3WOTxLLlVYev+FH6pKyvBpIuHZ4nFDndU7cKvdzrwT8twYqY3Kvw8QsTy51XfJZ9&#10;L933TFxrN4dmzDx5C9flQUjS6lOthFHCsOFkvv1muzn/tC0Xeul2rNaCt7XimTYyOMu/yO/J2zMa&#10;nomcu+9tZdrmWvVJPzp0UOZxsupteJsDAAAA/99x9J78nvjVzh0rzZfon7xunXokEAfEUeAiJr8q&#10;55ujh0I7Zcs96ZCzVrzRdfJX0nlzO/xZlQZmoFGE5jwIB5rIZm06sUkly/N7uK0XP0gzdGl5cO4O&#10;WqVZ6ve4JRCQaU42aubOHSrFVozmd+R4n7xEOvoHmyQadu/0G/ar7gGidyzG3+eTb6+OU49t8+ez&#10;Qs+0od6UBLb5q2yx6mng9L3NzKGX6xF6Ry6izi4m5uhYGJW2fZ2si9R7vh0CEgAAAP8gwhYefkIG&#10;JtxJcnm/9/Sf1CPBO91pIioFJRanmMNZekoiu7eWOYdB9HaIoISeudgLtPGYQgwz8GeNQhYaacXp&#10;4ECl3y5iWX9Ki886XU7OhVEBwLWE528TvVoc0td49OLftCOnvUoojWgZno8N1NyE63KnX8DSAzNv&#10;x1kfmxjuIjv0nHpoEtiYOXvc2rFdzOrk0XMO/axueTBmXUacH1H21fvb+5rBGuHbd8ZP4pl6z6CB&#10;7s8BAACAfwR7LmTXLiHOupGO76FGMSzrNCunHtucqw7vEpMmhdPVQQHpKofJHSH9Qi8bOJ691MG5&#10;65Fm8Sx03g4xTDJ85nala+oHDDG3Xy/EA6KqDSyrcdqkCFt0/L91f5PEZUdEuqet3MS6a2wxR5To&#10;CZJOm4ti16Xs7tcdlCh5pV38HGXGVtRP9/bQMypD2vQ8EdnK4w1CpphtqW1by/IUWS5Nmm06blkb&#10;ZcZG39MjTXk7UZlcqN0GTNx2Uj0GAAAA/plUqM0DE+UAi3BHu/PMr0PUIwEFHe7OUzpKKU7mWrx3&#10;uFI1KENDDIau/GwTvcYMGPzNiaPdnGuVQ3eJvTkebcn1FaX8Qni61YnnIjw/BSBPtjCDEhGQGAFN&#10;EmsXs+oP9chWOoiCLS92vArPr5w/7XirTNhGz93H0+TQlKEjPmmr+RjWK2FNA6XqBr2jNYjJXaS9&#10;inXMYS/i0IXfh8g5ObKnhoa8Go9Ia6oeAwAAAP9sag2mzczIEdIwRQJrNHqesc08MXLmLvFMO0op&#10;0nHSfIrHGo130z92OfuetpGrlA71qCSxQVN2GM51ROq6R+lz3vavMuU8C25POPcU1jd1c6ZQInRA&#10;Ip7lJXIp8JqD34jVKI/UH5sp0+mk3RSRX2wmpggeMnsvHUboacP93ppuBhF9UzcFko35+06WLSBW&#10;1HjLx9McCaxmnxlupysT99DcGqMttX1LPvrk9aXVUOMXyG36NW3HL10rylQBEB0SuO747++qxwAA&#10;AMDtQcOxS3vLZavkUJPYPbXD/lSPBCFZWYVLOORGaMIpcnFboutIYeUcI9lHF65+rrLI1TeOZKEX&#10;u+SIm4MViIPiLA6aeh4UCas+3y2DCrKhnnsRuVSYhn7MXpItJ35l2878yXaf/5PtufDbWNu7IYWF&#10;WBHvocoW75F7GfKZlGotE4xyHm+uhofcggwpYjUSf59SHhNTN1/887Q5X0fpUV6jLV2sjCPc7bRg&#10;omqd0D/l5GMSJ6ta3+y1AQAAAG5LfGjCqXCScn+ONzo6jaWnRKeYFdvkKhndw0HOXTpVPYeDhi/u&#10;CNaOmoKSZFahRr9gZUJQ3KGHhUjkLqxlHOYuro80J7vKhjX4ySHSxn11c5/L4Y0Sfrws/Q5e7XoT&#10;OX+DU4BsDJ+5f4R8b/kO7nXVwRQFTfEsbs1JVpL2ZxHvZNrTOvRJhycOmrhhm6igwr/XxLcKiwmy&#10;0j6d+Nty3EJjB1cAAADgtiZQDOeQs5SO8PkO7ifPEjX6zuCO1BKYCH0t/N5I486XO+onG481gpKH&#10;mll1uXCHTL0dUfP2/qpUbIX9aYXOtYIG/SyF3V83REzS7RG3fHWtIRnMf1A68xswm9XoO4u912sG&#10;e6vHNPZGV3OX2PGLPx4vex48beYlsjzn6hOGnWIUMPBARW5c5k2fhNqC3xvBi+VavHsiC+D1VSYN&#10;3ug2hetQUCfb0sceznZ+lT1CPQYAAAD+HUz+8MQksVW6cqq0EmfIhE371GNB5IL9L4neDeFYtRPW&#10;PQfmPX3S5l73BY3cXG/EPOlkSZ8HBcUDYsW5ONbhl6SlH0UbPTBudrwJ9cyYE2dL+IWK3gzZC0LO&#10;3MkKqE8qM3LxkYGkR3uJmHNC8rLvKS5W3M/cnXbb0Uti59mVh1l52VNEtqg8U9+0b7nmdaF2Kucf&#10;xpKXH3lZGFOMS9/9obEZGrUBb4ugofNzBC0AAADAv4p7ao3hzpGGIsjRJhvnylhZ/fH3jYuLTc60&#10;nnbI5HwpTTlk8amutcP1QtDgDKWjezJyscnzUyBg7zdD2Jmy/vjzsldB69En2ZF5CvBA5f3e040y&#10;H20UJYZDzHrlLSLw4mW+2t6cV2KlRC1dNpWphd8bk2rpk3R4O/LA5sNPf2uishqUEsNKpCPzWyfo&#10;AgAAAP96WkasebZkAM1r0I41mT3TJpH1n3mopFIRLDjw35mVg/kvfNHLIR24FJ1Pf5JIx9sybBmL&#10;WHLsAWVCsGjX+S7lgmhYROfRovOqe1GOkw2buV8sv+0xYYcqL7d8iXKYRVFv5Lx62oabXc+8hk0X&#10;i914Xqy+Ibafz75/4MQtB2g7e7HKxyhHiX5vXR8eQNFhhIsP/Xe2MiGI5u34Fh1AKNqMRJ5tU72N&#10;84BSAQAAAICVtlGZZ8QOq8qR08F5jkHpbruYEhk7vxrxWKsk1QuhnbRy0PpapctVKk5WMTiGtR03&#10;f6wyIShqHPlvETd7Sax0oLkKpYzfaP7cUo64JlFBB/WW8PwRc7a+qLLYytWKNuqgbeYUei6lXfRa&#10;Frdg58in20wQvTQynzUv11O9IfIzUeg92sLFMrafzTEfpMnYJT/KVU/KBrdHgcvcnV++p1QAAAAA&#10;4BXGCjzfjhyvdr5JYr5J9eaJ5lJgReanv7/cMnSpnPOhnTQ5cpFXO3AtdC/nhzzVJunU/u+zHxHD&#10;NIYeferrRDGvY0zGwTdVUQZxyz5988XOU3fKsnQeWt0Tz/pM3pJDX1PMHqF08xAdvOgAhu51/fW1&#10;eD+SFHGwYJPRC9nigz+9oooxeK932nE5b4RsS3tFeR3e6zalplIBAAAAQH4p7x96lZyxnNgqHfND&#10;9UJZ54n7iigVg6WHfphXxjE2Wzp17dDJIct8bk5fOHodkFC60lPX1PNQknZ7zYXaA6dlSptaqFfH&#10;3L5es4+xIlqK03JdXV6uouwZ9dF1NZ8VsLtYKUdodsaObxeoYgwm7mNF3ugklz8bbcCFgpPR6ft/&#10;U2oAAAAAuBEGTtlWukpj6Yylw5Z7eVQICmMfRM/3uv15w1HpayrVT+B5yDnzPHYPpy+cvXb4WrSO&#10;0uOBSVF7FKND7orYo5XEiE9jEzgPm9RzUZgHAFoKOfgnD1bo0708nk8EHhYRQQ5dSx055CPTKci4&#10;o248Cxgwc416RTeGTFhrf6RpgtiHRNih3hQefFEw8lpH14dKDQAAAAC3gjEZhxyPNKMzZWjownTi&#10;xezjmaP/zH1bvsiuplTdeKfntMHVWslD59wCAZHf2hOh00lU0KL1RZq6FmLNQ9f6Xl0L2zqNi8jr&#10;zabqrRGBBD0jHfmcApwHG8ey59u6BqtXyUGH6OV7SzgiZH6j3GRWzC+StQ1ftVupAQAAAOCvYNGe&#10;8y/X6DebFaTTfrljL+BPe4bIPTnuDI5lPeNzd8ZDJm56eXTGR6y0Y6yYp6KHcmhCrd5ATAoFCyTy&#10;nvYhkZKodCkw0vr0Ka8pXU9OlXuX0HMVgFiHiyy6cmiK7MaxEr5jWf8pu1nXhEy3fUWsTMz8ZPeD&#10;TXQdeF6xZ4qsBy2bfr/7lDpKFQAAAAB/F2Fzdp0o4T+eO2a5XFY6eTmnwsdvHAuZ+xELWb6vhFL3&#10;yuYTV358o2P8jxX8KVDRwx8TpE3Rk0EOX9qmYSMautFCk1spKNLpYrM0u5mu8wo7jlRlN4nrxrHy&#10;/mHsqcbjfly699KPqipeScs6XXzxwR9YSd9RrIDYfl8GQSIoEXV0sipBo68qdQAAAAD8L/nwi+yg&#10;lzumnqc5ILIngjtuPaTB7+ko/vd7p9G+HEF7v8nOsVLFG/P2/2dF03FLVlQMHL2CtpCv1jqZ3d0g&#10;jpUOGM+K+YWLE3RpSXFRe6QSSo9gJR3hrFK9WPZEyyT2RrdprKzvsBVBgzNWpG06t0KZviYtIlYH&#10;tY1cKXpO5GobFRzp3hyeVrFONGsZujzfNgEAAADwNxOzcH8/+5BFrLBfNLPZ9RCHDE7IqVOPRhEe&#10;RLzadRp7qkFITOZHl2JU1v8Je778s1WjIdNjag2Zy4o7IlVvjeplMQIruWcL9Qo91zYpXmUFAAAA&#10;wD+FAWm7n+vlXMdK+Oqt1dWuqGKIR/WmcCnAgxdaZXNPg3j2ZNOYbxqPXnxg+Uc/3NLdTned+/PA&#10;kEk7DtwVNPrAI80SmY8/reKheS1UB5oTo4ZkRD3l3BOa7HqnfwhbvPerq5nHf3lYmQIAAADAPx3a&#10;x+O5tq7/lA0cL+dniIBABgPmTrLUo0LBSyqXCVxkTwXNE6HAhfYbKek3jpXyG8PK+oawMr6jhJTm&#10;15Tm4xcqhnIKimXAqqdGDL+QLbJL9imN5oRQjwh9yl4cCkIq1opgPZI3/UdVGQAAAAD/Bg5dyC7Z&#10;NW7l4hc6OE9WaRjPCjtiRI+FCB4su73qybPmJFfaA0V+SpGTYCmN9kaxToI1gxIlYqJrgpiHUq1N&#10;Cnu5bfTuCauPLlZVAgAAAAAwyTrJfPumbu7xcP3wHn1SPmSBg9PZUy3jWTm/kayk72jRG+LjFy56&#10;RIxJrlxoa/oS1IviG8IqBY5hL7ZPYY1GL2Qjpu9gr3VK7RG9+GiPw/9lT6h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Xi832f4t+VQsz&#10;++IoAAAAAElFTkSuQmCCUEsDBAoAAAAAAAAAIQD/ToyPtigAALYoAAAUAAAAZHJzL21lZGlhL2lt&#10;YWdlMS5wbmeJUE5HDQoaCgAAAA1JSERSAAAC8gAAAJ4IBgAAAFAy7kQAAAABc1JHQgCuzhzpAAAA&#10;BGdBTUEAALGPC/xhBQAAAAlwSFlzAAAh1QAAIdUBBJy0nQAAKEtJREFUeF7tnQ2wZGdd5k+fGwLI&#10;V4iCoFkhCFpkZReXwKpQNcVCkpnb3TcjX65lKqthRWOtoJa15e66DusWuwaBGIIJIZnpPh2igBB2&#10;sdxSEbe2FKxdNxZ+oKzsokAQEyBACCGfM9tvz/N/55w+z/noc97ue26f51f1q2L6ff7/90zPXOaZ&#10;yb0zkRBCCCGEEEIIIYQQQgghhBBCCCGEEEIIIYQQQgixzZw8efJZUsr1ig83IYQQQohwnBJCbIId&#10;fMgJIYQQQoQBJUMIsV5U5IUQQggRFpQMIcR6UZEXQgghRFhQMoQQ60VFXgghhBBhQcnwnP/q953a&#10;2ZtJKVtIUJEXQgghRFhQMjwq8lK2l6AiL4QQQoiwoGR4VOSlbC9BRV4IIYQQYUHJ8KjIS9legoq8&#10;EEIIIcKCkuFRkZeyvQQVeSGEEEKEBSXDoyIvZXsJKvJCCCGECAtKhkdFXsr2ElTkhRBCCBEWlAyP&#10;iryU7SWoyAshhBAiLCgZHhV5KdtLUJEXQgghRFhQMjwq8lK2l6AiL4QQQoiwoGR4VOSlbC9BRV4I&#10;IYQQYUHJ8KjIS9legoq8EEIIIcKCkuFRkZeyvQQVeSGEEEKEBSXDoyIvZXsJKvJCCCGECAtKhkdF&#10;Xsr2ElTkhRBCCBEWlAyPiryU7SWoyAshhBAiLCgZHhV5KdtLUJEXQgghRFhQMjwq8t331N0RfV12&#10;R4KKvBBCCCHCgpLhUZHvviry3ZfQ7SI/PP6P4/HN/9YZjScvxKvbx95N3+m/n/P/jVeFEEKIgwlK&#10;hkdFvtu6Eq8i330JnSry7JnLxNiBhH1/mPP/NxxU5RcLhdgSdkbTI+znuRMRIUTXQcnwqMh3Wyvy&#10;KvPdltCJIs+edRWx5sDAvg9FYkRF/gBwYH4sdpOXdflZVeSF2AJQMjwq8t1WRf5gSNjXIs+esamD&#10;3ekHsLbTsGcvE2Mq8h3mIP1YHIRnVZEXYgtAyfCoyHfHdGmv47n//Hq6R25ewr4VefZ8IcT6zsKe&#10;uUyMqch3kHicfP2g/FgsP2enn1VFXoiDD0qGR0U+jK5Ys9dX9bzLr8kVdiabbeIdn3kcfV2uJmFf&#10;ijx7tlAOxpO345rOEY+Su9kzl4lRFfkusTt5CvtxcCLRGea/2fh/7DmdiHQOFXkhtgCUDI+KfBhD&#10;lmvncnE3T34l3D1n7U0XO9mZXE3Cxot8PJo9wJ6NOS++f7YoTePTn9NbV1zVOdizmogUwmZMRMSG&#10;YD8GJiKdgT2jiUjnUJEXYgtAyfCoyLf3q3eeHbwQp8t7WpZt6jp29lXCxos8e66086L/N4gWwuaW&#10;RbRTsOc0EREHAPbjZyLSGdgzmoh0DhV5IbYAlAyPinx711G00zvTPhzwT+Rt5wc/fAE9l/UlbLTI&#10;s2dKi1gt2HxaxDoFe04TEXEAYD9+JiKdgT2jiUjnUJEXYgtAyfCoyLc3XbTZeRNt39HXvy7z7XXc&#10;EXJnXyV0psgjshJsjxmPph9HrDOw5zQREQcA9uNnItIZ2DOaiHQOFXkhtgCUDI+K/Gqmy29d2Z4y&#10;i+ZePznaaJ/Tdtb1r/7qqXSP5BI2VuTZ86RFbCV2xpN72C4TsZWIh5M72C4TsUawfSYi+wp7LieO&#10;WxGPk/vY7rTz33zdj/haYHc6cVwbtsNEZGUGo+nfsn1p5+/PQ4jXhu0xEdkYO+PpSfocFxw7G5EF&#10;QYv8i657ItvjjOfPg5QQIjQoGR4V+dW95b99Ly2/y7LZOlZ9Qesff/Tp9PUqH7grps+5LJuV5RI6&#10;UeQRacQ69tRynNyJ0WL2kgvpbE2xZQE7NxGhsLwTx1H00huewM6ZmFgJtqeOGK+EzTpxvICdM6PD&#10;7zgPIzlYvo7xKPkSVlDYTB2j6D2FH7ssX0eMB4fdxbTvU4giv7OXfI7NFxkdmjwKo0KIEKBkeFTk&#10;m8tKsMnyXZE9r8nyslrCgS/ybWHPs4pYw+l4kd8ZTh9iZ2VGw9l3LRZXsTv5d2x+FaPR5MexrRA2&#10;53Rn8TD5I3ZWZjyefnSxeAmWrWNZkWf5VZx//+hulq0jxsOxO3kuu6fM+ffps22LPJurK1YIIdqC&#10;kuFRkW/u9be++ECWYfbMTpaV9SRspMjHo+nfsecxEds47FmaiHV5Olzk24jVpbC5JmJdIWzGGQ+n&#10;H2Ov1xGrM7BcHYuKPMs2MTqafCNWeliujhgPw0XXPZndUceyT8PC9kLYzKpilRCiDSgZHhX55rIy&#10;bLJ8V2TP6/yhX/oxmpfVEjZS5NmzmNHFN56L2EZhz9JGrM2ypUXeifUUlm8j1lJYPoRY72GZOrIi&#10;z3JtxFoPy9QR40Fg+0OI9RSWb2KTr0UQQiyBkuFRkW9uugSzb3dVe8Z7Pn925ttdf+4uS9j/Ir8P&#10;xMPkD9mzLBuNZ+e7/GBv+iF2vuxieZoDUuTn37+rED/NMLmC5dIimWc4vZLlTaQysFxaxCgsv2w8&#10;nt6G+GkOX/NIlkuLpIdl6rhqkUckQ7w3/TzLmoh5WKaOGG8N270soh6WYSKeYzCcvpHlzcF48quI&#10;Lpj/uPw4y5mICSGagpLhUZFv5uVXvWZRfJ/56jdlXr/z9sd2uhAXFfai12U9Cb0s8uw50iKW59Dk&#10;HJY354XxHiQpbMZEpBA2YyJCYfm0iFFY3kQkB8uaiFBY3kSEwvJpEaOwvIkIheVNRAphMyYilHmZ&#10;/wSbcSJCYXkTkeCwu8zBePp+xPK89NpvYTNpkczBsiYiFJY3ERFCNAElw6Mi38yq0vuFzz6Gvr7f&#10;lj33N//Qtaeec+Ub6Jksl9C7Il/1BZ6IlcLmTEQoLG8iUgibMRGhsLyJSCFsxkSEc+jYWSvlwfKM&#10;iWMKy5uIFMJmTEQoLG8iUkm8m/1T9vmvegMcFZLOp8UxheVNRIIy2E1OsLtMxAphM2kRy8GyTvdz&#10;EZFC2JwTx0KIJqBkeFTkpWwvoX9FnjyDiUglbNaMLjnxTxDLwfImIoWwGRMRCsubiBQyL5s/z+ac&#10;iASF3ePEMYXlTURKYXPOaPedT0MkB8ubiKwFdp8TxxSWNxEJCrvHRKQSNmsikoHlTERKYXNOHAsh&#10;moCS4VGRl7K9BBX5lIjUgs2biORgWRORQtiMiQiF5Z3R3okrECmFzTpxHAx2h4kIheWd7m8+QaQU&#10;NuuMRskhRHKwvIlIcNhdZvQ97340YjlY3kQkKOweE5FK2KyJSAaWMxEphc2ZiAghVgUlw6MiL2V7&#10;Cf0q8nvHL2DP4IxeWfwP7DDYDhORHCxrIlIImzERobC8E8eVsFknjhtT9QWcaTFCYXlnPJ5ehkgp&#10;bNa530V+/v7cxvYzVeR51olIKW3+ukshRAEoGR4V+dmpF/7Mz9PXpawroVdFfl7uvsKewYlIbdgO&#10;E5EcLGsiUgibMRGhsLwTx5WwWSeO67Gb/ATbUVdsobC8E8eVsFnnRov88Lonsl11xRYKy5uIBIXd&#10;YyJSyWA0eyubdyKSgeVCiSuEEKuCkuFRkZ+XMP1tLY09/4o3n3rsy2+kZ32SsO9FPh7NjiG2dtj9&#10;JiK1YTtMRHKwrIlIIWzGRITC8k4cV8JmnTguhc01EesoLO/EcSVs1rmJIs/mm4h1FJY3EQkKu8cZ&#10;783+ApFqhslL2Q4nEhlYLpS4QgixKigZHhV5Ffk2uvdO79/+Ffl4lHyaPY+JWCP8jiPJhXipkPSd&#10;yyJSG7bDRCQHy5qIFMJmTEQoLO/EcSVs1oljSrw7+QM201SspbC8E8eVsFnnWov8keQ72GxTsZXC&#10;8iYiQWH3ON2/7oxINePZM9kOJxIZWC6UuEIIsSooGZ6+F/knvOoGldEW6r07LWEjRd7BnsdEpBFs&#10;32A8/Q84zhCPZoW/oUCkNmyHiUgOljURKYTNmIhQWN6J40rYrBPHeXaTZ7M8M4qyX5fAMk4cU1je&#10;ieNK2KxznUWezTHnz/BtGFnAMk4cU1jeRCQo7B4TkUoGo+mb2LwTkQwsF0pcIYRYFZQMT9+LvBVR&#10;ldHVffTLjuu9g4QDXeR3xtOTbJ+J2BkO3/x4lnMiURu2w0QkB8uaiBTCZkxEKCzvxHElbNaJ4xws&#10;a8bDE3+CGIXNOHFMYXknjiths851FXk2kxYxCss7cUxheRORoLB7TEQqYbMmIhlYzjkYJ+9FRAix&#10;aVAyPH0p8ue86gZqusizcyfb1ze/76d/IWf6vXOyDNu1jRI6UeSdiK0E22MORsk7EcvAsiYitWDz&#10;JiI5WNZEpBA2YyJCYXknjiths04cZ7ng2Nks64yiYzFShbA5J44pLO/EcSVs1rnpIh/vnqj8WhE2&#10;58QxheVNRILC7jERqYTNmohkYDkTESHEpkHJ8PTpT+Sfetm1ufJZ5lfueBTd01fZe1Qm27GtEjZW&#10;5B3smcx4PLkHsVqwHWkRy8GyJiKV7IynD7J5Z3TJ5OmI5WB5E5FC2IyJCIXlnTiuhM06cZyB5UxE&#10;SmFzThxTWN6J40rYrLOsyMfDySfYjBMRymCc3MhmnIiUwuacOKawvIlIUNg9JiKVsFkTkQwsZyIi&#10;hNg0KBmePn5qDSudy+7sJbk5OTv1gf/+XPp+pX3DbExnt1lCZ4q8Mx5N70e0FDa7LKI5WDYtYqWw&#10;ORMRCsubiBTCZkxEKCzvxHElbNaJ4wwsZyJSCJsxEaGwvBPHlbBZZ2mRH8/+ks04EaGwvIlIIYPx&#10;5F1szokIheVNRMJy6JZvYneZSBXCZtIilmEwPnEryzoRKYXNxXvJH+FYCNEElAxPXz9H/qt3nk1L&#10;qJPlZVb2vjlZtg8SNlrkHey5li3+NIxjMcsvi3AhbCYtYhSWN+Nh8iXEKGzGRKQQNmMiQmF5J44r&#10;YbNOHGdgORORQtiMiQiF5Z04roTNOsuK/GB3ttIXYxosb85/1RsgRmEzJiIUljcRCQ67yzucPoRY&#10;DppfEtEcLGsiQmF5ExEhRBNQMjx9/mJXVkTvvyumWZmVvXdOlu2DhI0X+ejwNY9kzxbKeJT8X9xU&#10;CJvLOUq+jngUHTnxHJpZEulC2IyJSCFsxkSEwvJOHFfCZp04zhAPp59kWROxLKPpxSybFkkKyztx&#10;XAmbdZYV+Wh3+mI2Y0bj6T+MRsdf5L/tec9OOrcsQlkOTR7Fsmmj3clTkM7B8mmji288dzBM/uPi&#10;fwfClfXle5Zd/s06yzARz8GyaaPxjd+MqIfl0iImhGgCSoanr0WelVCT5WVW9r45WbYPEjZf5B2j&#10;5Gb2fCHEDZWw2TZibSlszkSkEDZjIkJheSeOK2GzThznYNm2Rns3PQ7rc7C8E8eVsFlnaZGfw2aK&#10;xMgCdt7WeJj8DdbniMeTT7EZZryX/CjGWsP2hxDrKSzfVKwUQjQFJcOjIn+6fL78F1/b+zJa1+X3&#10;rui1PknYnyLvODJ5OXvGNmJzbdiOJs5XlX5ahMFmTUQKYTMmIhSWd+K4EjbrxHEOlg0h1udgWSeO&#10;K2GzzoNU5J1YT2H5IjESBLa/joNR8hvsdSdWF8JmVnUwnH4M64QQTUHJ8PS5yBe9fsftj6Vn8rTu&#10;Pbr3C4/IvX7/XTsq8mfYvyIP2HOuajyePoh1K8P2rSLW1ILNm4gUwmZMRCgs78RxJWzWiWMKy1c5&#10;GJ34H9Fo9lp25sTqHCzrxHElbNa5riLvYJkq49Hs4bLZxeICWL5IjASD3VFmPJzeXTa3WFoBm6vr&#10;YDQp/bcOhBA1Qcnw9LHIV5XNvpZR2VzCvhd5x2A4nbDnrSNWtONFx5/Edpc6Sh7AdG3oHohIIWzG&#10;RITC8k4cV8JmnTguhM0UiZEF7NyJ4xws68RxJWzWWVXkHWyOiXgGlisSIwvYuRPHhbAZJuJBYfcw&#10;EV/Azp04roTNVolRIUQIUDI8ff5iVylDSehEkU/DnnvZaDy9EvHgsPvSRruz70N0ZQbj2RuLRKQQ&#10;NmMiQmF5J44rYbNOHFfC3kMTkQzsLhORDCznxHElbNYZXTQ7H5FyLpo9hn3fTKQKYTMmIhnYs5qI&#10;FDLYm17F7lk4Tu5DbG3Qe+dGe8mFiHjY98+J49rMZ97M7kyLqBAiJCgZHhV5KdtL6FyRF0IIIcQB&#10;ByXDoyIvZXsJKvJCCCGECAtKhkdFXsr2ElTkhWgB+zgzERFCiP6BkuFRkZeyvQQVeSFawD7OTESE&#10;EKJ/oGR4VOSlbC9BRV6IFrCPMxMRIYToHygZHhV5KdtLUJEXogXs48xERAgh+gdKhkdFXsr2ElTk&#10;hWjBzmjyEu/SxxsiQgjRP1AyPCryUraXoCIvRCCWP97wshBC9A+UDE+fivy9XziLvi5lWwkq8kIE&#10;YPljDS8LIUQ/Qcnw9KnIn7o7oq/L8D7i0smp//L7303PtlGCirwQLWAfZ04cCyFEP0HJ8KjIy3Xo&#10;3us+vd8EFXkhWsA+znAkhBD9BSXD05ci7z6txhXL//kn59NzGVYVeRV5Idqw/DGGl4UQot+gZHj6&#10;UuStWPapXO6n9l5fftVr6Pm2SVCRF6INo+mReDz5DL4lhBDCgZLh2bYi/54PviDn6ydHM0WeZZxs&#10;nyw3/b6uItt1kCWoyAshhBAiLCgZnm38E/mnXHYtLY9FPvplx+keWc+Hvjyg72uRbMdBl6AiL4QQ&#10;QoiwoGR4tvlTa1iJXJbNySYm9P1N+7yf/EUytx0SVOSFEEIIERaUDM+2f478nbc/jpbKD33k2TQv&#10;28neayfLbpMEFXkhhBBChAUlw7PtRf4jt307LZajf//TNC/byd5rJ8tukwQVeSGEEEKEBSXDs+1F&#10;npVKk+VlO9n77GTZbZKgIi+EEEKIsKBkePpS5L/18l9ZfHvvF36qN+Vy09r7mn5v2WvbKEFFXggh&#10;hBBhQcnwbHORf8NsXFgg3evfctlb6ZlspntPP/jh/NcePBV/i9Dy69skQUVeCCGEEGFByfBsc5E/&#10;+ZXy8rjt5VJuToKKvBBCCCHCgpLh2fZPrZFyExJU5IUQQogU6V838VIhq2R7BUqGR0VeyvYSNlbk&#10;2fOYiKwM22Ui0hnYM5qICLGA/RxZh7hOCLHEKh8nq2R7BUqGR0VeyvYSVOQ3BHtGExEhFrCfI+sQ&#10;1wkhlqj7sVI310tQMjwq8lK2l6AivyHYM5qICLGA/RxZh7hOCLHEYDf5neWPl3ic3B6NZ+dHu9MX&#10;L585MSoMlAyPiryU7SWoyG8I9owmIkIsYD9H1iGuE0IQ2MdMmRgTBkqGR0VeyvYSVOQ3BHtGExEh&#10;FrCfI+sQ1wkhCmAfNznH05OIizQoGR4VeSnbS1CR3xDsGU1EhFjAfo6sQ1wnhKiAffw4cSwYKBke&#10;FXkp20tQkReiY7CfzyYiQgjRbVAyPCryUraXoCIvRMdgP59NRIQQotugZHhU5Gen3v7+F9PXpawr&#10;QUVeiI7Bfj6biAghRLdByfCoyM9L2N0RfV1W+wNv+IlTz7jiTfSsTxJ6WeRZ3oljD8ukRawWbN5E&#10;JMdgNH0ryzsRqYTNOnFMYXknjj3xaPYwy5nRJb/+dEQbEQ+TH2V70w7Gya2INyYeT29ju4vE2Npg&#10;d5qIrBV2r4lIKWzORCQHyzoH49lvIxLkfWGzy85/Tt2IeH0O33we2+VE4jSHJuewjBntToZINiYe&#10;JXez3Wmj8fQfId4YtrfIeDT9GMaq+f7Zk9kOJxIelkmLWCPYvkKH04cwJgyUDI+K/Oki/8ijJ+iZ&#10;LNe9d/qNkIq8wfJOHEeDYfKH7LxIjJXC5kxEcnS2yI8mR9l5kZhaCbanzMF4+n6M1mYwnH6I7aor&#10;1gSH3WUislbYvSYipbA5E5EcLOu0Is/O0i6WlMBmqoyH0zswXk2NIs/OisTISsTj5H+xXWVidCXY&#10;nrrOP06vx5piahR5dlboePogxmox/03H/XRPDePx9C6sESgZnr4X+aPHXqcy2kK9d6clqMinLDur&#10;crG4BDZjIpKji0V+p+JP4YtcLK6B+4WQzdcVayphs03EuqCwe0xE1gq710SkFDZnIpKDZZ2uyM+L&#10;1T3sLC3W5IhHSaOfr2mxqpyKIs9er3KxtyZsvq7z9/erWFMJm1/V+cd4ebGuKPLs9ToudlfA5pqI&#10;df0GJcPT9yJvRVRldHX/wb+4Wu8dJKjIBxTrKSxvIpKja0U+HidfY6/XFesLiYfJp9ncqmJdMUdm&#10;F7G5JrpnxtZgsHtMRNYKu9dEpBQ2ZyKSg2Wdrsiz15fFmgws11SsLKakyLcR20thc6sa704+iXWF&#10;sLmmYiWnpMi3EdsLYTNNjQ697bFY219QMjx9KfK3fuh5mdK+imxf32TvSx3Zrm2UoCIfUKynsLyJ&#10;SI6uFfm2Yn0hbKaJg1Hy+1hJYTNtxNpgsDtCOhgnv4erKGzGRKQUNmcikoNl64oVGXaG03tZto1Y&#10;zVlTkXfiBspgPP0Mm2kiVhbCZtqItXnWVOSduIHC8m3E2v6CkuHp25/Is7JZ5PlXvIXu6KvsPSqT&#10;7dhWCSryBSKageXSIkZheRORHF0u8lF0LEbcszOalH4KBGIUlk+LWAaWMxHJMRieeDfLO+PR5O8Q&#10;y8HyJiLBYHeEtBdFnuTSsq+pYLllEc1Ts8izP6llubTRcHolojlY3ox2T1yK2BkOn3g+y5pI5WBZ&#10;Mxpe90TEsgxveQbLm0jlqVnkkc7AcmkRy8GyZrQ7eTViSxyLWd5EqL+gZHj6+Kk1rHQuy+bk7NTj&#10;XvEO+n6l7eMXDhNU5ImIUVjeRITC8iYiObpa5BGjsLwZD4v/8z3LLxxO70WEQmfmxsPkTxHJwLIm&#10;IpzvefOj2YwTiWCwO0J6UIs8ohnY68tzyyJGmRf8GZsxEctTo8gjSWH5tIhlYDkTkULYjBPHOVjW&#10;GR05fgQRCpsxEclTo8gjSWF5E5EcLGsiQonHs4+wGSci/QUlw9Pnz5FnJfTvP/14mpVZ2XvnZNk+&#10;SFCRXxKRUticMx5NP45IDpY3EcnRxSKPSClszkQkA8uZiBRzJLmQzTmRKCUeT0/WzS7vN3EcDHZH&#10;SA9ikUesFmzeRKQU97ecsFkTsSwVRR6pUticiUgGljMRKYTNmIgUM5y8snZ2Tnp3WhznqSjySBXC&#10;ZkxEyjmafMcq+fT+tDjuLygZHhX5vCwrs7L3zcmyfZCgIr8kIqWwOWe8N/08IjlY3kQkR9+LfDxM&#10;voRIKWzWieNgsDucOA4GuyOk21zk41HyZ2zeGY2SQ4hVwuZNRLIEKPLRRdcVFtjBKPklpDws58Rx&#10;JWzWieNgsDucOM5TUuTdXw2JVCE7uydexmadiASF3ePEcX9ByfD0tcizEmqyvMzK3jcny/ZBgor8&#10;koiUwuac8V7yNURysLyJSI6+F3kcV8JmnThuTTyefZ3tNxELBrsjpAetyLt/twCxSti8iUgt2LyJ&#10;SJaSIs++nqQINm8icprR9NdZxolEJWzWiePWsN1pEctTUuSRqITNOnEcBLY/LWL9BSXD0/ci/5PX&#10;XpZ7LZ2Tee19Sr9X7LU+SVCRXxKRUticU0X+NGzOROQMZb9oP++GR9SRzTrj3ckf4Jb6vOLdhZ8L&#10;XyQmg8HuMBFZK+xeE5FS2JyJSA6WNRGpBZs3EakN2+GMRsn3InKG0iJfHzZvIrKAnZvsY4TJZp24&#10;YiUG4+nb2K4yMZqng0V+Z2+6x/aVidH+gpLh6XORL3q9r2W0ru79+bGrfyT3+tve+xIV+TNsZZGP&#10;R8mXEaGwmYXkP18z6OzczhX5o8mz2awTCQrLm4iUwuZMRDyDUXIty4US1xRz6Tufw+ZWEZuCwe4w&#10;EVkr7F4TkVLYnIlIDpY1EakFmzcRqQ3b4aT/emeHinxbo4tmj8E1hQyG0wmbXUWsytOFIj9KfoDN&#10;ryI29ReUDE8fi3xV2Xz95Ch9XcoiCdtZ5MezTyFCYTMLL52NESmFzs5VkT8NmzMR8Qwa/LPyq4hr&#10;csx/A3EzyzcRK4PB7jARWSvsXhORUticiUgOljURqQWbNxGpDdthInKGLSryO3vT78c1OXi+mViZ&#10;Zx+LvPu6HDbXRKzsLygZnj5/sauUoSQc3CK/O3kK2+WcF/nST6lgM85oeAv/+5CXYLPOrhX5ndHk&#10;5WzWiQiF5U1ESmFzJiIe9/naLBdKXJOB5aosm1ssDQi7w0RkrbB7TURKYXMmIjlY1kSkFmzeRKQ2&#10;bIczHpG/EnWLivz8+/dhXJOBZassm1ssZexTkWf5KsvmFkv7DEqGR0VeyvYSDmyRj0eTn2O7nNFe&#10;8t2IUdiMc9uK/GCY/BqbdSJCYXkTkVLYnImIJx4lhT+OIcQ1nng3+QuWSxuPZvRvy2FZJ46Dwe4w&#10;EVkr7F4TkVLYnIlIDpY1EakFmzcRqQ3b4RzsJb+GyBm2vMiz3LLRcPKbiGdgWSeO8+xDkWfZZYv+&#10;Sy/LOnHcX1AyPCryUraXsLkiP5zez57JGY3fcT5itWF7TEQKYTPObSvy7nN52awTEQrLm4iUwuZM&#10;RDKwnBPHQWH3mIgUwmacOA4Gu8NEZK2we01ESmFzJiI5WNZEpBZs3kSkHsPJT7EdTiSylBX5Q8fO&#10;QqoSNm8isoCdm4gEhd1jIlIIm3HiOE/HijwihbAZJ477C0qGR0U+jA98Kaavy35I2FiRjw5f83j2&#10;TCZStWE7TEQKYTPOrfvUGjJnIkJheRORUticiUgGlnNGh28q/S8rTWD3OHFcCptz4jgY7A4TkbXC&#10;7jURKYXNmYjkYFkTkVqweRORWrB5E5EsJUXeiVQlbNZE5DTD6QtYxolEMHbwj6YxESmFzTlxnGfD&#10;RX4wnPwmyzoRKYXNOXHcX1AyPCryYTyof1uL/oaeMBI2V+TnsGcyo4tW+FP5Z17zSLbDRKoQNuPs&#10;WpGf/2L9CpZ3IlEKmzMRobC8iUgpbM5EJAPLmYiUssgNb/oufLOQeJR8dnm/iUgpbM6J42CwO0xE&#10;1gq710SkFDZnIpKDZU1E6jFKvo3tMJGqhM2aiGQJUOTtXxlmIpKB5ZyDvckUkULmHws/E+/NCv//&#10;Kg27w0SkkHg4K/ziUUTybLjIs5yJSDFHk29kc04k+gtKhkdFPowHsRC7Z1aRDyOhM0XeGe1Onoto&#10;KWw2LWKFsBln54r8HJZ3xsPp3yPCOXLmnxlnIkVheRORUticiUgGljMRKYTNmIh4WMZEpBA2YyIS&#10;DHaHichaYfeaiBTCZtIiloNlTURqw3aY898cX4lYIWzOjC6+8VzEslQUeSeShbAZE5EMLGciUgib&#10;MRHxsIyJSCFsxkQkzwEq8mzGRKS/oGR4VOTba4X4s596Aj3vqiry4SR0qsib0Xj6gxg5w6Grz2HZ&#10;ZaNhsouJQtic8yAVeScieS44djbLp0WSwvImIqWwORORHCxrIkJheRMRTzya/THLOQej5FbE8hy+&#10;4flsxkQqGOyOdej+rmxcmYFl0yKWY2eYPMzyaRHNwbImIrVx/4w/25MW0RwsmxaxPDWKvBPpHCyb&#10;FrEMg9HsTSxrIpZnPPstljeR8rCMiQiF5dMilqdLRf6i656MWI7BOPnfbMZErL+gZHhU5Ntrhfig&#10;leKD+txdlLDRIu9gzxVSXFMKm3MetCLvjEeTzyC6gGWYiFNY3kSkFDZnIpKDZdPGo+TriC6Ih5NP&#10;spwZjU48H9EMLGsOhtObEPOw3LLRJZOnIx4Edsc6LCryDpZPG+0e/6eIrvSvemIkB8uaiKwE29NW&#10;rObULPLmYC/5T/P37QPsbFncQGH5tINh8hZEF7BMWsQyVP3GCLEMLLcsonk2/cWuw9krWdaMhtd/&#10;K5IellsW0f6CkuFRka/vS/71z2XKb1139pLcrk3KnqmObJfkEjZe5OcM2LOFEPsrYbPOg1jkm4r1&#10;FJY3ESmFzZmIUFi+qViZg2XbOi86H8X6ILA71mGbIt9UrM/BsiYiK8N2NTUez/4V1nJWLPJ1HYyq&#10;P9+dzTUxHidfxMocLN9WrM6z6SI/h2XbGh0+fgHW9xOUDI+K/Oqy0lskm1/VS4+9jr6+quz5mPd9&#10;8Sw6L4sl7EeRj6LR7LXs+doY7U5+GNsrYfPOLhZ5B5upY9nsYnEBLG8iUgqbMxEphM2sKlZxRjd8&#10;A5up47zo3Mded2J7ENj+dVhW5OdnL2IzdXTj7HXnYjeBZU1EGsH2rWo0nl6PdcWUFPlod/qz7PU6&#10;Ynspg3HyTja7qlhHYfm2xuMJ/4f79qHIx3uzT7F8W7G+n6BkeFTkm8kKcNqr33UJnWui28deb+Ly&#10;cy7LZmS1hP0p8oA9YxOxrjZsh7OrRd7B5srEWPH3tQSWNxEphc2ZiJTC5uqKFaXMC/mdbLZMjDZ6&#10;P1eF7V+HpUV+Tjya3svmysToyu8Ty5qINIbtrCtWVFNW5B2jE6VfZ8FczNXl8PTb2Y66YkspbK5K&#10;NxcPZ3/KzpyLxcvsQ5F3sHyVGG1039aDkuFRkW/uWXvJ2svwde/7Z8F3PvzlQe6ZQ9/RNwn7WuQd&#10;g3HydvasdRyMZ2/EmpVgu5xdLvIONstEfAE7d+KYwvImIqWwORORSuK94l/8mfMfu2dhtB4X33gu&#10;28PExAJ27oyG08sRaQ3bvw6rivyC0S3fxGaXjYbHn4GJBSzjxHEOljURactKn9IX704+gbl6VBV5&#10;wM6XnTegAeIrw/aVibHazH8T/Dm2Z9n5bwJ/FiMLWMaJ4yz7VOQXjGevZnPLxqPkdkwsYBknjvsJ&#10;SoZHRb65rAw73/U7L6D5JtrO8y6/hp43Mf2saVlW1pOw70V+mXhv+iB7dmc8mj0cPe3YoxDtLfF4&#10;8n8y7814ehJHW8lgdOK/Zr6/cF6e/zMircj9nNvy97Mp83L2UPp9mn88PoCjA8e8iOX+hp3BKPk4&#10;jlenZpE33HuXzqzjvSz6ItVQ/x+6/A9FxePpgzjaCtyvN5nv3/znDI5EHVAyPCryzU2X4Pf93oWZ&#10;b7N8E9e9M+19d+lfp20qoXNFXgghDhwrFnkhth6UDI+KfHOtAFe9VkebW1W2q8zb//ac3Oyz/uUv&#10;N94nT0tQkRdCiLaoyAuRBSXDoyLfTFd6v/b5RxSevebqH6FnZZ516dQX6jqyHVW6uaf98FsKz9jr&#10;slqCirwQQrRFRV6ILCgZHhX59Xje5b9CX69juqwzk996IZ0L4V//9ZPo67Jcgoq8EEK0RUVeiCwo&#10;GR4V+W76nt99Pi3xLCv3X4KKvBBCtEVFXogsKBkeFfluykq8k2Xl/ktQkRdCiLaoyAuRBSXDoyLf&#10;TVmJN1le7q8EFXkhhGiLirwQWVAyPCry3fOcV709V9qf9IO/qiLfYQkq8kII0RYVeSGyoGR4VOS7&#10;pyvrX/zcNxSesdfl/kpQkRdCiLaoyAuRBSXDoyJ/8FSZ754EFXkhhBBChAUlw6MiL2V7CSryQggh&#10;hAgLSoZHRV7K9hJU5IUQQggRFpQMj4q8lO0lqMgLIYQQIiwoGR4VeSnbS1CRF0IIIURYUDI8KvJS&#10;tpegIi+EEEKIsKBkeFTkpWwvQUVeCCGEEGFByfCoyEvZXoKKvBBCCCHCgpLhUZGXsr0EFXkhhBBC&#10;hAUlw6MiL2V7CSryQgghhAgLSoZHRV7K9hJU5IUQQggRFpQMj4q8lO0lqMgLIYQQIiwoGR4VeSnb&#10;S1CRF0IIIURYUDI8KvJStpegIi+EEEKIsKBkeFTkpWwvQUVeCCGEEGFByfCoyEvZXoKKvBBCCCHC&#10;gpLhUZGXsr0EFXkhhBBChAUlw6MiL2V7CSryQgghhAgLSobnqvf++al/M71NStlCgoq8EEIIIcKC&#10;kiGEWC8q8kIIIYQIC0qGEGK9qMgLIYQQIiwoGUKI9aIiL4QQQoiwoGQIIdaLirwQQgghhBBCCCGE&#10;EEIIIYQQQgghhBBCCCGEEEIIIYQQQgghhBBCCCGEOGhE0f8H8W+/rmMVkU8AAAAASUVORK5CYIJQ&#10;SwMEFAAGAAgAAAAhADSAQCneAAAABQEAAA8AAABkcnMvZG93bnJldi54bWxMj09Lw0AUxO+C32F5&#10;grd2k8b6J+allKKeimAriLfX5DUJzb4N2W2SfnvXkx6HGWZ+k60m06qBe9dYQYjnESiWwpaNVAif&#10;+9fZIyjnSUpqrTDChR2s8uurjNLSjvLBw85XKpSISwmh9r5LtXZFzYbc3HYswTva3pAPsq902dMY&#10;yk2rF1F0rw01EhZq6nhTc3HanQ3C20jjOolfhu3puLl875fvX9uYEW9vpvUzKM+T/wvDL35Ahzww&#10;HexZSqdahHDEI8xiUMF8ShYJqAPCw90SdJ7p//T5DwAAAP//AwBQSwECLQAUAAYACAAAACEAsYJn&#10;tgoBAAATAgAAEwAAAAAAAAAAAAAAAAAAAAAAW0NvbnRlbnRfVHlwZXNdLnhtbFBLAQItABQABgAI&#10;AAAAIQA4/SH/1gAAAJQBAAALAAAAAAAAAAAAAAAAADsBAABfcmVscy8ucmVsc1BLAQItABQABgAI&#10;AAAAIQBCaWqK+gMAAJ4OAAAOAAAAAAAAAAAAAAAAADoCAABkcnMvZTJvRG9jLnhtbFBLAQItABQA&#10;BgAIAAAAIQA3J0dhzAAAACkCAAAZAAAAAAAAAAAAAAAAAGAGAABkcnMvX3JlbHMvZTJvRG9jLnht&#10;bC5yZWxzUEsBAi0ACgAAAAAAAAAhACkyXJOh3AMAodwDABQAAAAAAAAAAAAAAAAAYwcAAGRycy9t&#10;ZWRpYS9pbWFnZTMucG5nUEsBAi0ACgAAAAAAAAAhABjx4KunjwAAp48AABQAAAAAAAAAAAAAAAAA&#10;NuQDAGRycy9tZWRpYS9pbWFnZTIucG5nUEsBAi0ACgAAAAAAAAAhAP9OjI+2KAAAtigAABQAAAAA&#10;AAAAAAAAAAAAD3QEAGRycy9tZWRpYS9pbWFnZTEucG5nUEsBAi0AFAAGAAgAAAAhADSAQCneAAAA&#10;BQEAAA8AAAAAAAAAAAAAAAAA95wEAGRycy9kb3ducmV2LnhtbFBLBQYAAAAACAAIAAACAAACngQA&#10;AAA=&#10;">
              <v:group id="Group 1045444119" o:spid="_x0000_s1027" style="position:absolute;width:35350;height:4737" coordsize="35361,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fFwyAAAAOMAAAAPAAAAZHJzL2Rvd25yZXYueG1sRE9fa8Iw&#10;EH8X9h3CDXzTNLOOrTOKyBx7EGE6GHs7mrMtNpfSxLZ++2Ug+Hi//7dYDbYWHbW+cqxBTRMQxLkz&#10;FRcavo/byQsIH5AN1o5Jw5U8rJYPowVmxvX8Rd0hFCKGsM9QQxlCk0np85Is+qlriCN3cq3FEM+2&#10;kKbFPobbWj4lybO0WHFsKLGhTUn5+XCxGj567Ncz9d7tzqfN9fc43//sFGk9fhzWbyACDeEuvrk/&#10;TZyfpPM0TZV6hf+fIgBy+QcAAP//AwBQSwECLQAUAAYACAAAACEA2+H2y+4AAACFAQAAEwAAAAAA&#10;AAAAAAAAAAAAAAAAW0NvbnRlbnRfVHlwZXNdLnhtbFBLAQItABQABgAIAAAAIQBa9CxbvwAAABUB&#10;AAALAAAAAAAAAAAAAAAAAB8BAABfcmVscy8ucmVsc1BLAQItABQABgAIAAAAIQBr7fFw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1156321" o:spid="_x0000_s1028" type="#_x0000_t75" style="position:absolute;top:231;width:20094;height:4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xTGyAAAAOIAAAAPAAAAZHJzL2Rvd25yZXYueG1sRI9BawIx&#10;FITvhf6H8AreajZr3cpqlFJQxENBLXh9bJ6bpZuXZZPq+u9NQehxmJlvmMVqcK24UB8azxrUOANB&#10;XHnTcK3h+7h+nYEIEdlg65k03CjAavn8tMDS+Cvv6XKItUgQDiVqsDF2pZShsuQwjH1HnLyz7x3G&#10;JPtamh6vCe5amWdZIR02nBYsdvRpqfo5/DoNm9n2bfd+bv2ksNMNyli40xdqPXoZPuYgIg3xP/xo&#10;b42GXCk1LSa5gr9L6Q7I5R0AAP//AwBQSwECLQAUAAYACAAAACEA2+H2y+4AAACFAQAAEwAAAAAA&#10;AAAAAAAAAAAAAAAAW0NvbnRlbnRfVHlwZXNdLnhtbFBLAQItABQABgAIAAAAIQBa9CxbvwAAABUB&#10;AAALAAAAAAAAAAAAAAAAAB8BAABfcmVscy8ucmVsc1BLAQItABQABgAIAAAAIQCuixTGyAAAAOIA&#10;AAAPAAAAAAAAAAAAAAAAAAcCAABkcnMvZG93bnJldi54bWxQSwUGAAAAAAMAAwC3AAAA/AIAAAAA&#10;">
                  <v:imagedata r:id="rId4" o:title="" cropright="4342f"/>
                  <v:path arrowok="t"/>
                </v:shape>
                <v:shape id="Picture 2006134346" o:spid="_x0000_s1029" type="#_x0000_t75" style="position:absolute;left:30670;width:4691;height:4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QSdywAAAOMAAAAPAAAAZHJzL2Rvd25yZXYueG1sRI9Pa8JA&#10;FMTvgt9heYVepG6sIUjqKv5B8OBF7aG9vWafSdrs25Bddf32riD0OMzMb5jpPJhGXKhztWUFo2EC&#10;griwuuZSwedx8zYB4TyyxsYyKbiRg/ms35tiru2V93Q5+FJECLscFVTet7mUrqjIoBvaljh6J9sZ&#10;9FF2pdQdXiPcNPI9STJpsOa4UGFLq4qKv8PZKGhC+rP73hXL30UYnDJ//Fpnk1Sp15ew+ADhKfj/&#10;8LO91QoexNE4HacZPD7FPyBndwAAAP//AwBQSwECLQAUAAYACAAAACEA2+H2y+4AAACFAQAAEwAA&#10;AAAAAAAAAAAAAAAAAAAAW0NvbnRlbnRfVHlwZXNdLnhtbFBLAQItABQABgAIAAAAIQBa9CxbvwAA&#10;ABUBAAALAAAAAAAAAAAAAAAAAB8BAABfcmVscy8ucmVsc1BLAQItABQABgAIAAAAIQBgMQSdywAA&#10;AOMAAAAPAAAAAAAAAAAAAAAAAAcCAABkcnMvZG93bnJldi54bWxQSwUGAAAAAAMAAwC3AAAA/wIA&#10;AAAA&#10;">
                  <v:imagedata r:id="rId5" o:title="" croptop="16096f" cropbottom="16096f" cropleft="21044f" cropright="19622f"/>
                  <v:path arrowok="t"/>
                </v:shape>
              </v:group>
              <v:shape id="Picture 1071633934" o:spid="_x0000_s1030" type="#_x0000_t75" style="position:absolute;left:45923;top:231;width:13278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SydyQAAAOMAAAAPAAAAZHJzL2Rvd25yZXYueG1sRE9fT8Iw&#10;EH838Ts0Z+KbdDiDMCjEYDQ8KhAIb8d6rGPrdVkLDD+9JTHx8X7/bzLrbC3O1PrSsYJ+LwFBnDtd&#10;cqFgvfp4GoLwAVlj7ZgUXMnDbHp/N8FMuwt/03kZChFD2GeowITQZFL63JBF33MNceQOrrUY4tkW&#10;Urd4ieG2ls9JMpAWS44NBhuaG8qr5ckq+NzvNpuqXLyb6us4yrfDn8P8dFTq8aF7G4MI1IV/8Z97&#10;oeP85LU/SNNR+gK3nyIAcvoLAAD//wMAUEsBAi0AFAAGAAgAAAAhANvh9svuAAAAhQEAABMAAAAA&#10;AAAAAAAAAAAAAAAAAFtDb250ZW50X1R5cGVzXS54bWxQSwECLQAUAAYACAAAACEAWvQsW78AAAAV&#10;AQAACwAAAAAAAAAAAAAAAAAfAQAAX3JlbHMvLnJlbHNQSwECLQAUAAYACAAAACEAqEUsnckAAADj&#10;AAAADwAAAAAAAAAAAAAAAAAHAgAAZHJzL2Rvd25yZXYueG1sUEsFBgAAAAADAAMAtwAAAP0CAAAA&#10;AA==&#10;">
                <v:imagedata r:id="rId6" o:title="" croptop="8204f" cropbottom="7972f" cropleft="2710f" cropright="3215f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B0769"/>
    <w:multiLevelType w:val="hybridMultilevel"/>
    <w:tmpl w:val="F8520EE4"/>
    <w:lvl w:ilvl="0" w:tplc="9350DC70">
      <w:numFmt w:val="bullet"/>
      <w:lvlText w:val="-"/>
      <w:lvlJc w:val="left"/>
      <w:pPr>
        <w:ind w:left="115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0E4C338">
      <w:numFmt w:val="bullet"/>
      <w:lvlText w:val="•"/>
      <w:lvlJc w:val="left"/>
      <w:pPr>
        <w:ind w:left="2093" w:hanging="428"/>
      </w:pPr>
      <w:rPr>
        <w:rFonts w:hint="default"/>
        <w:lang w:val="ro-RO" w:eastAsia="en-US" w:bidi="ar-SA"/>
      </w:rPr>
    </w:lvl>
    <w:lvl w:ilvl="2" w:tplc="CFBC0ED8">
      <w:numFmt w:val="bullet"/>
      <w:lvlText w:val="•"/>
      <w:lvlJc w:val="left"/>
      <w:pPr>
        <w:ind w:left="3026" w:hanging="428"/>
      </w:pPr>
      <w:rPr>
        <w:rFonts w:hint="default"/>
        <w:lang w:val="ro-RO" w:eastAsia="en-US" w:bidi="ar-SA"/>
      </w:rPr>
    </w:lvl>
    <w:lvl w:ilvl="3" w:tplc="CE80840A">
      <w:numFmt w:val="bullet"/>
      <w:lvlText w:val="•"/>
      <w:lvlJc w:val="left"/>
      <w:pPr>
        <w:ind w:left="3959" w:hanging="428"/>
      </w:pPr>
      <w:rPr>
        <w:rFonts w:hint="default"/>
        <w:lang w:val="ro-RO" w:eastAsia="en-US" w:bidi="ar-SA"/>
      </w:rPr>
    </w:lvl>
    <w:lvl w:ilvl="4" w:tplc="1B88759E">
      <w:numFmt w:val="bullet"/>
      <w:lvlText w:val="•"/>
      <w:lvlJc w:val="left"/>
      <w:pPr>
        <w:ind w:left="4892" w:hanging="428"/>
      </w:pPr>
      <w:rPr>
        <w:rFonts w:hint="default"/>
        <w:lang w:val="ro-RO" w:eastAsia="en-US" w:bidi="ar-SA"/>
      </w:rPr>
    </w:lvl>
    <w:lvl w:ilvl="5" w:tplc="8EB405D2">
      <w:numFmt w:val="bullet"/>
      <w:lvlText w:val="•"/>
      <w:lvlJc w:val="left"/>
      <w:pPr>
        <w:ind w:left="5825" w:hanging="428"/>
      </w:pPr>
      <w:rPr>
        <w:rFonts w:hint="default"/>
        <w:lang w:val="ro-RO" w:eastAsia="en-US" w:bidi="ar-SA"/>
      </w:rPr>
    </w:lvl>
    <w:lvl w:ilvl="6" w:tplc="8FCE7332">
      <w:numFmt w:val="bullet"/>
      <w:lvlText w:val="•"/>
      <w:lvlJc w:val="left"/>
      <w:pPr>
        <w:ind w:left="6758" w:hanging="428"/>
      </w:pPr>
      <w:rPr>
        <w:rFonts w:hint="default"/>
        <w:lang w:val="ro-RO" w:eastAsia="en-US" w:bidi="ar-SA"/>
      </w:rPr>
    </w:lvl>
    <w:lvl w:ilvl="7" w:tplc="A24CDDF4">
      <w:numFmt w:val="bullet"/>
      <w:lvlText w:val="•"/>
      <w:lvlJc w:val="left"/>
      <w:pPr>
        <w:ind w:left="7691" w:hanging="428"/>
      </w:pPr>
      <w:rPr>
        <w:rFonts w:hint="default"/>
        <w:lang w:val="ro-RO" w:eastAsia="en-US" w:bidi="ar-SA"/>
      </w:rPr>
    </w:lvl>
    <w:lvl w:ilvl="8" w:tplc="67FC8696">
      <w:numFmt w:val="bullet"/>
      <w:lvlText w:val="•"/>
      <w:lvlJc w:val="left"/>
      <w:pPr>
        <w:ind w:left="8624" w:hanging="428"/>
      </w:pPr>
      <w:rPr>
        <w:rFonts w:hint="default"/>
        <w:lang w:val="ro-RO" w:eastAsia="en-US" w:bidi="ar-SA"/>
      </w:rPr>
    </w:lvl>
  </w:abstractNum>
  <w:abstractNum w:abstractNumId="1" w15:restartNumberingAfterBreak="0">
    <w:nsid w:val="14CE64EA"/>
    <w:multiLevelType w:val="hybridMultilevel"/>
    <w:tmpl w:val="65CA5542"/>
    <w:lvl w:ilvl="0" w:tplc="0809000F">
      <w:start w:val="1"/>
      <w:numFmt w:val="decimal"/>
      <w:lvlText w:val="%1."/>
      <w:lvlJc w:val="left"/>
      <w:pPr>
        <w:ind w:left="732" w:hanging="360"/>
      </w:p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" w15:restartNumberingAfterBreak="0">
    <w:nsid w:val="15714891"/>
    <w:multiLevelType w:val="multilevel"/>
    <w:tmpl w:val="2B745A6C"/>
    <w:lvl w:ilvl="0">
      <w:start w:val="1"/>
      <w:numFmt w:val="upperRoman"/>
      <w:lvlText w:val="%1."/>
      <w:lvlJc w:val="left"/>
      <w:pPr>
        <w:ind w:left="1091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272" w:hanging="541"/>
      </w:pPr>
      <w:rPr>
        <w:rFonts w:hint="default"/>
        <w:spacing w:val="0"/>
        <w:w w:val="100"/>
        <w:lang w:val="ro-RO" w:eastAsia="en-US" w:bidi="ar-SA"/>
      </w:rPr>
    </w:lvl>
    <w:lvl w:ilvl="2">
      <w:start w:val="1"/>
      <w:numFmt w:val="decimal"/>
      <w:lvlText w:val="%2.%3"/>
      <w:lvlJc w:val="left"/>
      <w:pPr>
        <w:ind w:left="1183" w:hanging="452"/>
      </w:pPr>
      <w:rPr>
        <w:rFonts w:asciiTheme="minorHAnsi" w:eastAsia="Trebuchet MS" w:hAnsiTheme="minorHAnsi" w:cstheme="minorHAnsi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start w:val="1"/>
      <w:numFmt w:val="decimal"/>
      <w:lvlText w:val="%4."/>
      <w:lvlJc w:val="left"/>
      <w:pPr>
        <w:ind w:left="996" w:hanging="286"/>
      </w:pPr>
      <w:rPr>
        <w:rFonts w:asciiTheme="minorHAnsi" w:eastAsia="Trebuchet MS" w:hAnsiTheme="minorHAnsi" w:cstheme="minorHAnsi" w:hint="default"/>
        <w:color w:val="000000" w:themeColor="text1"/>
        <w:spacing w:val="0"/>
        <w:w w:val="100"/>
        <w:lang w:val="ro-RO" w:eastAsia="en-US" w:bidi="ar-SA"/>
      </w:rPr>
    </w:lvl>
    <w:lvl w:ilvl="4">
      <w:numFmt w:val="bullet"/>
      <w:lvlText w:val="-"/>
      <w:lvlJc w:val="left"/>
      <w:pPr>
        <w:ind w:left="1303" w:hanging="286"/>
      </w:pPr>
      <w:rPr>
        <w:rFonts w:ascii="Arial MT" w:eastAsia="Arial MT" w:hAnsi="Arial MT" w:cs="Arial MT" w:hint="default"/>
        <w:spacing w:val="0"/>
        <w:w w:val="82"/>
        <w:lang w:val="ro-RO" w:eastAsia="en-US" w:bidi="ar-SA"/>
      </w:rPr>
    </w:lvl>
    <w:lvl w:ilvl="5">
      <w:numFmt w:val="bullet"/>
      <w:lvlText w:val="•"/>
      <w:lvlJc w:val="left"/>
      <w:pPr>
        <w:ind w:left="1280" w:hanging="2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300" w:hanging="2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60" w:hanging="2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020" w:hanging="286"/>
      </w:pPr>
      <w:rPr>
        <w:rFonts w:hint="default"/>
        <w:lang w:val="ro-RO" w:eastAsia="en-US" w:bidi="ar-SA"/>
      </w:rPr>
    </w:lvl>
  </w:abstractNum>
  <w:abstractNum w:abstractNumId="3" w15:restartNumberingAfterBreak="0">
    <w:nsid w:val="1C994F83"/>
    <w:multiLevelType w:val="hybridMultilevel"/>
    <w:tmpl w:val="228CD9A8"/>
    <w:lvl w:ilvl="0" w:tplc="9030FEF8">
      <w:numFmt w:val="bullet"/>
      <w:lvlText w:val="-"/>
      <w:lvlJc w:val="left"/>
      <w:pPr>
        <w:ind w:left="836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150CC9A">
      <w:numFmt w:val="bullet"/>
      <w:lvlText w:val="-"/>
      <w:lvlJc w:val="left"/>
      <w:pPr>
        <w:ind w:left="9533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070B016">
      <w:numFmt w:val="bullet"/>
      <w:lvlText w:val="•"/>
      <w:lvlJc w:val="left"/>
      <w:pPr>
        <w:ind w:left="9542" w:hanging="600"/>
      </w:pPr>
      <w:rPr>
        <w:rFonts w:hint="default"/>
        <w:lang w:val="ro-RO" w:eastAsia="en-US" w:bidi="ar-SA"/>
      </w:rPr>
    </w:lvl>
    <w:lvl w:ilvl="3" w:tplc="E604CAC0">
      <w:numFmt w:val="bullet"/>
      <w:lvlText w:val="•"/>
      <w:lvlJc w:val="left"/>
      <w:pPr>
        <w:ind w:left="10490" w:hanging="600"/>
      </w:pPr>
      <w:rPr>
        <w:rFonts w:hint="default"/>
        <w:lang w:val="ro-RO" w:eastAsia="en-US" w:bidi="ar-SA"/>
      </w:rPr>
    </w:lvl>
    <w:lvl w:ilvl="4" w:tplc="9E20DF16">
      <w:numFmt w:val="bullet"/>
      <w:lvlText w:val="•"/>
      <w:lvlJc w:val="left"/>
      <w:pPr>
        <w:ind w:left="11439" w:hanging="600"/>
      </w:pPr>
      <w:rPr>
        <w:rFonts w:hint="default"/>
        <w:lang w:val="ro-RO" w:eastAsia="en-US" w:bidi="ar-SA"/>
      </w:rPr>
    </w:lvl>
    <w:lvl w:ilvl="5" w:tplc="04C65E68">
      <w:numFmt w:val="bullet"/>
      <w:lvlText w:val="•"/>
      <w:lvlJc w:val="left"/>
      <w:pPr>
        <w:ind w:left="12388" w:hanging="600"/>
      </w:pPr>
      <w:rPr>
        <w:rFonts w:hint="default"/>
        <w:lang w:val="ro-RO" w:eastAsia="en-US" w:bidi="ar-SA"/>
      </w:rPr>
    </w:lvl>
    <w:lvl w:ilvl="6" w:tplc="2A22D028">
      <w:numFmt w:val="bullet"/>
      <w:lvlText w:val="•"/>
      <w:lvlJc w:val="left"/>
      <w:pPr>
        <w:ind w:left="13337" w:hanging="600"/>
      </w:pPr>
      <w:rPr>
        <w:rFonts w:hint="default"/>
        <w:lang w:val="ro-RO" w:eastAsia="en-US" w:bidi="ar-SA"/>
      </w:rPr>
    </w:lvl>
    <w:lvl w:ilvl="7" w:tplc="360CC0BC">
      <w:numFmt w:val="bullet"/>
      <w:lvlText w:val="•"/>
      <w:lvlJc w:val="left"/>
      <w:pPr>
        <w:ind w:left="14286" w:hanging="600"/>
      </w:pPr>
      <w:rPr>
        <w:rFonts w:hint="default"/>
        <w:lang w:val="ro-RO" w:eastAsia="en-US" w:bidi="ar-SA"/>
      </w:rPr>
    </w:lvl>
    <w:lvl w:ilvl="8" w:tplc="64964A94">
      <w:numFmt w:val="bullet"/>
      <w:lvlText w:val="•"/>
      <w:lvlJc w:val="left"/>
      <w:pPr>
        <w:ind w:left="15234" w:hanging="600"/>
      </w:pPr>
      <w:rPr>
        <w:rFonts w:hint="default"/>
        <w:lang w:val="ro-RO" w:eastAsia="en-US" w:bidi="ar-SA"/>
      </w:rPr>
    </w:lvl>
  </w:abstractNum>
  <w:abstractNum w:abstractNumId="4" w15:restartNumberingAfterBreak="0">
    <w:nsid w:val="1D2660F0"/>
    <w:multiLevelType w:val="hybridMultilevel"/>
    <w:tmpl w:val="B8F074F8"/>
    <w:lvl w:ilvl="0" w:tplc="390C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99330F"/>
    <w:multiLevelType w:val="hybridMultilevel"/>
    <w:tmpl w:val="2818AF00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1A7DBC"/>
    <w:multiLevelType w:val="hybridMultilevel"/>
    <w:tmpl w:val="E20095F2"/>
    <w:lvl w:ilvl="0" w:tplc="FFFFFFFF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13" w:hanging="360"/>
      </w:pPr>
    </w:lvl>
    <w:lvl w:ilvl="2" w:tplc="FFFFFFFF" w:tentative="1">
      <w:start w:val="1"/>
      <w:numFmt w:val="lowerRoman"/>
      <w:lvlText w:val="%3."/>
      <w:lvlJc w:val="right"/>
      <w:pPr>
        <w:ind w:left="2533" w:hanging="180"/>
      </w:pPr>
    </w:lvl>
    <w:lvl w:ilvl="3" w:tplc="FFFFFFFF" w:tentative="1">
      <w:start w:val="1"/>
      <w:numFmt w:val="decimal"/>
      <w:lvlText w:val="%4."/>
      <w:lvlJc w:val="left"/>
      <w:pPr>
        <w:ind w:left="3253" w:hanging="360"/>
      </w:pPr>
    </w:lvl>
    <w:lvl w:ilvl="4" w:tplc="FFFFFFFF" w:tentative="1">
      <w:start w:val="1"/>
      <w:numFmt w:val="lowerLetter"/>
      <w:lvlText w:val="%5."/>
      <w:lvlJc w:val="left"/>
      <w:pPr>
        <w:ind w:left="3973" w:hanging="360"/>
      </w:pPr>
    </w:lvl>
    <w:lvl w:ilvl="5" w:tplc="FFFFFFFF" w:tentative="1">
      <w:start w:val="1"/>
      <w:numFmt w:val="lowerRoman"/>
      <w:lvlText w:val="%6."/>
      <w:lvlJc w:val="right"/>
      <w:pPr>
        <w:ind w:left="4693" w:hanging="180"/>
      </w:pPr>
    </w:lvl>
    <w:lvl w:ilvl="6" w:tplc="FFFFFFFF" w:tentative="1">
      <w:start w:val="1"/>
      <w:numFmt w:val="decimal"/>
      <w:lvlText w:val="%7."/>
      <w:lvlJc w:val="left"/>
      <w:pPr>
        <w:ind w:left="5413" w:hanging="360"/>
      </w:pPr>
    </w:lvl>
    <w:lvl w:ilvl="7" w:tplc="FFFFFFFF" w:tentative="1">
      <w:start w:val="1"/>
      <w:numFmt w:val="lowerLetter"/>
      <w:lvlText w:val="%8."/>
      <w:lvlJc w:val="left"/>
      <w:pPr>
        <w:ind w:left="6133" w:hanging="360"/>
      </w:pPr>
    </w:lvl>
    <w:lvl w:ilvl="8" w:tplc="FFFFFFFF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7" w15:restartNumberingAfterBreak="0">
    <w:nsid w:val="28724AD9"/>
    <w:multiLevelType w:val="hybridMultilevel"/>
    <w:tmpl w:val="AD344AA6"/>
    <w:lvl w:ilvl="0" w:tplc="0809000F">
      <w:start w:val="1"/>
      <w:numFmt w:val="decimal"/>
      <w:lvlText w:val="%1."/>
      <w:lvlJc w:val="left"/>
      <w:pPr>
        <w:ind w:left="1451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FFFFFFF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29013DA4"/>
    <w:multiLevelType w:val="hybridMultilevel"/>
    <w:tmpl w:val="1610B922"/>
    <w:lvl w:ilvl="0" w:tplc="F9723410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0F03F46">
      <w:numFmt w:val="bullet"/>
      <w:lvlText w:val="o"/>
      <w:lvlJc w:val="left"/>
      <w:pPr>
        <w:ind w:left="18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AE87FF8">
      <w:numFmt w:val="bullet"/>
      <w:lvlText w:val="•"/>
      <w:lvlJc w:val="left"/>
      <w:pPr>
        <w:ind w:left="2881" w:hanging="361"/>
      </w:pPr>
      <w:rPr>
        <w:rFonts w:hint="default"/>
        <w:lang w:val="ro-RO" w:eastAsia="en-US" w:bidi="ar-SA"/>
      </w:rPr>
    </w:lvl>
    <w:lvl w:ilvl="3" w:tplc="D564F0A0">
      <w:numFmt w:val="bullet"/>
      <w:lvlText w:val="•"/>
      <w:lvlJc w:val="left"/>
      <w:pPr>
        <w:ind w:left="3903" w:hanging="361"/>
      </w:pPr>
      <w:rPr>
        <w:rFonts w:hint="default"/>
        <w:lang w:val="ro-RO" w:eastAsia="en-US" w:bidi="ar-SA"/>
      </w:rPr>
    </w:lvl>
    <w:lvl w:ilvl="4" w:tplc="C574A11C">
      <w:numFmt w:val="bullet"/>
      <w:lvlText w:val="•"/>
      <w:lvlJc w:val="left"/>
      <w:pPr>
        <w:ind w:left="4924" w:hanging="361"/>
      </w:pPr>
      <w:rPr>
        <w:rFonts w:hint="default"/>
        <w:lang w:val="ro-RO" w:eastAsia="en-US" w:bidi="ar-SA"/>
      </w:rPr>
    </w:lvl>
    <w:lvl w:ilvl="5" w:tplc="2DCC3718">
      <w:numFmt w:val="bullet"/>
      <w:lvlText w:val="•"/>
      <w:lvlJc w:val="left"/>
      <w:pPr>
        <w:ind w:left="5946" w:hanging="361"/>
      </w:pPr>
      <w:rPr>
        <w:rFonts w:hint="default"/>
        <w:lang w:val="ro-RO" w:eastAsia="en-US" w:bidi="ar-SA"/>
      </w:rPr>
    </w:lvl>
    <w:lvl w:ilvl="6" w:tplc="F664E49A">
      <w:numFmt w:val="bullet"/>
      <w:lvlText w:val="•"/>
      <w:lvlJc w:val="left"/>
      <w:pPr>
        <w:ind w:left="6967" w:hanging="361"/>
      </w:pPr>
      <w:rPr>
        <w:rFonts w:hint="default"/>
        <w:lang w:val="ro-RO" w:eastAsia="en-US" w:bidi="ar-SA"/>
      </w:rPr>
    </w:lvl>
    <w:lvl w:ilvl="7" w:tplc="94446A7E">
      <w:numFmt w:val="bullet"/>
      <w:lvlText w:val="•"/>
      <w:lvlJc w:val="left"/>
      <w:pPr>
        <w:ind w:left="7989" w:hanging="361"/>
      </w:pPr>
      <w:rPr>
        <w:rFonts w:hint="default"/>
        <w:lang w:val="ro-RO" w:eastAsia="en-US" w:bidi="ar-SA"/>
      </w:rPr>
    </w:lvl>
    <w:lvl w:ilvl="8" w:tplc="CD385806">
      <w:numFmt w:val="bullet"/>
      <w:lvlText w:val="•"/>
      <w:lvlJc w:val="left"/>
      <w:pPr>
        <w:ind w:left="9010" w:hanging="361"/>
      </w:pPr>
      <w:rPr>
        <w:rFonts w:hint="default"/>
        <w:lang w:val="ro-RO" w:eastAsia="en-US" w:bidi="ar-SA"/>
      </w:rPr>
    </w:lvl>
  </w:abstractNum>
  <w:abstractNum w:abstractNumId="9" w15:restartNumberingAfterBreak="0">
    <w:nsid w:val="2A4E33A8"/>
    <w:multiLevelType w:val="hybridMultilevel"/>
    <w:tmpl w:val="C21663F0"/>
    <w:lvl w:ilvl="0" w:tplc="4300CFA0">
      <w:numFmt w:val="bullet"/>
      <w:lvlText w:val="-"/>
      <w:lvlJc w:val="left"/>
      <w:pPr>
        <w:ind w:left="732" w:hanging="14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17C495E">
      <w:numFmt w:val="bullet"/>
      <w:lvlText w:val="-"/>
      <w:lvlJc w:val="left"/>
      <w:pPr>
        <w:ind w:left="158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21369004">
      <w:numFmt w:val="bullet"/>
      <w:lvlText w:val="•"/>
      <w:lvlJc w:val="left"/>
      <w:pPr>
        <w:ind w:left="2570" w:hanging="425"/>
      </w:pPr>
      <w:rPr>
        <w:rFonts w:hint="default"/>
        <w:lang w:val="ro-RO" w:eastAsia="en-US" w:bidi="ar-SA"/>
      </w:rPr>
    </w:lvl>
    <w:lvl w:ilvl="3" w:tplc="6BA617BE">
      <w:numFmt w:val="bullet"/>
      <w:lvlText w:val="•"/>
      <w:lvlJc w:val="left"/>
      <w:pPr>
        <w:ind w:left="3560" w:hanging="425"/>
      </w:pPr>
      <w:rPr>
        <w:rFonts w:hint="default"/>
        <w:lang w:val="ro-RO" w:eastAsia="en-US" w:bidi="ar-SA"/>
      </w:rPr>
    </w:lvl>
    <w:lvl w:ilvl="4" w:tplc="4EDCDF7A">
      <w:numFmt w:val="bullet"/>
      <w:lvlText w:val="•"/>
      <w:lvlJc w:val="left"/>
      <w:pPr>
        <w:ind w:left="4550" w:hanging="425"/>
      </w:pPr>
      <w:rPr>
        <w:rFonts w:hint="default"/>
        <w:lang w:val="ro-RO" w:eastAsia="en-US" w:bidi="ar-SA"/>
      </w:rPr>
    </w:lvl>
    <w:lvl w:ilvl="5" w:tplc="E1368410">
      <w:numFmt w:val="bullet"/>
      <w:lvlText w:val="•"/>
      <w:lvlJc w:val="left"/>
      <w:pPr>
        <w:ind w:left="5540" w:hanging="425"/>
      </w:pPr>
      <w:rPr>
        <w:rFonts w:hint="default"/>
        <w:lang w:val="ro-RO" w:eastAsia="en-US" w:bidi="ar-SA"/>
      </w:rPr>
    </w:lvl>
    <w:lvl w:ilvl="6" w:tplc="EC5651FC">
      <w:numFmt w:val="bullet"/>
      <w:lvlText w:val="•"/>
      <w:lvlJc w:val="left"/>
      <w:pPr>
        <w:ind w:left="6530" w:hanging="425"/>
      </w:pPr>
      <w:rPr>
        <w:rFonts w:hint="default"/>
        <w:lang w:val="ro-RO" w:eastAsia="en-US" w:bidi="ar-SA"/>
      </w:rPr>
    </w:lvl>
    <w:lvl w:ilvl="7" w:tplc="B5FE87C4">
      <w:numFmt w:val="bullet"/>
      <w:lvlText w:val="•"/>
      <w:lvlJc w:val="left"/>
      <w:pPr>
        <w:ind w:left="7520" w:hanging="425"/>
      </w:pPr>
      <w:rPr>
        <w:rFonts w:hint="default"/>
        <w:lang w:val="ro-RO" w:eastAsia="en-US" w:bidi="ar-SA"/>
      </w:rPr>
    </w:lvl>
    <w:lvl w:ilvl="8" w:tplc="EE42DB0A">
      <w:numFmt w:val="bullet"/>
      <w:lvlText w:val="•"/>
      <w:lvlJc w:val="left"/>
      <w:pPr>
        <w:ind w:left="8510" w:hanging="425"/>
      </w:pPr>
      <w:rPr>
        <w:rFonts w:hint="default"/>
        <w:lang w:val="ro-RO" w:eastAsia="en-US" w:bidi="ar-SA"/>
      </w:rPr>
    </w:lvl>
  </w:abstractNum>
  <w:abstractNum w:abstractNumId="10" w15:restartNumberingAfterBreak="0">
    <w:nsid w:val="2ACC0196"/>
    <w:multiLevelType w:val="hybridMultilevel"/>
    <w:tmpl w:val="E6A4D8C8"/>
    <w:lvl w:ilvl="0" w:tplc="F25C4A26">
      <w:numFmt w:val="bullet"/>
      <w:lvlText w:val="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87A5CC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7565F9A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21C02B52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A8C1B00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170A244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0CC85C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1DA23A7A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B198A0A0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324B2475"/>
    <w:multiLevelType w:val="hybridMultilevel"/>
    <w:tmpl w:val="CF5208C6"/>
    <w:lvl w:ilvl="0" w:tplc="D756B686">
      <w:numFmt w:val="bullet"/>
      <w:lvlText w:val="-"/>
      <w:lvlJc w:val="left"/>
      <w:pPr>
        <w:ind w:left="13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046758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065E98FC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9F74A448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EFF65736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4634A286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9FEDE8C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5186E792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5854255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344877ED"/>
    <w:multiLevelType w:val="hybridMultilevel"/>
    <w:tmpl w:val="38E4DD72"/>
    <w:lvl w:ilvl="0" w:tplc="0D42DA54">
      <w:numFmt w:val="bullet"/>
      <w:lvlText w:val="-"/>
      <w:lvlJc w:val="left"/>
      <w:pPr>
        <w:ind w:left="1445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B455B0">
      <w:numFmt w:val="bullet"/>
      <w:lvlText w:val="•"/>
      <w:lvlJc w:val="left"/>
      <w:pPr>
        <w:ind w:left="2345" w:hanging="356"/>
      </w:pPr>
      <w:rPr>
        <w:rFonts w:hint="default"/>
        <w:lang w:val="ro-RO" w:eastAsia="en-US" w:bidi="ar-SA"/>
      </w:rPr>
    </w:lvl>
    <w:lvl w:ilvl="2" w:tplc="9F2E4EBE">
      <w:numFmt w:val="bullet"/>
      <w:lvlText w:val="•"/>
      <w:lvlJc w:val="left"/>
      <w:pPr>
        <w:ind w:left="3250" w:hanging="356"/>
      </w:pPr>
      <w:rPr>
        <w:rFonts w:hint="default"/>
        <w:lang w:val="ro-RO" w:eastAsia="en-US" w:bidi="ar-SA"/>
      </w:rPr>
    </w:lvl>
    <w:lvl w:ilvl="3" w:tplc="54688E90">
      <w:numFmt w:val="bullet"/>
      <w:lvlText w:val="•"/>
      <w:lvlJc w:val="left"/>
      <w:pPr>
        <w:ind w:left="4155" w:hanging="356"/>
      </w:pPr>
      <w:rPr>
        <w:rFonts w:hint="default"/>
        <w:lang w:val="ro-RO" w:eastAsia="en-US" w:bidi="ar-SA"/>
      </w:rPr>
    </w:lvl>
    <w:lvl w:ilvl="4" w:tplc="94609914">
      <w:numFmt w:val="bullet"/>
      <w:lvlText w:val="•"/>
      <w:lvlJc w:val="left"/>
      <w:pPr>
        <w:ind w:left="5060" w:hanging="356"/>
      </w:pPr>
      <w:rPr>
        <w:rFonts w:hint="default"/>
        <w:lang w:val="ro-RO" w:eastAsia="en-US" w:bidi="ar-SA"/>
      </w:rPr>
    </w:lvl>
    <w:lvl w:ilvl="5" w:tplc="2D6628F2">
      <w:numFmt w:val="bullet"/>
      <w:lvlText w:val="•"/>
      <w:lvlJc w:val="left"/>
      <w:pPr>
        <w:ind w:left="5965" w:hanging="356"/>
      </w:pPr>
      <w:rPr>
        <w:rFonts w:hint="default"/>
        <w:lang w:val="ro-RO" w:eastAsia="en-US" w:bidi="ar-SA"/>
      </w:rPr>
    </w:lvl>
    <w:lvl w:ilvl="6" w:tplc="24D44D6A">
      <w:numFmt w:val="bullet"/>
      <w:lvlText w:val="•"/>
      <w:lvlJc w:val="left"/>
      <w:pPr>
        <w:ind w:left="6870" w:hanging="356"/>
      </w:pPr>
      <w:rPr>
        <w:rFonts w:hint="default"/>
        <w:lang w:val="ro-RO" w:eastAsia="en-US" w:bidi="ar-SA"/>
      </w:rPr>
    </w:lvl>
    <w:lvl w:ilvl="7" w:tplc="7570A87C">
      <w:numFmt w:val="bullet"/>
      <w:lvlText w:val="•"/>
      <w:lvlJc w:val="left"/>
      <w:pPr>
        <w:ind w:left="7775" w:hanging="356"/>
      </w:pPr>
      <w:rPr>
        <w:rFonts w:hint="default"/>
        <w:lang w:val="ro-RO" w:eastAsia="en-US" w:bidi="ar-SA"/>
      </w:rPr>
    </w:lvl>
    <w:lvl w:ilvl="8" w:tplc="10D88C1A">
      <w:numFmt w:val="bullet"/>
      <w:lvlText w:val="•"/>
      <w:lvlJc w:val="left"/>
      <w:pPr>
        <w:ind w:left="8680" w:hanging="356"/>
      </w:pPr>
      <w:rPr>
        <w:rFonts w:hint="default"/>
        <w:lang w:val="ro-RO" w:eastAsia="en-US" w:bidi="ar-SA"/>
      </w:rPr>
    </w:lvl>
  </w:abstractNum>
  <w:abstractNum w:abstractNumId="13" w15:restartNumberingAfterBreak="0">
    <w:nsid w:val="372131CB"/>
    <w:multiLevelType w:val="hybridMultilevel"/>
    <w:tmpl w:val="FA148198"/>
    <w:lvl w:ilvl="0" w:tplc="0409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37DB7C33"/>
    <w:multiLevelType w:val="hybridMultilevel"/>
    <w:tmpl w:val="2B4200CC"/>
    <w:lvl w:ilvl="0" w:tplc="0616DCE2">
      <w:start w:val="1"/>
      <w:numFmt w:val="decimal"/>
      <w:lvlText w:val="%1."/>
      <w:lvlJc w:val="left"/>
      <w:pPr>
        <w:ind w:left="425" w:hanging="2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67907F44">
      <w:numFmt w:val="bullet"/>
      <w:lvlText w:val="•"/>
      <w:lvlJc w:val="left"/>
      <w:pPr>
        <w:ind w:left="1483" w:hanging="269"/>
      </w:pPr>
      <w:rPr>
        <w:rFonts w:hint="default"/>
        <w:lang w:val="ro-RO" w:eastAsia="en-US" w:bidi="ar-SA"/>
      </w:rPr>
    </w:lvl>
    <w:lvl w:ilvl="2" w:tplc="D3668F86">
      <w:numFmt w:val="bullet"/>
      <w:lvlText w:val="•"/>
      <w:lvlJc w:val="left"/>
      <w:pPr>
        <w:ind w:left="2546" w:hanging="269"/>
      </w:pPr>
      <w:rPr>
        <w:rFonts w:hint="default"/>
        <w:lang w:val="ro-RO" w:eastAsia="en-US" w:bidi="ar-SA"/>
      </w:rPr>
    </w:lvl>
    <w:lvl w:ilvl="3" w:tplc="9D08BC84">
      <w:numFmt w:val="bullet"/>
      <w:lvlText w:val="•"/>
      <w:lvlJc w:val="left"/>
      <w:pPr>
        <w:ind w:left="3610" w:hanging="269"/>
      </w:pPr>
      <w:rPr>
        <w:rFonts w:hint="default"/>
        <w:lang w:val="ro-RO" w:eastAsia="en-US" w:bidi="ar-SA"/>
      </w:rPr>
    </w:lvl>
    <w:lvl w:ilvl="4" w:tplc="A82AF6F0">
      <w:numFmt w:val="bullet"/>
      <w:lvlText w:val="•"/>
      <w:lvlJc w:val="left"/>
      <w:pPr>
        <w:ind w:left="4673" w:hanging="269"/>
      </w:pPr>
      <w:rPr>
        <w:rFonts w:hint="default"/>
        <w:lang w:val="ro-RO" w:eastAsia="en-US" w:bidi="ar-SA"/>
      </w:rPr>
    </w:lvl>
    <w:lvl w:ilvl="5" w:tplc="E60E3DE6">
      <w:numFmt w:val="bullet"/>
      <w:lvlText w:val="•"/>
      <w:lvlJc w:val="left"/>
      <w:pPr>
        <w:ind w:left="5737" w:hanging="269"/>
      </w:pPr>
      <w:rPr>
        <w:rFonts w:hint="default"/>
        <w:lang w:val="ro-RO" w:eastAsia="en-US" w:bidi="ar-SA"/>
      </w:rPr>
    </w:lvl>
    <w:lvl w:ilvl="6" w:tplc="1F7A04DA">
      <w:numFmt w:val="bullet"/>
      <w:lvlText w:val="•"/>
      <w:lvlJc w:val="left"/>
      <w:pPr>
        <w:ind w:left="6800" w:hanging="269"/>
      </w:pPr>
      <w:rPr>
        <w:rFonts w:hint="default"/>
        <w:lang w:val="ro-RO" w:eastAsia="en-US" w:bidi="ar-SA"/>
      </w:rPr>
    </w:lvl>
    <w:lvl w:ilvl="7" w:tplc="82D6B38A">
      <w:numFmt w:val="bullet"/>
      <w:lvlText w:val="•"/>
      <w:lvlJc w:val="left"/>
      <w:pPr>
        <w:ind w:left="7863" w:hanging="269"/>
      </w:pPr>
      <w:rPr>
        <w:rFonts w:hint="default"/>
        <w:lang w:val="ro-RO" w:eastAsia="en-US" w:bidi="ar-SA"/>
      </w:rPr>
    </w:lvl>
    <w:lvl w:ilvl="8" w:tplc="31AC1176">
      <w:numFmt w:val="bullet"/>
      <w:lvlText w:val="•"/>
      <w:lvlJc w:val="left"/>
      <w:pPr>
        <w:ind w:left="8927" w:hanging="269"/>
      </w:pPr>
      <w:rPr>
        <w:rFonts w:hint="default"/>
        <w:lang w:val="ro-RO" w:eastAsia="en-US" w:bidi="ar-SA"/>
      </w:rPr>
    </w:lvl>
  </w:abstractNum>
  <w:abstractNum w:abstractNumId="15" w15:restartNumberingAfterBreak="0">
    <w:nsid w:val="3851465D"/>
    <w:multiLevelType w:val="hybridMultilevel"/>
    <w:tmpl w:val="1F24206A"/>
    <w:lvl w:ilvl="0" w:tplc="EEB2C4C2">
      <w:numFmt w:val="bullet"/>
      <w:lvlText w:val="☐"/>
      <w:lvlJc w:val="left"/>
      <w:pPr>
        <w:ind w:left="1317" w:hanging="36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2480100">
      <w:numFmt w:val="bullet"/>
      <w:lvlText w:val="•"/>
      <w:lvlJc w:val="left"/>
      <w:pPr>
        <w:ind w:left="2293" w:hanging="366"/>
      </w:pPr>
      <w:rPr>
        <w:rFonts w:hint="default"/>
        <w:lang w:val="ro-RO" w:eastAsia="en-US" w:bidi="ar-SA"/>
      </w:rPr>
    </w:lvl>
    <w:lvl w:ilvl="2" w:tplc="C02C07C8">
      <w:numFmt w:val="bullet"/>
      <w:lvlText w:val="•"/>
      <w:lvlJc w:val="left"/>
      <w:pPr>
        <w:ind w:left="3266" w:hanging="366"/>
      </w:pPr>
      <w:rPr>
        <w:rFonts w:hint="default"/>
        <w:lang w:val="ro-RO" w:eastAsia="en-US" w:bidi="ar-SA"/>
      </w:rPr>
    </w:lvl>
    <w:lvl w:ilvl="3" w:tplc="EBDC0070">
      <w:numFmt w:val="bullet"/>
      <w:lvlText w:val="•"/>
      <w:lvlJc w:val="left"/>
      <w:pPr>
        <w:ind w:left="4240" w:hanging="366"/>
      </w:pPr>
      <w:rPr>
        <w:rFonts w:hint="default"/>
        <w:lang w:val="ro-RO" w:eastAsia="en-US" w:bidi="ar-SA"/>
      </w:rPr>
    </w:lvl>
    <w:lvl w:ilvl="4" w:tplc="3EBC2574">
      <w:numFmt w:val="bullet"/>
      <w:lvlText w:val="•"/>
      <w:lvlJc w:val="left"/>
      <w:pPr>
        <w:ind w:left="5213" w:hanging="366"/>
      </w:pPr>
      <w:rPr>
        <w:rFonts w:hint="default"/>
        <w:lang w:val="ro-RO" w:eastAsia="en-US" w:bidi="ar-SA"/>
      </w:rPr>
    </w:lvl>
    <w:lvl w:ilvl="5" w:tplc="19F2B682">
      <w:numFmt w:val="bullet"/>
      <w:lvlText w:val="•"/>
      <w:lvlJc w:val="left"/>
      <w:pPr>
        <w:ind w:left="6187" w:hanging="366"/>
      </w:pPr>
      <w:rPr>
        <w:rFonts w:hint="default"/>
        <w:lang w:val="ro-RO" w:eastAsia="en-US" w:bidi="ar-SA"/>
      </w:rPr>
    </w:lvl>
    <w:lvl w:ilvl="6" w:tplc="45F65750">
      <w:numFmt w:val="bullet"/>
      <w:lvlText w:val="•"/>
      <w:lvlJc w:val="left"/>
      <w:pPr>
        <w:ind w:left="7160" w:hanging="366"/>
      </w:pPr>
      <w:rPr>
        <w:rFonts w:hint="default"/>
        <w:lang w:val="ro-RO" w:eastAsia="en-US" w:bidi="ar-SA"/>
      </w:rPr>
    </w:lvl>
    <w:lvl w:ilvl="7" w:tplc="195C3C52">
      <w:numFmt w:val="bullet"/>
      <w:lvlText w:val="•"/>
      <w:lvlJc w:val="left"/>
      <w:pPr>
        <w:ind w:left="8133" w:hanging="366"/>
      </w:pPr>
      <w:rPr>
        <w:rFonts w:hint="default"/>
        <w:lang w:val="ro-RO" w:eastAsia="en-US" w:bidi="ar-SA"/>
      </w:rPr>
    </w:lvl>
    <w:lvl w:ilvl="8" w:tplc="73389200">
      <w:numFmt w:val="bullet"/>
      <w:lvlText w:val="•"/>
      <w:lvlJc w:val="left"/>
      <w:pPr>
        <w:ind w:left="9107" w:hanging="366"/>
      </w:pPr>
      <w:rPr>
        <w:rFonts w:hint="default"/>
        <w:lang w:val="ro-RO" w:eastAsia="en-US" w:bidi="ar-SA"/>
      </w:rPr>
    </w:lvl>
  </w:abstractNum>
  <w:abstractNum w:abstractNumId="16" w15:restartNumberingAfterBreak="0">
    <w:nsid w:val="38BB2D05"/>
    <w:multiLevelType w:val="hybridMultilevel"/>
    <w:tmpl w:val="5D2E28B6"/>
    <w:lvl w:ilvl="0" w:tplc="58A2B592">
      <w:numFmt w:val="bullet"/>
      <w:lvlText w:val="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D808EBC">
      <w:numFmt w:val="bullet"/>
      <w:lvlText w:val=""/>
      <w:lvlJc w:val="left"/>
      <w:pPr>
        <w:ind w:left="1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D3C7D0C">
      <w:numFmt w:val="bullet"/>
      <w:lvlText w:val="•"/>
      <w:lvlJc w:val="left"/>
      <w:pPr>
        <w:ind w:left="2818" w:hanging="360"/>
      </w:pPr>
      <w:rPr>
        <w:rFonts w:hint="default"/>
        <w:lang w:val="ro-RO" w:eastAsia="en-US" w:bidi="ar-SA"/>
      </w:rPr>
    </w:lvl>
    <w:lvl w:ilvl="3" w:tplc="DCBEE446">
      <w:numFmt w:val="bullet"/>
      <w:lvlText w:val="•"/>
      <w:lvlJc w:val="left"/>
      <w:pPr>
        <w:ind w:left="3777" w:hanging="360"/>
      </w:pPr>
      <w:rPr>
        <w:rFonts w:hint="default"/>
        <w:lang w:val="ro-RO" w:eastAsia="en-US" w:bidi="ar-SA"/>
      </w:rPr>
    </w:lvl>
    <w:lvl w:ilvl="4" w:tplc="D6F2817E">
      <w:numFmt w:val="bullet"/>
      <w:lvlText w:val="•"/>
      <w:lvlJc w:val="left"/>
      <w:pPr>
        <w:ind w:left="4736" w:hanging="360"/>
      </w:pPr>
      <w:rPr>
        <w:rFonts w:hint="default"/>
        <w:lang w:val="ro-RO" w:eastAsia="en-US" w:bidi="ar-SA"/>
      </w:rPr>
    </w:lvl>
    <w:lvl w:ilvl="5" w:tplc="2BF236CE">
      <w:numFmt w:val="bullet"/>
      <w:lvlText w:val="•"/>
      <w:lvlJc w:val="left"/>
      <w:pPr>
        <w:ind w:left="5695" w:hanging="360"/>
      </w:pPr>
      <w:rPr>
        <w:rFonts w:hint="default"/>
        <w:lang w:val="ro-RO" w:eastAsia="en-US" w:bidi="ar-SA"/>
      </w:rPr>
    </w:lvl>
    <w:lvl w:ilvl="6" w:tplc="F81ACA0A">
      <w:numFmt w:val="bullet"/>
      <w:lvlText w:val="•"/>
      <w:lvlJc w:val="left"/>
      <w:pPr>
        <w:ind w:left="6654" w:hanging="360"/>
      </w:pPr>
      <w:rPr>
        <w:rFonts w:hint="default"/>
        <w:lang w:val="ro-RO" w:eastAsia="en-US" w:bidi="ar-SA"/>
      </w:rPr>
    </w:lvl>
    <w:lvl w:ilvl="7" w:tplc="76EEE4CE">
      <w:numFmt w:val="bullet"/>
      <w:lvlText w:val="•"/>
      <w:lvlJc w:val="left"/>
      <w:pPr>
        <w:ind w:left="7613" w:hanging="360"/>
      </w:pPr>
      <w:rPr>
        <w:rFonts w:hint="default"/>
        <w:lang w:val="ro-RO" w:eastAsia="en-US" w:bidi="ar-SA"/>
      </w:rPr>
    </w:lvl>
    <w:lvl w:ilvl="8" w:tplc="5BFA0130">
      <w:numFmt w:val="bullet"/>
      <w:lvlText w:val="•"/>
      <w:lvlJc w:val="left"/>
      <w:pPr>
        <w:ind w:left="8572" w:hanging="360"/>
      </w:pPr>
      <w:rPr>
        <w:rFonts w:hint="default"/>
        <w:lang w:val="ro-RO" w:eastAsia="en-US" w:bidi="ar-SA"/>
      </w:rPr>
    </w:lvl>
  </w:abstractNum>
  <w:abstractNum w:abstractNumId="17" w15:restartNumberingAfterBreak="0">
    <w:nsid w:val="3D6631CB"/>
    <w:multiLevelType w:val="hybridMultilevel"/>
    <w:tmpl w:val="54D62E2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47C600D8">
      <w:start w:val="2"/>
      <w:numFmt w:val="bullet"/>
      <w:lvlText w:val=""/>
      <w:lvlJc w:val="left"/>
      <w:pPr>
        <w:ind w:left="1536" w:hanging="456"/>
      </w:pPr>
      <w:rPr>
        <w:rFonts w:ascii="Symbol" w:eastAsia="Trebuchet MS" w:hAnsi="Symbol" w:cs="Trebuchet M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B5756"/>
    <w:multiLevelType w:val="hybridMultilevel"/>
    <w:tmpl w:val="9F4E252C"/>
    <w:lvl w:ilvl="0" w:tplc="95A8E238">
      <w:numFmt w:val="bullet"/>
      <w:lvlText w:val="-"/>
      <w:lvlJc w:val="left"/>
      <w:pPr>
        <w:ind w:left="145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A1832E2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4682D7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8260466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2E27A82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3314F42C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C47A2D28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A13C0056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270C4AEE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46A8557F"/>
    <w:multiLevelType w:val="hybridMultilevel"/>
    <w:tmpl w:val="809EACA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5037D"/>
    <w:multiLevelType w:val="multilevel"/>
    <w:tmpl w:val="118C7948"/>
    <w:lvl w:ilvl="0">
      <w:start w:val="1"/>
      <w:numFmt w:val="decimal"/>
      <w:lvlText w:val="%1"/>
      <w:lvlJc w:val="left"/>
      <w:pPr>
        <w:ind w:left="107" w:hanging="310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7" w:hanging="310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493" w:hanging="31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690" w:hanging="31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87" w:hanging="31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084" w:hanging="31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280" w:hanging="31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77" w:hanging="31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674" w:hanging="310"/>
      </w:pPr>
      <w:rPr>
        <w:rFonts w:hint="default"/>
        <w:lang w:val="ro-RO" w:eastAsia="en-US" w:bidi="ar-SA"/>
      </w:rPr>
    </w:lvl>
  </w:abstractNum>
  <w:abstractNum w:abstractNumId="21" w15:restartNumberingAfterBreak="0">
    <w:nsid w:val="49481E8D"/>
    <w:multiLevelType w:val="hybridMultilevel"/>
    <w:tmpl w:val="76EA4CD0"/>
    <w:lvl w:ilvl="0" w:tplc="3580F048">
      <w:start w:val="1"/>
      <w:numFmt w:val="lowerLetter"/>
      <w:lvlText w:val="%1)"/>
      <w:lvlJc w:val="left"/>
      <w:pPr>
        <w:ind w:left="13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A2E490D6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F02A0454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668A3A54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18E8C7FC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BF7232BA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82AC960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0CA43746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F124A88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22" w15:restartNumberingAfterBreak="0">
    <w:nsid w:val="4AA15781"/>
    <w:multiLevelType w:val="hybridMultilevel"/>
    <w:tmpl w:val="94DC587E"/>
    <w:lvl w:ilvl="0" w:tplc="2C90D4D4">
      <w:numFmt w:val="bullet"/>
      <w:lvlText w:val="☐"/>
      <w:lvlJc w:val="left"/>
      <w:pPr>
        <w:ind w:left="1983" w:hanging="70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6C09CDE">
      <w:numFmt w:val="bullet"/>
      <w:lvlText w:val="☐"/>
      <w:lvlJc w:val="left"/>
      <w:pPr>
        <w:ind w:left="1341" w:hanging="31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862C2E6">
      <w:numFmt w:val="bullet"/>
      <w:lvlText w:val="•"/>
      <w:lvlJc w:val="left"/>
      <w:pPr>
        <w:ind w:left="2419" w:hanging="317"/>
      </w:pPr>
      <w:rPr>
        <w:rFonts w:hint="default"/>
        <w:lang w:val="ro-RO" w:eastAsia="en-US" w:bidi="ar-SA"/>
      </w:rPr>
    </w:lvl>
    <w:lvl w:ilvl="3" w:tplc="7E6ECFEA">
      <w:numFmt w:val="bullet"/>
      <w:lvlText w:val="•"/>
      <w:lvlJc w:val="left"/>
      <w:pPr>
        <w:ind w:left="3498" w:hanging="317"/>
      </w:pPr>
      <w:rPr>
        <w:rFonts w:hint="default"/>
        <w:lang w:val="ro-RO" w:eastAsia="en-US" w:bidi="ar-SA"/>
      </w:rPr>
    </w:lvl>
    <w:lvl w:ilvl="4" w:tplc="00DE856A">
      <w:numFmt w:val="bullet"/>
      <w:lvlText w:val="•"/>
      <w:lvlJc w:val="left"/>
      <w:pPr>
        <w:ind w:left="4578" w:hanging="317"/>
      </w:pPr>
      <w:rPr>
        <w:rFonts w:hint="default"/>
        <w:lang w:val="ro-RO" w:eastAsia="en-US" w:bidi="ar-SA"/>
      </w:rPr>
    </w:lvl>
    <w:lvl w:ilvl="5" w:tplc="C41AD360">
      <w:numFmt w:val="bullet"/>
      <w:lvlText w:val="•"/>
      <w:lvlJc w:val="left"/>
      <w:pPr>
        <w:ind w:left="5657" w:hanging="317"/>
      </w:pPr>
      <w:rPr>
        <w:rFonts w:hint="default"/>
        <w:lang w:val="ro-RO" w:eastAsia="en-US" w:bidi="ar-SA"/>
      </w:rPr>
    </w:lvl>
    <w:lvl w:ilvl="6" w:tplc="C554A40A">
      <w:numFmt w:val="bullet"/>
      <w:lvlText w:val="•"/>
      <w:lvlJc w:val="left"/>
      <w:pPr>
        <w:ind w:left="6736" w:hanging="317"/>
      </w:pPr>
      <w:rPr>
        <w:rFonts w:hint="default"/>
        <w:lang w:val="ro-RO" w:eastAsia="en-US" w:bidi="ar-SA"/>
      </w:rPr>
    </w:lvl>
    <w:lvl w:ilvl="7" w:tplc="B454AAD4">
      <w:numFmt w:val="bullet"/>
      <w:lvlText w:val="•"/>
      <w:lvlJc w:val="left"/>
      <w:pPr>
        <w:ind w:left="7816" w:hanging="317"/>
      </w:pPr>
      <w:rPr>
        <w:rFonts w:hint="default"/>
        <w:lang w:val="ro-RO" w:eastAsia="en-US" w:bidi="ar-SA"/>
      </w:rPr>
    </w:lvl>
    <w:lvl w:ilvl="8" w:tplc="30D82C10">
      <w:numFmt w:val="bullet"/>
      <w:lvlText w:val="•"/>
      <w:lvlJc w:val="left"/>
      <w:pPr>
        <w:ind w:left="8895" w:hanging="317"/>
      </w:pPr>
      <w:rPr>
        <w:rFonts w:hint="default"/>
        <w:lang w:val="ro-RO" w:eastAsia="en-US" w:bidi="ar-SA"/>
      </w:rPr>
    </w:lvl>
  </w:abstractNum>
  <w:abstractNum w:abstractNumId="23" w15:restartNumberingAfterBreak="0">
    <w:nsid w:val="4C97700C"/>
    <w:multiLevelType w:val="hybridMultilevel"/>
    <w:tmpl w:val="79FAD59C"/>
    <w:lvl w:ilvl="0" w:tplc="38045490">
      <w:start w:val="1"/>
      <w:numFmt w:val="lowerLetter"/>
      <w:lvlText w:val="%1."/>
      <w:lvlJc w:val="left"/>
      <w:pPr>
        <w:ind w:left="1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4" w15:restartNumberingAfterBreak="0">
    <w:nsid w:val="4CD66B6B"/>
    <w:multiLevelType w:val="hybridMultilevel"/>
    <w:tmpl w:val="63726562"/>
    <w:lvl w:ilvl="0" w:tplc="5FCC9834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E83665"/>
    <w:multiLevelType w:val="hybridMultilevel"/>
    <w:tmpl w:val="15ACDC7A"/>
    <w:lvl w:ilvl="0" w:tplc="BEB0153E">
      <w:numFmt w:val="bullet"/>
      <w:lvlText w:val="-"/>
      <w:lvlJc w:val="left"/>
      <w:pPr>
        <w:ind w:left="14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BE851F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9B2EDF3C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7D5A4766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F12888C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378F5A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8C1A3E0A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7BD05E94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65EDD04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6" w15:restartNumberingAfterBreak="0">
    <w:nsid w:val="4EDF793F"/>
    <w:multiLevelType w:val="hybridMultilevel"/>
    <w:tmpl w:val="63726562"/>
    <w:lvl w:ilvl="0" w:tplc="FFFFFFFF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34CD7"/>
    <w:multiLevelType w:val="hybridMultilevel"/>
    <w:tmpl w:val="1A989438"/>
    <w:lvl w:ilvl="0" w:tplc="A1CA563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ACE3EE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A690558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B2F276B8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CEAC25A6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A8A0B1B0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35627072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3BD49030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03542756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8" w15:restartNumberingAfterBreak="0">
    <w:nsid w:val="5AAD795C"/>
    <w:multiLevelType w:val="hybridMultilevel"/>
    <w:tmpl w:val="33686C0E"/>
    <w:lvl w:ilvl="0" w:tplc="C52CA43E">
      <w:start w:val="1"/>
      <w:numFmt w:val="lowerLetter"/>
      <w:lvlText w:val="%1)"/>
      <w:lvlJc w:val="left"/>
      <w:pPr>
        <w:ind w:left="1363" w:hanging="361"/>
      </w:pPr>
      <w:rPr>
        <w:rFonts w:hint="default"/>
        <w:spacing w:val="-1"/>
        <w:w w:val="100"/>
        <w:lang w:val="ro-RO" w:eastAsia="en-US" w:bidi="ar-SA"/>
      </w:rPr>
    </w:lvl>
    <w:lvl w:ilvl="1" w:tplc="689EE22E">
      <w:numFmt w:val="bullet"/>
      <w:lvlText w:val="•"/>
      <w:lvlJc w:val="left"/>
      <w:pPr>
        <w:ind w:left="2273" w:hanging="361"/>
      </w:pPr>
      <w:rPr>
        <w:rFonts w:hint="default"/>
        <w:lang w:val="ro-RO" w:eastAsia="en-US" w:bidi="ar-SA"/>
      </w:rPr>
    </w:lvl>
    <w:lvl w:ilvl="2" w:tplc="9B00EA94">
      <w:numFmt w:val="bullet"/>
      <w:lvlText w:val="•"/>
      <w:lvlJc w:val="left"/>
      <w:pPr>
        <w:ind w:left="3186" w:hanging="361"/>
      </w:pPr>
      <w:rPr>
        <w:rFonts w:hint="default"/>
        <w:lang w:val="ro-RO" w:eastAsia="en-US" w:bidi="ar-SA"/>
      </w:rPr>
    </w:lvl>
    <w:lvl w:ilvl="3" w:tplc="C0DEB674">
      <w:numFmt w:val="bullet"/>
      <w:lvlText w:val="•"/>
      <w:lvlJc w:val="left"/>
      <w:pPr>
        <w:ind w:left="4099" w:hanging="361"/>
      </w:pPr>
      <w:rPr>
        <w:rFonts w:hint="default"/>
        <w:lang w:val="ro-RO" w:eastAsia="en-US" w:bidi="ar-SA"/>
      </w:rPr>
    </w:lvl>
    <w:lvl w:ilvl="4" w:tplc="07BAE368">
      <w:numFmt w:val="bullet"/>
      <w:lvlText w:val="•"/>
      <w:lvlJc w:val="left"/>
      <w:pPr>
        <w:ind w:left="5012" w:hanging="361"/>
      </w:pPr>
      <w:rPr>
        <w:rFonts w:hint="default"/>
        <w:lang w:val="ro-RO" w:eastAsia="en-US" w:bidi="ar-SA"/>
      </w:rPr>
    </w:lvl>
    <w:lvl w:ilvl="5" w:tplc="97AE97A2">
      <w:numFmt w:val="bullet"/>
      <w:lvlText w:val="•"/>
      <w:lvlJc w:val="left"/>
      <w:pPr>
        <w:ind w:left="5925" w:hanging="361"/>
      </w:pPr>
      <w:rPr>
        <w:rFonts w:hint="default"/>
        <w:lang w:val="ro-RO" w:eastAsia="en-US" w:bidi="ar-SA"/>
      </w:rPr>
    </w:lvl>
    <w:lvl w:ilvl="6" w:tplc="A0186780">
      <w:numFmt w:val="bullet"/>
      <w:lvlText w:val="•"/>
      <w:lvlJc w:val="left"/>
      <w:pPr>
        <w:ind w:left="6838" w:hanging="361"/>
      </w:pPr>
      <w:rPr>
        <w:rFonts w:hint="default"/>
        <w:lang w:val="ro-RO" w:eastAsia="en-US" w:bidi="ar-SA"/>
      </w:rPr>
    </w:lvl>
    <w:lvl w:ilvl="7" w:tplc="03F2C972">
      <w:numFmt w:val="bullet"/>
      <w:lvlText w:val="•"/>
      <w:lvlJc w:val="left"/>
      <w:pPr>
        <w:ind w:left="7751" w:hanging="361"/>
      </w:pPr>
      <w:rPr>
        <w:rFonts w:hint="default"/>
        <w:lang w:val="ro-RO" w:eastAsia="en-US" w:bidi="ar-SA"/>
      </w:rPr>
    </w:lvl>
    <w:lvl w:ilvl="8" w:tplc="C76642EE">
      <w:numFmt w:val="bullet"/>
      <w:lvlText w:val="•"/>
      <w:lvlJc w:val="left"/>
      <w:pPr>
        <w:ind w:left="8664" w:hanging="361"/>
      </w:pPr>
      <w:rPr>
        <w:rFonts w:hint="default"/>
        <w:lang w:val="ro-RO" w:eastAsia="en-US" w:bidi="ar-SA"/>
      </w:rPr>
    </w:lvl>
  </w:abstractNum>
  <w:abstractNum w:abstractNumId="29" w15:restartNumberingAfterBreak="0">
    <w:nsid w:val="5B2C6FCF"/>
    <w:multiLevelType w:val="hybridMultilevel"/>
    <w:tmpl w:val="3A368758"/>
    <w:lvl w:ilvl="0" w:tplc="D558427E">
      <w:numFmt w:val="bullet"/>
      <w:lvlText w:val="-"/>
      <w:lvlJc w:val="left"/>
      <w:pPr>
        <w:ind w:left="11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50206CE6">
      <w:numFmt w:val="bullet"/>
      <w:lvlText w:val="•"/>
      <w:lvlJc w:val="left"/>
      <w:pPr>
        <w:ind w:left="2111" w:hanging="361"/>
      </w:pPr>
      <w:rPr>
        <w:rFonts w:hint="default"/>
        <w:lang w:val="ro-RO" w:eastAsia="en-US" w:bidi="ar-SA"/>
      </w:rPr>
    </w:lvl>
    <w:lvl w:ilvl="2" w:tplc="1FD48D0A">
      <w:numFmt w:val="bullet"/>
      <w:lvlText w:val="•"/>
      <w:lvlJc w:val="left"/>
      <w:pPr>
        <w:ind w:left="3042" w:hanging="361"/>
      </w:pPr>
      <w:rPr>
        <w:rFonts w:hint="default"/>
        <w:lang w:val="ro-RO" w:eastAsia="en-US" w:bidi="ar-SA"/>
      </w:rPr>
    </w:lvl>
    <w:lvl w:ilvl="3" w:tplc="5AF85908">
      <w:numFmt w:val="bullet"/>
      <w:lvlText w:val="•"/>
      <w:lvlJc w:val="left"/>
      <w:pPr>
        <w:ind w:left="3973" w:hanging="361"/>
      </w:pPr>
      <w:rPr>
        <w:rFonts w:hint="default"/>
        <w:lang w:val="ro-RO" w:eastAsia="en-US" w:bidi="ar-SA"/>
      </w:rPr>
    </w:lvl>
    <w:lvl w:ilvl="4" w:tplc="E0EC7862">
      <w:numFmt w:val="bullet"/>
      <w:lvlText w:val="•"/>
      <w:lvlJc w:val="left"/>
      <w:pPr>
        <w:ind w:left="4904" w:hanging="361"/>
      </w:pPr>
      <w:rPr>
        <w:rFonts w:hint="default"/>
        <w:lang w:val="ro-RO" w:eastAsia="en-US" w:bidi="ar-SA"/>
      </w:rPr>
    </w:lvl>
    <w:lvl w:ilvl="5" w:tplc="E020CE16">
      <w:numFmt w:val="bullet"/>
      <w:lvlText w:val="•"/>
      <w:lvlJc w:val="left"/>
      <w:pPr>
        <w:ind w:left="5835" w:hanging="361"/>
      </w:pPr>
      <w:rPr>
        <w:rFonts w:hint="default"/>
        <w:lang w:val="ro-RO" w:eastAsia="en-US" w:bidi="ar-SA"/>
      </w:rPr>
    </w:lvl>
    <w:lvl w:ilvl="6" w:tplc="983E048E">
      <w:numFmt w:val="bullet"/>
      <w:lvlText w:val="•"/>
      <w:lvlJc w:val="left"/>
      <w:pPr>
        <w:ind w:left="6766" w:hanging="361"/>
      </w:pPr>
      <w:rPr>
        <w:rFonts w:hint="default"/>
        <w:lang w:val="ro-RO" w:eastAsia="en-US" w:bidi="ar-SA"/>
      </w:rPr>
    </w:lvl>
    <w:lvl w:ilvl="7" w:tplc="056C50D6">
      <w:numFmt w:val="bullet"/>
      <w:lvlText w:val="•"/>
      <w:lvlJc w:val="left"/>
      <w:pPr>
        <w:ind w:left="7697" w:hanging="361"/>
      </w:pPr>
      <w:rPr>
        <w:rFonts w:hint="default"/>
        <w:lang w:val="ro-RO" w:eastAsia="en-US" w:bidi="ar-SA"/>
      </w:rPr>
    </w:lvl>
    <w:lvl w:ilvl="8" w:tplc="76B80B36">
      <w:numFmt w:val="bullet"/>
      <w:lvlText w:val="•"/>
      <w:lvlJc w:val="left"/>
      <w:pPr>
        <w:ind w:left="8628" w:hanging="361"/>
      </w:pPr>
      <w:rPr>
        <w:rFonts w:hint="default"/>
        <w:lang w:val="ro-RO" w:eastAsia="en-US" w:bidi="ar-SA"/>
      </w:rPr>
    </w:lvl>
  </w:abstractNum>
  <w:abstractNum w:abstractNumId="30" w15:restartNumberingAfterBreak="0">
    <w:nsid w:val="5C7B1AAD"/>
    <w:multiLevelType w:val="hybridMultilevel"/>
    <w:tmpl w:val="2306FE72"/>
    <w:lvl w:ilvl="0" w:tplc="FB00E10C">
      <w:numFmt w:val="bullet"/>
      <w:lvlText w:val=""/>
      <w:lvlJc w:val="left"/>
      <w:pPr>
        <w:ind w:left="17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3EC88E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2" w:tplc="92CC3498">
      <w:numFmt w:val="bullet"/>
      <w:lvlText w:val="•"/>
      <w:lvlJc w:val="left"/>
      <w:pPr>
        <w:ind w:left="3586" w:hanging="361"/>
      </w:pPr>
      <w:rPr>
        <w:rFonts w:hint="default"/>
        <w:lang w:val="ro-RO" w:eastAsia="en-US" w:bidi="ar-SA"/>
      </w:rPr>
    </w:lvl>
    <w:lvl w:ilvl="3" w:tplc="1CB48710">
      <w:numFmt w:val="bullet"/>
      <w:lvlText w:val="•"/>
      <w:lvlJc w:val="left"/>
      <w:pPr>
        <w:ind w:left="4520" w:hanging="361"/>
      </w:pPr>
      <w:rPr>
        <w:rFonts w:hint="default"/>
        <w:lang w:val="ro-RO" w:eastAsia="en-US" w:bidi="ar-SA"/>
      </w:rPr>
    </w:lvl>
    <w:lvl w:ilvl="4" w:tplc="DDF0C2F0">
      <w:numFmt w:val="bullet"/>
      <w:lvlText w:val="•"/>
      <w:lvlJc w:val="left"/>
      <w:pPr>
        <w:ind w:left="5453" w:hanging="361"/>
      </w:pPr>
      <w:rPr>
        <w:rFonts w:hint="default"/>
        <w:lang w:val="ro-RO" w:eastAsia="en-US" w:bidi="ar-SA"/>
      </w:rPr>
    </w:lvl>
    <w:lvl w:ilvl="5" w:tplc="E6D8A478">
      <w:numFmt w:val="bullet"/>
      <w:lvlText w:val="•"/>
      <w:lvlJc w:val="left"/>
      <w:pPr>
        <w:ind w:left="6387" w:hanging="361"/>
      </w:pPr>
      <w:rPr>
        <w:rFonts w:hint="default"/>
        <w:lang w:val="ro-RO" w:eastAsia="en-US" w:bidi="ar-SA"/>
      </w:rPr>
    </w:lvl>
    <w:lvl w:ilvl="6" w:tplc="36605036">
      <w:numFmt w:val="bullet"/>
      <w:lvlText w:val="•"/>
      <w:lvlJc w:val="left"/>
      <w:pPr>
        <w:ind w:left="7320" w:hanging="361"/>
      </w:pPr>
      <w:rPr>
        <w:rFonts w:hint="default"/>
        <w:lang w:val="ro-RO" w:eastAsia="en-US" w:bidi="ar-SA"/>
      </w:rPr>
    </w:lvl>
    <w:lvl w:ilvl="7" w:tplc="853495DC">
      <w:numFmt w:val="bullet"/>
      <w:lvlText w:val="•"/>
      <w:lvlJc w:val="left"/>
      <w:pPr>
        <w:ind w:left="8253" w:hanging="361"/>
      </w:pPr>
      <w:rPr>
        <w:rFonts w:hint="default"/>
        <w:lang w:val="ro-RO" w:eastAsia="en-US" w:bidi="ar-SA"/>
      </w:rPr>
    </w:lvl>
    <w:lvl w:ilvl="8" w:tplc="A7B07C42">
      <w:numFmt w:val="bullet"/>
      <w:lvlText w:val="•"/>
      <w:lvlJc w:val="left"/>
      <w:pPr>
        <w:ind w:left="9187" w:hanging="361"/>
      </w:pPr>
      <w:rPr>
        <w:rFonts w:hint="default"/>
        <w:lang w:val="ro-RO" w:eastAsia="en-US" w:bidi="ar-SA"/>
      </w:rPr>
    </w:lvl>
  </w:abstractNum>
  <w:abstractNum w:abstractNumId="31" w15:restartNumberingAfterBreak="0">
    <w:nsid w:val="5CA20833"/>
    <w:multiLevelType w:val="hybridMultilevel"/>
    <w:tmpl w:val="8EFE4984"/>
    <w:lvl w:ilvl="0" w:tplc="B6D4692C">
      <w:numFmt w:val="bullet"/>
      <w:lvlText w:val=""/>
      <w:lvlJc w:val="left"/>
      <w:pPr>
        <w:ind w:left="12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1060C90">
      <w:numFmt w:val="bullet"/>
      <w:lvlText w:val="•"/>
      <w:lvlJc w:val="left"/>
      <w:pPr>
        <w:ind w:left="2219" w:hanging="286"/>
      </w:pPr>
      <w:rPr>
        <w:rFonts w:hint="default"/>
        <w:lang w:val="ro-RO" w:eastAsia="en-US" w:bidi="ar-SA"/>
      </w:rPr>
    </w:lvl>
    <w:lvl w:ilvl="2" w:tplc="401E4F1A">
      <w:numFmt w:val="bullet"/>
      <w:lvlText w:val="•"/>
      <w:lvlJc w:val="left"/>
      <w:pPr>
        <w:ind w:left="3138" w:hanging="286"/>
      </w:pPr>
      <w:rPr>
        <w:rFonts w:hint="default"/>
        <w:lang w:val="ro-RO" w:eastAsia="en-US" w:bidi="ar-SA"/>
      </w:rPr>
    </w:lvl>
    <w:lvl w:ilvl="3" w:tplc="1662EAD2">
      <w:numFmt w:val="bullet"/>
      <w:lvlText w:val="•"/>
      <w:lvlJc w:val="left"/>
      <w:pPr>
        <w:ind w:left="4057" w:hanging="286"/>
      </w:pPr>
      <w:rPr>
        <w:rFonts w:hint="default"/>
        <w:lang w:val="ro-RO" w:eastAsia="en-US" w:bidi="ar-SA"/>
      </w:rPr>
    </w:lvl>
    <w:lvl w:ilvl="4" w:tplc="275C41E8">
      <w:numFmt w:val="bullet"/>
      <w:lvlText w:val="•"/>
      <w:lvlJc w:val="left"/>
      <w:pPr>
        <w:ind w:left="4976" w:hanging="286"/>
      </w:pPr>
      <w:rPr>
        <w:rFonts w:hint="default"/>
        <w:lang w:val="ro-RO" w:eastAsia="en-US" w:bidi="ar-SA"/>
      </w:rPr>
    </w:lvl>
    <w:lvl w:ilvl="5" w:tplc="E47C1042">
      <w:numFmt w:val="bullet"/>
      <w:lvlText w:val="•"/>
      <w:lvlJc w:val="left"/>
      <w:pPr>
        <w:ind w:left="5895" w:hanging="286"/>
      </w:pPr>
      <w:rPr>
        <w:rFonts w:hint="default"/>
        <w:lang w:val="ro-RO" w:eastAsia="en-US" w:bidi="ar-SA"/>
      </w:rPr>
    </w:lvl>
    <w:lvl w:ilvl="6" w:tplc="049888D4">
      <w:numFmt w:val="bullet"/>
      <w:lvlText w:val="•"/>
      <w:lvlJc w:val="left"/>
      <w:pPr>
        <w:ind w:left="6814" w:hanging="286"/>
      </w:pPr>
      <w:rPr>
        <w:rFonts w:hint="default"/>
        <w:lang w:val="ro-RO" w:eastAsia="en-US" w:bidi="ar-SA"/>
      </w:rPr>
    </w:lvl>
    <w:lvl w:ilvl="7" w:tplc="A0F09FEC">
      <w:numFmt w:val="bullet"/>
      <w:lvlText w:val="•"/>
      <w:lvlJc w:val="left"/>
      <w:pPr>
        <w:ind w:left="7733" w:hanging="286"/>
      </w:pPr>
      <w:rPr>
        <w:rFonts w:hint="default"/>
        <w:lang w:val="ro-RO" w:eastAsia="en-US" w:bidi="ar-SA"/>
      </w:rPr>
    </w:lvl>
    <w:lvl w:ilvl="8" w:tplc="CD326E4E">
      <w:numFmt w:val="bullet"/>
      <w:lvlText w:val="•"/>
      <w:lvlJc w:val="left"/>
      <w:pPr>
        <w:ind w:left="8652" w:hanging="286"/>
      </w:pPr>
      <w:rPr>
        <w:rFonts w:hint="default"/>
        <w:lang w:val="ro-RO" w:eastAsia="en-US" w:bidi="ar-SA"/>
      </w:rPr>
    </w:lvl>
  </w:abstractNum>
  <w:abstractNum w:abstractNumId="32" w15:restartNumberingAfterBreak="0">
    <w:nsid w:val="62D6692B"/>
    <w:multiLevelType w:val="hybridMultilevel"/>
    <w:tmpl w:val="B906AC94"/>
    <w:lvl w:ilvl="0" w:tplc="F4C81CA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5FCC9834">
      <w:start w:val="1"/>
      <w:numFmt w:val="decimal"/>
      <w:lvlText w:val="%4."/>
      <w:lvlJc w:val="left"/>
      <w:pPr>
        <w:ind w:left="2662" w:hanging="360"/>
      </w:pPr>
      <w:rPr>
        <w:color w:val="auto"/>
      </w:r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5263B7F"/>
    <w:multiLevelType w:val="hybridMultilevel"/>
    <w:tmpl w:val="8FA655A0"/>
    <w:lvl w:ilvl="0" w:tplc="54DAB468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0A0C3C">
      <w:numFmt w:val="bullet"/>
      <w:lvlText w:val="-"/>
      <w:lvlJc w:val="left"/>
      <w:pPr>
        <w:ind w:left="21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47828FE">
      <w:numFmt w:val="bullet"/>
      <w:lvlText w:val="•"/>
      <w:lvlJc w:val="left"/>
      <w:pPr>
        <w:ind w:left="3103" w:hanging="360"/>
      </w:pPr>
      <w:rPr>
        <w:rFonts w:hint="default"/>
        <w:lang w:val="ro-RO" w:eastAsia="en-US" w:bidi="ar-SA"/>
      </w:rPr>
    </w:lvl>
    <w:lvl w:ilvl="3" w:tplc="FE70C316">
      <w:numFmt w:val="bullet"/>
      <w:lvlText w:val="•"/>
      <w:lvlJc w:val="left"/>
      <w:pPr>
        <w:ind w:left="4026" w:hanging="360"/>
      </w:pPr>
      <w:rPr>
        <w:rFonts w:hint="default"/>
        <w:lang w:val="ro-RO" w:eastAsia="en-US" w:bidi="ar-SA"/>
      </w:rPr>
    </w:lvl>
    <w:lvl w:ilvl="4" w:tplc="AB72BC9E">
      <w:numFmt w:val="bullet"/>
      <w:lvlText w:val="•"/>
      <w:lvlJc w:val="left"/>
      <w:pPr>
        <w:ind w:left="4950" w:hanging="360"/>
      </w:pPr>
      <w:rPr>
        <w:rFonts w:hint="default"/>
        <w:lang w:val="ro-RO" w:eastAsia="en-US" w:bidi="ar-SA"/>
      </w:rPr>
    </w:lvl>
    <w:lvl w:ilvl="5" w:tplc="932C6F74">
      <w:numFmt w:val="bullet"/>
      <w:lvlText w:val="•"/>
      <w:lvlJc w:val="left"/>
      <w:pPr>
        <w:ind w:left="5873" w:hanging="360"/>
      </w:pPr>
      <w:rPr>
        <w:rFonts w:hint="default"/>
        <w:lang w:val="ro-RO" w:eastAsia="en-US" w:bidi="ar-SA"/>
      </w:rPr>
    </w:lvl>
    <w:lvl w:ilvl="6" w:tplc="3BEADD62">
      <w:numFmt w:val="bullet"/>
      <w:lvlText w:val="•"/>
      <w:lvlJc w:val="left"/>
      <w:pPr>
        <w:ind w:left="6796" w:hanging="360"/>
      </w:pPr>
      <w:rPr>
        <w:rFonts w:hint="default"/>
        <w:lang w:val="ro-RO" w:eastAsia="en-US" w:bidi="ar-SA"/>
      </w:rPr>
    </w:lvl>
    <w:lvl w:ilvl="7" w:tplc="BCC0A4FA">
      <w:numFmt w:val="bullet"/>
      <w:lvlText w:val="•"/>
      <w:lvlJc w:val="left"/>
      <w:pPr>
        <w:ind w:left="7720" w:hanging="360"/>
      </w:pPr>
      <w:rPr>
        <w:rFonts w:hint="default"/>
        <w:lang w:val="ro-RO" w:eastAsia="en-US" w:bidi="ar-SA"/>
      </w:rPr>
    </w:lvl>
    <w:lvl w:ilvl="8" w:tplc="8B70D00E">
      <w:numFmt w:val="bullet"/>
      <w:lvlText w:val="•"/>
      <w:lvlJc w:val="left"/>
      <w:pPr>
        <w:ind w:left="8643" w:hanging="360"/>
      </w:pPr>
      <w:rPr>
        <w:rFonts w:hint="default"/>
        <w:lang w:val="ro-RO" w:eastAsia="en-US" w:bidi="ar-SA"/>
      </w:rPr>
    </w:lvl>
  </w:abstractNum>
  <w:abstractNum w:abstractNumId="34" w15:restartNumberingAfterBreak="0">
    <w:nsid w:val="656A6FF3"/>
    <w:multiLevelType w:val="hybridMultilevel"/>
    <w:tmpl w:val="6CCC4E6A"/>
    <w:lvl w:ilvl="0" w:tplc="08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71483F"/>
    <w:multiLevelType w:val="hybridMultilevel"/>
    <w:tmpl w:val="E20095F2"/>
    <w:lvl w:ilvl="0" w:tplc="5EF09BF8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3" w:hanging="360"/>
      </w:pPr>
    </w:lvl>
    <w:lvl w:ilvl="2" w:tplc="0418001B" w:tentative="1">
      <w:start w:val="1"/>
      <w:numFmt w:val="lowerRoman"/>
      <w:lvlText w:val="%3."/>
      <w:lvlJc w:val="right"/>
      <w:pPr>
        <w:ind w:left="2533" w:hanging="180"/>
      </w:pPr>
    </w:lvl>
    <w:lvl w:ilvl="3" w:tplc="0418000F" w:tentative="1">
      <w:start w:val="1"/>
      <w:numFmt w:val="decimal"/>
      <w:lvlText w:val="%4."/>
      <w:lvlJc w:val="left"/>
      <w:pPr>
        <w:ind w:left="3253" w:hanging="360"/>
      </w:pPr>
    </w:lvl>
    <w:lvl w:ilvl="4" w:tplc="04180019" w:tentative="1">
      <w:start w:val="1"/>
      <w:numFmt w:val="lowerLetter"/>
      <w:lvlText w:val="%5."/>
      <w:lvlJc w:val="left"/>
      <w:pPr>
        <w:ind w:left="3973" w:hanging="360"/>
      </w:pPr>
    </w:lvl>
    <w:lvl w:ilvl="5" w:tplc="0418001B" w:tentative="1">
      <w:start w:val="1"/>
      <w:numFmt w:val="lowerRoman"/>
      <w:lvlText w:val="%6."/>
      <w:lvlJc w:val="right"/>
      <w:pPr>
        <w:ind w:left="4693" w:hanging="180"/>
      </w:pPr>
    </w:lvl>
    <w:lvl w:ilvl="6" w:tplc="0418000F" w:tentative="1">
      <w:start w:val="1"/>
      <w:numFmt w:val="decimal"/>
      <w:lvlText w:val="%7."/>
      <w:lvlJc w:val="left"/>
      <w:pPr>
        <w:ind w:left="5413" w:hanging="360"/>
      </w:pPr>
    </w:lvl>
    <w:lvl w:ilvl="7" w:tplc="04180019" w:tentative="1">
      <w:start w:val="1"/>
      <w:numFmt w:val="lowerLetter"/>
      <w:lvlText w:val="%8."/>
      <w:lvlJc w:val="left"/>
      <w:pPr>
        <w:ind w:left="6133" w:hanging="360"/>
      </w:pPr>
    </w:lvl>
    <w:lvl w:ilvl="8" w:tplc="0418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36" w15:restartNumberingAfterBreak="0">
    <w:nsid w:val="66B03F03"/>
    <w:multiLevelType w:val="hybridMultilevel"/>
    <w:tmpl w:val="34C8387A"/>
    <w:lvl w:ilvl="0" w:tplc="08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7" w15:restartNumberingAfterBreak="0">
    <w:nsid w:val="68F6606A"/>
    <w:multiLevelType w:val="multilevel"/>
    <w:tmpl w:val="34286FE2"/>
    <w:lvl w:ilvl="0">
      <w:start w:val="1"/>
      <w:numFmt w:val="decimal"/>
      <w:lvlText w:val="%1"/>
      <w:lvlJc w:val="left"/>
      <w:pPr>
        <w:ind w:left="108" w:hanging="341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8" w:hanging="341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1646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2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19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967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740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513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6287" w:hanging="341"/>
      </w:pPr>
      <w:rPr>
        <w:rFonts w:hint="default"/>
        <w:lang w:val="ro-RO" w:eastAsia="en-US" w:bidi="ar-SA"/>
      </w:rPr>
    </w:lvl>
  </w:abstractNum>
  <w:abstractNum w:abstractNumId="38" w15:restartNumberingAfterBreak="0">
    <w:nsid w:val="69B7526C"/>
    <w:multiLevelType w:val="hybridMultilevel"/>
    <w:tmpl w:val="604A4FE0"/>
    <w:lvl w:ilvl="0" w:tplc="BFDA7E60">
      <w:numFmt w:val="bullet"/>
      <w:lvlText w:val=""/>
      <w:lvlJc w:val="left"/>
      <w:pPr>
        <w:ind w:left="14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2D07930">
      <w:start w:val="1"/>
      <w:numFmt w:val="lowerLetter"/>
      <w:lvlText w:val="%2."/>
      <w:lvlJc w:val="left"/>
      <w:pPr>
        <w:ind w:left="732" w:hanging="2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 w:tplc="9F26EEE0">
      <w:numFmt w:val="bullet"/>
      <w:lvlText w:val="•"/>
      <w:lvlJc w:val="left"/>
      <w:pPr>
        <w:ind w:left="2463" w:hanging="260"/>
      </w:pPr>
      <w:rPr>
        <w:rFonts w:hint="default"/>
        <w:lang w:val="ro-RO" w:eastAsia="en-US" w:bidi="ar-SA"/>
      </w:rPr>
    </w:lvl>
    <w:lvl w:ilvl="3" w:tplc="A6C8E324">
      <w:numFmt w:val="bullet"/>
      <w:lvlText w:val="•"/>
      <w:lvlJc w:val="left"/>
      <w:pPr>
        <w:ind w:left="3466" w:hanging="260"/>
      </w:pPr>
      <w:rPr>
        <w:rFonts w:hint="default"/>
        <w:lang w:val="ro-RO" w:eastAsia="en-US" w:bidi="ar-SA"/>
      </w:rPr>
    </w:lvl>
    <w:lvl w:ilvl="4" w:tplc="84C6187E">
      <w:numFmt w:val="bullet"/>
      <w:lvlText w:val="•"/>
      <w:lvlJc w:val="left"/>
      <w:pPr>
        <w:ind w:left="4470" w:hanging="260"/>
      </w:pPr>
      <w:rPr>
        <w:rFonts w:hint="default"/>
        <w:lang w:val="ro-RO" w:eastAsia="en-US" w:bidi="ar-SA"/>
      </w:rPr>
    </w:lvl>
    <w:lvl w:ilvl="5" w:tplc="10A02F56">
      <w:numFmt w:val="bullet"/>
      <w:lvlText w:val="•"/>
      <w:lvlJc w:val="left"/>
      <w:pPr>
        <w:ind w:left="5473" w:hanging="260"/>
      </w:pPr>
      <w:rPr>
        <w:rFonts w:hint="default"/>
        <w:lang w:val="ro-RO" w:eastAsia="en-US" w:bidi="ar-SA"/>
      </w:rPr>
    </w:lvl>
    <w:lvl w:ilvl="6" w:tplc="5C966B4A">
      <w:numFmt w:val="bullet"/>
      <w:lvlText w:val="•"/>
      <w:lvlJc w:val="left"/>
      <w:pPr>
        <w:ind w:left="6476" w:hanging="260"/>
      </w:pPr>
      <w:rPr>
        <w:rFonts w:hint="default"/>
        <w:lang w:val="ro-RO" w:eastAsia="en-US" w:bidi="ar-SA"/>
      </w:rPr>
    </w:lvl>
    <w:lvl w:ilvl="7" w:tplc="616A78E6">
      <w:numFmt w:val="bullet"/>
      <w:lvlText w:val="•"/>
      <w:lvlJc w:val="left"/>
      <w:pPr>
        <w:ind w:left="7480" w:hanging="260"/>
      </w:pPr>
      <w:rPr>
        <w:rFonts w:hint="default"/>
        <w:lang w:val="ro-RO" w:eastAsia="en-US" w:bidi="ar-SA"/>
      </w:rPr>
    </w:lvl>
    <w:lvl w:ilvl="8" w:tplc="AE24063C">
      <w:numFmt w:val="bullet"/>
      <w:lvlText w:val="•"/>
      <w:lvlJc w:val="left"/>
      <w:pPr>
        <w:ind w:left="8483" w:hanging="260"/>
      </w:pPr>
      <w:rPr>
        <w:rFonts w:hint="default"/>
        <w:lang w:val="ro-RO" w:eastAsia="en-US" w:bidi="ar-SA"/>
      </w:rPr>
    </w:lvl>
  </w:abstractNum>
  <w:abstractNum w:abstractNumId="39" w15:restartNumberingAfterBreak="0">
    <w:nsid w:val="6D71678A"/>
    <w:multiLevelType w:val="hybridMultilevel"/>
    <w:tmpl w:val="E3D63D3E"/>
    <w:lvl w:ilvl="0" w:tplc="EDDA731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spacing w:val="0"/>
        <w:w w:val="100"/>
        <w:lang w:val="ro-RO" w:eastAsia="en-US" w:bidi="ar-SA"/>
      </w:rPr>
    </w:lvl>
    <w:lvl w:ilvl="1" w:tplc="449A21E0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04E4F1A2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9A9CF63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EECCA5FA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DE9C8894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EFA79A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EE4ED778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70ABF3A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40" w15:restartNumberingAfterBreak="0">
    <w:nsid w:val="75964D11"/>
    <w:multiLevelType w:val="hybridMultilevel"/>
    <w:tmpl w:val="9AECF01C"/>
    <w:lvl w:ilvl="0" w:tplc="E0DE5898">
      <w:numFmt w:val="bullet"/>
      <w:lvlText w:val="-"/>
      <w:lvlJc w:val="left"/>
      <w:pPr>
        <w:ind w:left="101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BA2D70C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6B04E34">
      <w:numFmt w:val="bullet"/>
      <w:lvlText w:val="•"/>
      <w:lvlJc w:val="left"/>
      <w:pPr>
        <w:ind w:left="2463" w:hanging="360"/>
      </w:pPr>
      <w:rPr>
        <w:rFonts w:hint="default"/>
        <w:lang w:val="ro-RO" w:eastAsia="en-US" w:bidi="ar-SA"/>
      </w:rPr>
    </w:lvl>
    <w:lvl w:ilvl="3" w:tplc="73285612">
      <w:numFmt w:val="bullet"/>
      <w:lvlText w:val="•"/>
      <w:lvlJc w:val="left"/>
      <w:pPr>
        <w:ind w:left="3466" w:hanging="360"/>
      </w:pPr>
      <w:rPr>
        <w:rFonts w:hint="default"/>
        <w:lang w:val="ro-RO" w:eastAsia="en-US" w:bidi="ar-SA"/>
      </w:rPr>
    </w:lvl>
    <w:lvl w:ilvl="4" w:tplc="5F6E6BCC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06D8E05C">
      <w:numFmt w:val="bullet"/>
      <w:lvlText w:val="•"/>
      <w:lvlJc w:val="left"/>
      <w:pPr>
        <w:ind w:left="5473" w:hanging="360"/>
      </w:pPr>
      <w:rPr>
        <w:rFonts w:hint="default"/>
        <w:lang w:val="ro-RO" w:eastAsia="en-US" w:bidi="ar-SA"/>
      </w:rPr>
    </w:lvl>
    <w:lvl w:ilvl="6" w:tplc="A5424A4A">
      <w:numFmt w:val="bullet"/>
      <w:lvlText w:val="•"/>
      <w:lvlJc w:val="left"/>
      <w:pPr>
        <w:ind w:left="6476" w:hanging="360"/>
      </w:pPr>
      <w:rPr>
        <w:rFonts w:hint="default"/>
        <w:lang w:val="ro-RO" w:eastAsia="en-US" w:bidi="ar-SA"/>
      </w:rPr>
    </w:lvl>
    <w:lvl w:ilvl="7" w:tplc="5BA67840">
      <w:numFmt w:val="bullet"/>
      <w:lvlText w:val="•"/>
      <w:lvlJc w:val="left"/>
      <w:pPr>
        <w:ind w:left="7480" w:hanging="360"/>
      </w:pPr>
      <w:rPr>
        <w:rFonts w:hint="default"/>
        <w:lang w:val="ro-RO" w:eastAsia="en-US" w:bidi="ar-SA"/>
      </w:rPr>
    </w:lvl>
    <w:lvl w:ilvl="8" w:tplc="CD9A149E">
      <w:numFmt w:val="bullet"/>
      <w:lvlText w:val="•"/>
      <w:lvlJc w:val="left"/>
      <w:pPr>
        <w:ind w:left="8483" w:hanging="360"/>
      </w:pPr>
      <w:rPr>
        <w:rFonts w:hint="default"/>
        <w:lang w:val="ro-RO" w:eastAsia="en-US" w:bidi="ar-SA"/>
      </w:rPr>
    </w:lvl>
  </w:abstractNum>
  <w:abstractNum w:abstractNumId="41" w15:restartNumberingAfterBreak="0">
    <w:nsid w:val="77DE45B4"/>
    <w:multiLevelType w:val="hybridMultilevel"/>
    <w:tmpl w:val="AB22D442"/>
    <w:lvl w:ilvl="0" w:tplc="940E49C6">
      <w:start w:val="1"/>
      <w:numFmt w:val="lowerLetter"/>
      <w:lvlText w:val="%1."/>
      <w:lvlJc w:val="left"/>
      <w:pPr>
        <w:ind w:left="1280" w:hanging="26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84263FE8">
      <w:numFmt w:val="bullet"/>
      <w:lvlText w:val="•"/>
      <w:lvlJc w:val="left"/>
      <w:pPr>
        <w:ind w:left="2201" w:hanging="265"/>
      </w:pPr>
      <w:rPr>
        <w:rFonts w:hint="default"/>
        <w:lang w:val="ro-RO" w:eastAsia="en-US" w:bidi="ar-SA"/>
      </w:rPr>
    </w:lvl>
    <w:lvl w:ilvl="2" w:tplc="09C89A0A">
      <w:numFmt w:val="bullet"/>
      <w:lvlText w:val="•"/>
      <w:lvlJc w:val="left"/>
      <w:pPr>
        <w:ind w:left="3122" w:hanging="265"/>
      </w:pPr>
      <w:rPr>
        <w:rFonts w:hint="default"/>
        <w:lang w:val="ro-RO" w:eastAsia="en-US" w:bidi="ar-SA"/>
      </w:rPr>
    </w:lvl>
    <w:lvl w:ilvl="3" w:tplc="DB26E674">
      <w:numFmt w:val="bullet"/>
      <w:lvlText w:val="•"/>
      <w:lvlJc w:val="left"/>
      <w:pPr>
        <w:ind w:left="4043" w:hanging="265"/>
      </w:pPr>
      <w:rPr>
        <w:rFonts w:hint="default"/>
        <w:lang w:val="ro-RO" w:eastAsia="en-US" w:bidi="ar-SA"/>
      </w:rPr>
    </w:lvl>
    <w:lvl w:ilvl="4" w:tplc="B2804DAC">
      <w:numFmt w:val="bullet"/>
      <w:lvlText w:val="•"/>
      <w:lvlJc w:val="left"/>
      <w:pPr>
        <w:ind w:left="4964" w:hanging="265"/>
      </w:pPr>
      <w:rPr>
        <w:rFonts w:hint="default"/>
        <w:lang w:val="ro-RO" w:eastAsia="en-US" w:bidi="ar-SA"/>
      </w:rPr>
    </w:lvl>
    <w:lvl w:ilvl="5" w:tplc="144E4DDA">
      <w:numFmt w:val="bullet"/>
      <w:lvlText w:val="•"/>
      <w:lvlJc w:val="left"/>
      <w:pPr>
        <w:ind w:left="5885" w:hanging="265"/>
      </w:pPr>
      <w:rPr>
        <w:rFonts w:hint="default"/>
        <w:lang w:val="ro-RO" w:eastAsia="en-US" w:bidi="ar-SA"/>
      </w:rPr>
    </w:lvl>
    <w:lvl w:ilvl="6" w:tplc="F36C14BC">
      <w:numFmt w:val="bullet"/>
      <w:lvlText w:val="•"/>
      <w:lvlJc w:val="left"/>
      <w:pPr>
        <w:ind w:left="6806" w:hanging="265"/>
      </w:pPr>
      <w:rPr>
        <w:rFonts w:hint="default"/>
        <w:lang w:val="ro-RO" w:eastAsia="en-US" w:bidi="ar-SA"/>
      </w:rPr>
    </w:lvl>
    <w:lvl w:ilvl="7" w:tplc="C05AE9FE">
      <w:numFmt w:val="bullet"/>
      <w:lvlText w:val="•"/>
      <w:lvlJc w:val="left"/>
      <w:pPr>
        <w:ind w:left="7727" w:hanging="265"/>
      </w:pPr>
      <w:rPr>
        <w:rFonts w:hint="default"/>
        <w:lang w:val="ro-RO" w:eastAsia="en-US" w:bidi="ar-SA"/>
      </w:rPr>
    </w:lvl>
    <w:lvl w:ilvl="8" w:tplc="6BDEC04C">
      <w:numFmt w:val="bullet"/>
      <w:lvlText w:val="•"/>
      <w:lvlJc w:val="left"/>
      <w:pPr>
        <w:ind w:left="8648" w:hanging="265"/>
      </w:pPr>
      <w:rPr>
        <w:rFonts w:hint="default"/>
        <w:lang w:val="ro-RO" w:eastAsia="en-US" w:bidi="ar-SA"/>
      </w:rPr>
    </w:lvl>
  </w:abstractNum>
  <w:abstractNum w:abstractNumId="42" w15:restartNumberingAfterBreak="0">
    <w:nsid w:val="7FCE5C96"/>
    <w:multiLevelType w:val="hybridMultilevel"/>
    <w:tmpl w:val="501A746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7"/>
  </w:num>
  <w:num w:numId="3">
    <w:abstractNumId w:val="20"/>
  </w:num>
  <w:num w:numId="4">
    <w:abstractNumId w:val="21"/>
  </w:num>
  <w:num w:numId="5">
    <w:abstractNumId w:val="28"/>
  </w:num>
  <w:num w:numId="6">
    <w:abstractNumId w:val="41"/>
  </w:num>
  <w:num w:numId="7">
    <w:abstractNumId w:val="39"/>
  </w:num>
  <w:num w:numId="8">
    <w:abstractNumId w:val="11"/>
  </w:num>
  <w:num w:numId="9">
    <w:abstractNumId w:val="3"/>
  </w:num>
  <w:num w:numId="10">
    <w:abstractNumId w:val="9"/>
  </w:num>
  <w:num w:numId="11">
    <w:abstractNumId w:val="29"/>
  </w:num>
  <w:num w:numId="12">
    <w:abstractNumId w:val="31"/>
  </w:num>
  <w:num w:numId="13">
    <w:abstractNumId w:val="33"/>
  </w:num>
  <w:num w:numId="14">
    <w:abstractNumId w:val="40"/>
  </w:num>
  <w:num w:numId="15">
    <w:abstractNumId w:val="0"/>
  </w:num>
  <w:num w:numId="16">
    <w:abstractNumId w:val="12"/>
  </w:num>
  <w:num w:numId="17">
    <w:abstractNumId w:val="27"/>
  </w:num>
  <w:num w:numId="18">
    <w:abstractNumId w:val="10"/>
  </w:num>
  <w:num w:numId="19">
    <w:abstractNumId w:val="25"/>
  </w:num>
  <w:num w:numId="20">
    <w:abstractNumId w:val="38"/>
  </w:num>
  <w:num w:numId="21">
    <w:abstractNumId w:val="18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30"/>
  </w:num>
  <w:num w:numId="27">
    <w:abstractNumId w:val="22"/>
  </w:num>
  <w:num w:numId="28">
    <w:abstractNumId w:val="15"/>
  </w:num>
  <w:num w:numId="29">
    <w:abstractNumId w:val="8"/>
  </w:num>
  <w:num w:numId="30">
    <w:abstractNumId w:val="7"/>
  </w:num>
  <w:num w:numId="31">
    <w:abstractNumId w:val="1"/>
  </w:num>
  <w:num w:numId="32">
    <w:abstractNumId w:val="5"/>
  </w:num>
  <w:num w:numId="33">
    <w:abstractNumId w:val="23"/>
  </w:num>
  <w:num w:numId="34">
    <w:abstractNumId w:val="34"/>
  </w:num>
  <w:num w:numId="35">
    <w:abstractNumId w:val="32"/>
  </w:num>
  <w:num w:numId="36">
    <w:abstractNumId w:val="19"/>
  </w:num>
  <w:num w:numId="37">
    <w:abstractNumId w:val="17"/>
  </w:num>
  <w:num w:numId="38">
    <w:abstractNumId w:val="36"/>
  </w:num>
  <w:num w:numId="39">
    <w:abstractNumId w:val="24"/>
  </w:num>
  <w:num w:numId="40">
    <w:abstractNumId w:val="26"/>
  </w:num>
  <w:num w:numId="41">
    <w:abstractNumId w:val="13"/>
  </w:num>
  <w:num w:numId="42">
    <w:abstractNumId w:val="6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4C"/>
    <w:rsid w:val="00006B47"/>
    <w:rsid w:val="00015F16"/>
    <w:rsid w:val="00016BDA"/>
    <w:rsid w:val="00085368"/>
    <w:rsid w:val="00107244"/>
    <w:rsid w:val="00113B36"/>
    <w:rsid w:val="00115A53"/>
    <w:rsid w:val="00162C91"/>
    <w:rsid w:val="001678D4"/>
    <w:rsid w:val="0017585E"/>
    <w:rsid w:val="00175AA1"/>
    <w:rsid w:val="001819C6"/>
    <w:rsid w:val="00184732"/>
    <w:rsid w:val="001B12B3"/>
    <w:rsid w:val="001B177C"/>
    <w:rsid w:val="001B4FC9"/>
    <w:rsid w:val="001C11D6"/>
    <w:rsid w:val="001C3004"/>
    <w:rsid w:val="001E1099"/>
    <w:rsid w:val="002051FB"/>
    <w:rsid w:val="002235C9"/>
    <w:rsid w:val="002316B8"/>
    <w:rsid w:val="00236B32"/>
    <w:rsid w:val="002436F9"/>
    <w:rsid w:val="00251768"/>
    <w:rsid w:val="00284A2A"/>
    <w:rsid w:val="002A40F5"/>
    <w:rsid w:val="002C113C"/>
    <w:rsid w:val="002C1C35"/>
    <w:rsid w:val="002C4F3D"/>
    <w:rsid w:val="002D07D6"/>
    <w:rsid w:val="002F2C62"/>
    <w:rsid w:val="00306417"/>
    <w:rsid w:val="00310A41"/>
    <w:rsid w:val="00322A74"/>
    <w:rsid w:val="00352203"/>
    <w:rsid w:val="003529F7"/>
    <w:rsid w:val="00362F30"/>
    <w:rsid w:val="00397F9E"/>
    <w:rsid w:val="003C6571"/>
    <w:rsid w:val="003D149B"/>
    <w:rsid w:val="00414DD6"/>
    <w:rsid w:val="004223FA"/>
    <w:rsid w:val="004557CE"/>
    <w:rsid w:val="004604F6"/>
    <w:rsid w:val="00473247"/>
    <w:rsid w:val="004B483A"/>
    <w:rsid w:val="004D3A62"/>
    <w:rsid w:val="00521DC8"/>
    <w:rsid w:val="00547B75"/>
    <w:rsid w:val="00572C3D"/>
    <w:rsid w:val="00580177"/>
    <w:rsid w:val="00597598"/>
    <w:rsid w:val="005A55D9"/>
    <w:rsid w:val="005C64A2"/>
    <w:rsid w:val="005D152F"/>
    <w:rsid w:val="005E1222"/>
    <w:rsid w:val="005E28F2"/>
    <w:rsid w:val="005F44D9"/>
    <w:rsid w:val="00613BB4"/>
    <w:rsid w:val="0063277E"/>
    <w:rsid w:val="0065609C"/>
    <w:rsid w:val="006A50A0"/>
    <w:rsid w:val="006B4F26"/>
    <w:rsid w:val="006E3677"/>
    <w:rsid w:val="006E4547"/>
    <w:rsid w:val="00747D66"/>
    <w:rsid w:val="007973CC"/>
    <w:rsid w:val="007A27CD"/>
    <w:rsid w:val="007B7C4C"/>
    <w:rsid w:val="007C66D5"/>
    <w:rsid w:val="007C758B"/>
    <w:rsid w:val="007D3F9F"/>
    <w:rsid w:val="007D40F4"/>
    <w:rsid w:val="008108CE"/>
    <w:rsid w:val="008238B9"/>
    <w:rsid w:val="00835CDE"/>
    <w:rsid w:val="00835D08"/>
    <w:rsid w:val="00843286"/>
    <w:rsid w:val="008549D9"/>
    <w:rsid w:val="00881A1E"/>
    <w:rsid w:val="00885E12"/>
    <w:rsid w:val="008917DB"/>
    <w:rsid w:val="00892BA3"/>
    <w:rsid w:val="0089358B"/>
    <w:rsid w:val="008B4890"/>
    <w:rsid w:val="008B690A"/>
    <w:rsid w:val="008B7174"/>
    <w:rsid w:val="008F554B"/>
    <w:rsid w:val="0090053F"/>
    <w:rsid w:val="00900C03"/>
    <w:rsid w:val="009102DB"/>
    <w:rsid w:val="00912C22"/>
    <w:rsid w:val="0093176E"/>
    <w:rsid w:val="00935D42"/>
    <w:rsid w:val="00947416"/>
    <w:rsid w:val="00955436"/>
    <w:rsid w:val="0096748C"/>
    <w:rsid w:val="00976823"/>
    <w:rsid w:val="009C5DB5"/>
    <w:rsid w:val="009E39C8"/>
    <w:rsid w:val="009E3E24"/>
    <w:rsid w:val="009F5215"/>
    <w:rsid w:val="00A45B58"/>
    <w:rsid w:val="00A62109"/>
    <w:rsid w:val="00A63B35"/>
    <w:rsid w:val="00A70D24"/>
    <w:rsid w:val="00A73C76"/>
    <w:rsid w:val="00A75B3B"/>
    <w:rsid w:val="00A8145B"/>
    <w:rsid w:val="00A8225F"/>
    <w:rsid w:val="00A84AE5"/>
    <w:rsid w:val="00AA14C1"/>
    <w:rsid w:val="00AB7F89"/>
    <w:rsid w:val="00AD5F84"/>
    <w:rsid w:val="00AE49B2"/>
    <w:rsid w:val="00AF09ED"/>
    <w:rsid w:val="00B04803"/>
    <w:rsid w:val="00B13CBE"/>
    <w:rsid w:val="00B230A1"/>
    <w:rsid w:val="00B318B5"/>
    <w:rsid w:val="00B33A48"/>
    <w:rsid w:val="00B34F76"/>
    <w:rsid w:val="00B4129D"/>
    <w:rsid w:val="00B429CD"/>
    <w:rsid w:val="00B6788B"/>
    <w:rsid w:val="00B75723"/>
    <w:rsid w:val="00B77F8B"/>
    <w:rsid w:val="00B90640"/>
    <w:rsid w:val="00BE3765"/>
    <w:rsid w:val="00BF561E"/>
    <w:rsid w:val="00C25ED7"/>
    <w:rsid w:val="00C539AB"/>
    <w:rsid w:val="00C61D8E"/>
    <w:rsid w:val="00C70264"/>
    <w:rsid w:val="00C85256"/>
    <w:rsid w:val="00C93B3D"/>
    <w:rsid w:val="00C9742F"/>
    <w:rsid w:val="00CC095A"/>
    <w:rsid w:val="00CE2D9C"/>
    <w:rsid w:val="00D05963"/>
    <w:rsid w:val="00D147B3"/>
    <w:rsid w:val="00D373F9"/>
    <w:rsid w:val="00D449B7"/>
    <w:rsid w:val="00D712B4"/>
    <w:rsid w:val="00D76622"/>
    <w:rsid w:val="00DB4EDB"/>
    <w:rsid w:val="00DC3A88"/>
    <w:rsid w:val="00DC464A"/>
    <w:rsid w:val="00DF1387"/>
    <w:rsid w:val="00E00C79"/>
    <w:rsid w:val="00E45353"/>
    <w:rsid w:val="00EA7333"/>
    <w:rsid w:val="00EC4757"/>
    <w:rsid w:val="00EE2724"/>
    <w:rsid w:val="00F20863"/>
    <w:rsid w:val="00F40E5A"/>
    <w:rsid w:val="00F8451C"/>
    <w:rsid w:val="00F9505C"/>
    <w:rsid w:val="00F964AF"/>
    <w:rsid w:val="00F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F1821"/>
  <w15:docId w15:val="{087BED62-B817-48ED-9292-7237CB2E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65609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560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5609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5609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5609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6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609C"/>
    <w:rPr>
      <w:rFonts w:ascii="Trebuchet MS" w:eastAsia="Trebuchet MS" w:hAnsi="Trebuchet MS" w:cs="Trebuchet MS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09C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935D42"/>
    <w:pPr>
      <w:widowControl/>
      <w:autoSpaceDE/>
      <w:autoSpaceDN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6977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269777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022B7-C091-4E6F-9970-D0D492867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</dc:creator>
  <cp:lastModifiedBy>User</cp:lastModifiedBy>
  <cp:revision>4</cp:revision>
  <dcterms:created xsi:type="dcterms:W3CDTF">2026-10-12T11:22:00Z</dcterms:created>
  <dcterms:modified xsi:type="dcterms:W3CDTF">2026-10-12T11:57:00Z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</Properties>
</file>